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8FB" w:rsidRDefault="00C658FB">
      <w:pPr>
        <w:pStyle w:val="BodyText"/>
        <w:rPr>
          <w:b/>
          <w:sz w:val="20"/>
        </w:rPr>
      </w:pPr>
    </w:p>
    <w:p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hyperlink r:id="rId9" w:history="1">
        <w:r w:rsidRPr="003256E3">
          <w:rPr>
            <w:rStyle w:val="Hyperlink"/>
            <w:sz w:val="24"/>
            <w:u w:color="205E9E"/>
          </w:rPr>
          <w:t>Education</w:t>
        </w:r>
        <w:r w:rsidRPr="003256E3">
          <w:rPr>
            <w:rStyle w:val="Hyperlink"/>
            <w:spacing w:val="-11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Inspection</w:t>
        </w:r>
        <w:r w:rsidRPr="003256E3">
          <w:rPr>
            <w:rStyle w:val="Hyperlink"/>
            <w:spacing w:val="-10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Framework</w:t>
        </w:r>
      </w:hyperlink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:rsidR="00C658FB" w:rsidRDefault="00C658FB">
      <w:pPr>
        <w:pStyle w:val="BodyText"/>
        <w:spacing w:before="5"/>
        <w:rPr>
          <w:sz w:val="23"/>
        </w:rPr>
      </w:pPr>
    </w:p>
    <w:p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hyperlink r:id="rId10" w:history="1">
        <w:r w:rsidRPr="003256E3">
          <w:rPr>
            <w:rStyle w:val="Hyperlink"/>
            <w:u w:color="205E9E"/>
          </w:rPr>
          <w:t>Quality</w:t>
        </w:r>
        <w:r w:rsidRPr="003256E3">
          <w:rPr>
            <w:rStyle w:val="Hyperlink"/>
            <w:spacing w:val="-6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of</w:t>
        </w:r>
        <w:r w:rsidRPr="003256E3">
          <w:rPr>
            <w:rStyle w:val="Hyperlink"/>
            <w:spacing w:val="-7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Education</w:t>
        </w:r>
      </w:hyperlink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proofErr w:type="gramStart"/>
      <w:r>
        <w:rPr>
          <w:color w:val="231F20"/>
          <w:sz w:val="24"/>
        </w:rPr>
        <w:t>Teaching</w:t>
      </w:r>
      <w:proofErr w:type="gramEnd"/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:rsidR="00C658FB" w:rsidRDefault="00C658FB">
      <w:pPr>
        <w:pStyle w:val="BodyText"/>
        <w:spacing w:before="7"/>
        <w:rPr>
          <w:sz w:val="23"/>
        </w:rPr>
      </w:pPr>
    </w:p>
    <w:p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:rsidR="00C658FB" w:rsidRDefault="00C658FB">
      <w:pPr>
        <w:pStyle w:val="BodyText"/>
        <w:spacing w:before="9"/>
        <w:rPr>
          <w:sz w:val="23"/>
        </w:rPr>
      </w:pPr>
    </w:p>
    <w:p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:rsidR="00C658FB" w:rsidRDefault="00C658FB">
      <w:pPr>
        <w:pStyle w:val="BodyText"/>
        <w:spacing w:before="5"/>
        <w:rPr>
          <w:sz w:val="23"/>
        </w:rPr>
      </w:pPr>
    </w:p>
    <w:p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:rsidR="00C658FB" w:rsidRDefault="00C658FB">
      <w:pPr>
        <w:pStyle w:val="BodyText"/>
        <w:spacing w:before="9"/>
        <w:rPr>
          <w:sz w:val="23"/>
        </w:rPr>
      </w:pPr>
    </w:p>
    <w:p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hyperlink r:id="rId11" w:history="1">
        <w:r w:rsidRPr="003256E3">
          <w:rPr>
            <w:rStyle w:val="Hyperlink"/>
            <w:u w:color="205E9E"/>
          </w:rPr>
          <w:t>gov.uk</w:t>
        </w:r>
      </w:hyperlink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:rsidR="00C658FB" w:rsidRDefault="00C658FB">
      <w:pPr>
        <w:pStyle w:val="BodyText"/>
        <w:spacing w:before="6"/>
        <w:rPr>
          <w:sz w:val="23"/>
        </w:rPr>
      </w:pPr>
    </w:p>
    <w:p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:rsidR="00C658FB" w:rsidRDefault="00C658FB">
      <w:pPr>
        <w:pStyle w:val="BodyText"/>
        <w:spacing w:before="6"/>
        <w:rPr>
          <w:sz w:val="23"/>
        </w:rPr>
      </w:pPr>
    </w:p>
    <w:p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hyperlink r:id="rId12" w:anchor="pe-and-sport-premium-for-primary-schools" w:history="1">
        <w:r w:rsidRPr="003256E3">
          <w:rPr>
            <w:rStyle w:val="Hyperlink"/>
            <w:u w:color="205E9E"/>
          </w:rPr>
          <w:t>publish details</w:t>
        </w:r>
      </w:hyperlink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:rsidR="00C658FB" w:rsidRDefault="00C658FB">
      <w:pPr>
        <w:pStyle w:val="BodyText"/>
        <w:spacing w:before="9"/>
        <w:rPr>
          <w:b/>
          <w:sz w:val="23"/>
        </w:rPr>
      </w:pPr>
    </w:p>
    <w:p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hyperlink r:id="rId13" w:history="1">
        <w:r w:rsidRPr="003256E3">
          <w:rPr>
            <w:rStyle w:val="Hyperlink"/>
            <w:u w:color="205E9E"/>
          </w:rPr>
          <w:t>HERE</w:t>
        </w:r>
      </w:hyperlink>
      <w:r>
        <w:rPr>
          <w:color w:val="231F20"/>
        </w:rPr>
        <w:t>.</w:t>
      </w:r>
    </w:p>
    <w:p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ab/>
      </w:r>
    </w:p>
    <w:p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:rsidR="00C658FB" w:rsidRDefault="0077314A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>
                <wp:extent cx="7074535" cy="777240"/>
                <wp:effectExtent l="0" t="0" r="0" b="0"/>
                <wp:docPr id="20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1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>
        <w:trPr>
          <w:trHeight w:val="320"/>
        </w:trPr>
        <w:tc>
          <w:tcPr>
            <w:tcW w:w="11544" w:type="dxa"/>
          </w:tcPr>
          <w:p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 w:rsidR="006B5DF4"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79002A">
              <w:rPr>
                <w:color w:val="231F20"/>
                <w:sz w:val="24"/>
              </w:rPr>
              <w:t>0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 w:rsidR="006B5DF4"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79002A">
              <w:rPr>
                <w:color w:val="231F20"/>
                <w:sz w:val="24"/>
              </w:rPr>
              <w:t>19,430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 w:rsidR="006B5DF4">
              <w:rPr>
                <w:color w:val="231F20"/>
                <w:sz w:val="24"/>
              </w:rPr>
              <w:t>2022/23</w:t>
            </w:r>
            <w:r>
              <w:rPr>
                <w:color w:val="231F20"/>
                <w:sz w:val="24"/>
              </w:rPr>
              <w:t>?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79002A">
              <w:rPr>
                <w:color w:val="231F20"/>
                <w:sz w:val="24"/>
              </w:rPr>
              <w:t>0</w:t>
            </w:r>
          </w:p>
        </w:tc>
      </w:tr>
      <w:tr w:rsidR="00C658FB">
        <w:trPr>
          <w:trHeight w:val="324"/>
        </w:trPr>
        <w:tc>
          <w:tcPr>
            <w:tcW w:w="11544" w:type="dxa"/>
          </w:tcPr>
          <w:p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 w:rsidR="006B5DF4">
              <w:rPr>
                <w:color w:val="231F20"/>
                <w:sz w:val="24"/>
              </w:rPr>
              <w:t>2022/23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9F6255">
              <w:rPr>
                <w:color w:val="231F20"/>
                <w:sz w:val="24"/>
              </w:rPr>
              <w:t>19,560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 w:rsidR="006B5DF4">
              <w:rPr>
                <w:color w:val="231F20"/>
                <w:sz w:val="24"/>
              </w:rPr>
              <w:t>2021</w:t>
            </w:r>
            <w:r>
              <w:rPr>
                <w:color w:val="231F20"/>
                <w:sz w:val="24"/>
              </w:rPr>
              <w:t>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79002A">
              <w:rPr>
                <w:color w:val="231F20"/>
                <w:sz w:val="24"/>
              </w:rPr>
              <w:t>0</w:t>
            </w:r>
          </w:p>
        </w:tc>
      </w:tr>
    </w:tbl>
    <w:p w:rsidR="00C658FB" w:rsidRDefault="0077314A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7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8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>
        <w:trPr>
          <w:trHeight w:val="1924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proofErr w:type="spellEnd"/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1472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 w:rsidR="0079002A">
              <w:rPr>
                <w:color w:val="231F20"/>
                <w:sz w:val="24"/>
              </w:rPr>
              <w:t>term 2022</w:t>
            </w:r>
          </w:p>
          <w:p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:rsidR="00C658FB" w:rsidRDefault="0079002A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10</w:t>
            </w:r>
            <w:r w:rsidR="00D131A0">
              <w:rPr>
                <w:sz w:val="24"/>
              </w:rPr>
              <w:t>%</w:t>
            </w:r>
          </w:p>
        </w:tc>
      </w:tr>
      <w:tr w:rsidR="00C658FB">
        <w:trPr>
          <w:trHeight w:val="944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:rsidR="00C658FB" w:rsidRDefault="0079002A" w:rsidP="0079002A">
            <w:pPr>
              <w:pStyle w:val="TableParagraph"/>
              <w:spacing w:before="131"/>
              <w:ind w:left="0"/>
              <w:rPr>
                <w:sz w:val="24"/>
              </w:rPr>
            </w:pPr>
            <w:r>
              <w:rPr>
                <w:sz w:val="24"/>
              </w:rPr>
              <w:t>33</w:t>
            </w:r>
            <w:r w:rsidR="00D131A0">
              <w:rPr>
                <w:sz w:val="24"/>
              </w:rPr>
              <w:t>%</w:t>
            </w:r>
          </w:p>
        </w:tc>
      </w:tr>
      <w:tr w:rsidR="00C658FB">
        <w:trPr>
          <w:trHeight w:val="368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:rsidR="00C658FB" w:rsidRDefault="0079002A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83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>
        <w:trPr>
          <w:trHeight w:val="689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Yes/</w:t>
            </w:r>
            <w:r w:rsidRPr="0079002A">
              <w:rPr>
                <w:sz w:val="24"/>
                <w:u w:val="single"/>
              </w:rPr>
              <w:t>No</w:t>
            </w:r>
          </w:p>
        </w:tc>
      </w:tr>
    </w:tbl>
    <w:p w:rsidR="00C658FB" w:rsidRDefault="00C658FB">
      <w:pPr>
        <w:rPr>
          <w:sz w:val="24"/>
        </w:rPr>
        <w:sectPr w:rsidR="00C658FB">
          <w:footerReference w:type="default" r:id="rId15"/>
          <w:pgSz w:w="16840" w:h="11910" w:orient="landscape"/>
          <w:pgMar w:top="720" w:right="220" w:bottom="620" w:left="0" w:header="0" w:footer="438" w:gutter="0"/>
          <w:cols w:space="720"/>
        </w:sectPr>
      </w:pPr>
    </w:p>
    <w:p w:rsidR="00C658FB" w:rsidRDefault="0077314A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>
                <wp:extent cx="7074535" cy="777240"/>
                <wp:effectExtent l="0" t="0" r="0" b="0"/>
                <wp:docPr id="14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5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>
        <w:trPr>
          <w:trHeight w:val="383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 w:rsidR="0079002A">
              <w:t>2022/23</w:t>
            </w:r>
          </w:p>
        </w:tc>
        <w:tc>
          <w:tcPr>
            <w:tcW w:w="3600" w:type="dxa"/>
          </w:tcPr>
          <w:p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32"/>
        </w:trPr>
        <w:tc>
          <w:tcPr>
            <w:tcW w:w="12243" w:type="dxa"/>
            <w:gridSpan w:val="4"/>
            <w:vMerge w:val="restart"/>
          </w:tcPr>
          <w:p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658FB" w:rsidRDefault="008C675A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5%</w:t>
            </w:r>
          </w:p>
        </w:tc>
      </w:tr>
      <w:tr w:rsidR="00C658FB">
        <w:trPr>
          <w:trHeight w:val="390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C658FB" w:rsidRDefault="00D131A0" w:rsidP="008C675A">
            <w:pPr>
              <w:pStyle w:val="TableParagraph"/>
              <w:spacing w:before="41"/>
              <w:ind w:right="126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  <w:r w:rsidR="008C675A">
              <w:rPr>
                <w:b/>
                <w:color w:val="231F20"/>
                <w:sz w:val="24"/>
              </w:rPr>
              <w:t xml:space="preserve">/evidence </w:t>
            </w: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1472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can </w:t>
            </w:r>
            <w:proofErr w:type="gramStart"/>
            <w:r>
              <w:rPr>
                <w:color w:val="231F20"/>
                <w:sz w:val="24"/>
              </w:rPr>
              <w:t>they</w:t>
            </w:r>
            <w:proofErr w:type="gramEnd"/>
            <w:r>
              <w:rPr>
                <w:color w:val="231F20"/>
                <w:sz w:val="24"/>
              </w:rPr>
              <w:t xml:space="preserve">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</w:t>
            </w:r>
            <w:proofErr w:type="gramStart"/>
            <w:r>
              <w:rPr>
                <w:color w:val="231F20"/>
                <w:sz w:val="24"/>
              </w:rPr>
              <w:t>?:</w:t>
            </w:r>
            <w:proofErr w:type="gramEnd"/>
          </w:p>
        </w:tc>
        <w:tc>
          <w:tcPr>
            <w:tcW w:w="3134" w:type="dxa"/>
          </w:tcPr>
          <w:p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C658FB" w:rsidRDefault="00937D0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provide all pupils with the opportunity to engage in competitive and non-competitive sports during break times and lunch times. 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C658FB" w:rsidRDefault="00937D0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Sports ambassadors to receive training to lead a wide variety of sports based activities at break times and lunchtimes. </w:t>
            </w:r>
          </w:p>
          <w:p w:rsidR="00937D0C" w:rsidRDefault="00937D0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37D0C" w:rsidRDefault="00937D0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clarify the distinction between break time/lunch time equipment and PE lesson equipment </w:t>
            </w:r>
          </w:p>
          <w:p w:rsidR="00937D0C" w:rsidRDefault="00937D0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37D0C" w:rsidRDefault="00937D0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Updated timetable for the new academic year. </w:t>
            </w:r>
          </w:p>
          <w:p w:rsidR="00937D0C" w:rsidRDefault="00937D0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37D0C" w:rsidRDefault="00937D0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New break time/ lunch time equipment ordered </w:t>
            </w:r>
          </w:p>
          <w:p w:rsidR="00937D0C" w:rsidRDefault="00937D0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C658FB" w:rsidRDefault="00D131A0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</w:t>
            </w:r>
            <w:r w:rsidR="00937D0C">
              <w:rPr>
                <w:sz w:val="24"/>
              </w:rPr>
              <w:t xml:space="preserve">0 </w:t>
            </w:r>
          </w:p>
          <w:p w:rsidR="00937D0C" w:rsidRDefault="00937D0C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:rsidR="00937D0C" w:rsidRDefault="00937D0C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:rsidR="00937D0C" w:rsidRDefault="00937D0C" w:rsidP="00937D0C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 xml:space="preserve">£0 </w:t>
            </w:r>
          </w:p>
          <w:p w:rsidR="00937D0C" w:rsidRDefault="00937D0C" w:rsidP="00937D0C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:rsidR="00937D0C" w:rsidRDefault="00937D0C" w:rsidP="00937D0C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£0</w:t>
            </w:r>
          </w:p>
          <w:p w:rsidR="00937D0C" w:rsidRDefault="00937D0C" w:rsidP="00937D0C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:rsidR="00937D0C" w:rsidRDefault="00235E20" w:rsidP="00937D0C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£520</w:t>
            </w:r>
          </w:p>
          <w:p w:rsidR="00937D0C" w:rsidRPr="00937D0C" w:rsidRDefault="00937D0C" w:rsidP="00937D0C"/>
          <w:p w:rsidR="00937D0C" w:rsidRDefault="00937D0C" w:rsidP="00937D0C"/>
          <w:p w:rsidR="00937D0C" w:rsidRDefault="00937D0C" w:rsidP="00937D0C">
            <w:pPr>
              <w:jc w:val="center"/>
            </w:pPr>
          </w:p>
          <w:p w:rsidR="00937D0C" w:rsidRDefault="00937D0C" w:rsidP="00937D0C">
            <w:pPr>
              <w:jc w:val="center"/>
            </w:pPr>
          </w:p>
          <w:p w:rsidR="00937D0C" w:rsidRPr="00937D0C" w:rsidRDefault="00937D0C" w:rsidP="00937D0C">
            <w:pPr>
              <w:jc w:val="center"/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C658FB" w:rsidRDefault="00937D0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Learning walk by subject leader. </w:t>
            </w:r>
          </w:p>
          <w:p w:rsidR="00937D0C" w:rsidRDefault="00937D0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37D0C" w:rsidRDefault="00937D0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Regular meetings between subject leader and sports ambassadors to monitor progress. </w:t>
            </w:r>
          </w:p>
          <w:p w:rsidR="00937D0C" w:rsidRDefault="00937D0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Resources are organised and correct. </w:t>
            </w:r>
          </w:p>
          <w:p w:rsidR="00937D0C" w:rsidRDefault="00937D0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37D0C" w:rsidRDefault="00937D0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Updated timetable. </w:t>
            </w:r>
          </w:p>
          <w:p w:rsidR="00937D0C" w:rsidRDefault="00937D0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37D0C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937D0C" w:rsidRDefault="00937D0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To </w:t>
            </w:r>
            <w:r w:rsidR="00BD188D">
              <w:rPr>
                <w:rFonts w:ascii="Times New Roman"/>
                <w:sz w:val="24"/>
              </w:rPr>
              <w:t xml:space="preserve">increase the sporting opportunities of pupil premium children and children who may face barriers to engagement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BD188D" w:rsidRDefault="00BD188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After school club focused around incl</w:t>
            </w:r>
            <w:r w:rsidR="007E1AE1">
              <w:rPr>
                <w:rFonts w:ascii="Times New Roman"/>
                <w:sz w:val="24"/>
              </w:rPr>
              <w:t xml:space="preserve">usive sports </w:t>
            </w:r>
          </w:p>
          <w:p w:rsidR="00BD188D" w:rsidRDefault="00BD188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37D0C" w:rsidRDefault="00BD188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Opportunities to compete in inclusive sports competitions. </w:t>
            </w:r>
          </w:p>
          <w:p w:rsidR="00BD188D" w:rsidRDefault="00BD188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BD188D" w:rsidRDefault="00BD188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Opportunities to attend events which focus around increasing sports participation for example </w:t>
            </w:r>
            <w:proofErr w:type="gramStart"/>
            <w:r>
              <w:rPr>
                <w:rFonts w:ascii="Times New Roman"/>
                <w:sz w:val="24"/>
              </w:rPr>
              <w:t>the this</w:t>
            </w:r>
            <w:proofErr w:type="gramEnd"/>
            <w:r>
              <w:rPr>
                <w:rFonts w:ascii="Times New Roman"/>
                <w:sz w:val="24"/>
              </w:rPr>
              <w:t xml:space="preserve"> girl can festival. </w:t>
            </w:r>
          </w:p>
          <w:p w:rsidR="00BD188D" w:rsidRDefault="00BD188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BD188D" w:rsidRDefault="00BD188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937D0C" w:rsidRDefault="00BD188D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£100</w:t>
            </w:r>
            <w:r w:rsidR="008B1AAF">
              <w:rPr>
                <w:sz w:val="24"/>
              </w:rPr>
              <w:t>0</w:t>
            </w:r>
          </w:p>
          <w:p w:rsidR="00BD188D" w:rsidRDefault="00BD188D" w:rsidP="00BD188D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:rsidR="00BD188D" w:rsidRDefault="00235E20" w:rsidP="00BD188D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£100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937D0C" w:rsidRDefault="008C675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After school club register </w:t>
            </w:r>
          </w:p>
          <w:p w:rsidR="008C675A" w:rsidRDefault="008C675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C675A" w:rsidRDefault="008C675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C675A" w:rsidRDefault="008C675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Pupil voice </w:t>
            </w:r>
          </w:p>
          <w:p w:rsidR="008C675A" w:rsidRDefault="008C675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C675A" w:rsidRDefault="008C675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C675A" w:rsidRDefault="008C675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C675A" w:rsidRDefault="008C675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C675A" w:rsidRDefault="008C675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937D0C" w:rsidRDefault="00937D0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D188D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BD188D" w:rsidRDefault="00BD188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encourage all pupils to engage in physical activity as part of their journey to school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BD188D" w:rsidRDefault="00BD188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Continue to implement the WOW programme (living streets) </w:t>
            </w:r>
          </w:p>
          <w:p w:rsidR="008C675A" w:rsidRDefault="008C675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C675A" w:rsidRDefault="008C675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Ensure all new members of staff are trained and competent in using the walk to school tracker. </w:t>
            </w:r>
          </w:p>
          <w:p w:rsidR="008C675A" w:rsidRDefault="008C675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C675A" w:rsidRDefault="008C675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Raise awareness of WOW programme with parents/ carers through regular posts of social media </w:t>
            </w:r>
          </w:p>
          <w:p w:rsidR="008C675A" w:rsidRDefault="008C675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C675A" w:rsidRDefault="008C675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C675A" w:rsidRDefault="008C675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BD188D" w:rsidRDefault="008C675A" w:rsidP="008C675A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£0</w:t>
            </w:r>
          </w:p>
          <w:p w:rsidR="008C675A" w:rsidRDefault="008C675A" w:rsidP="008C675A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:rsidR="008C675A" w:rsidRDefault="008C675A" w:rsidP="008C675A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£0</w:t>
            </w:r>
          </w:p>
          <w:p w:rsidR="008C675A" w:rsidRDefault="008C675A" w:rsidP="008C675A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:rsidR="008C675A" w:rsidRDefault="008C675A" w:rsidP="008C675A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£0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BD188D" w:rsidRDefault="008C675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WOW tracker should show increased levels of activity </w:t>
            </w:r>
          </w:p>
          <w:p w:rsidR="008C675A" w:rsidRDefault="008C675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C675A" w:rsidRDefault="008C675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C675A" w:rsidRDefault="008C675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C675A" w:rsidRDefault="008C675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C675A" w:rsidRDefault="008C675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C675A" w:rsidRDefault="008C675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Social media posts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BD188D" w:rsidRDefault="00BD188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C2FA4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AC2FA4" w:rsidRDefault="00AC2FA4" w:rsidP="00AC2FA4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AC2FA4">
              <w:rPr>
                <w:rFonts w:ascii="Times New Roman"/>
                <w:sz w:val="24"/>
              </w:rPr>
              <w:t>To increase children</w:t>
            </w:r>
            <w:r w:rsidRPr="00AC2FA4">
              <w:rPr>
                <w:rFonts w:ascii="Times New Roman"/>
                <w:sz w:val="24"/>
              </w:rPr>
              <w:t>’</w:t>
            </w:r>
            <w:r w:rsidRPr="00AC2FA4">
              <w:rPr>
                <w:rFonts w:ascii="Times New Roman"/>
                <w:sz w:val="24"/>
              </w:rPr>
              <w:t xml:space="preserve">s skills and access to swimming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AC2FA4" w:rsidRDefault="00AC2F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Provide all children from years 4- 6 with the opportunity to extend their swimming skills. </w:t>
            </w:r>
          </w:p>
          <w:p w:rsidR="00AC2FA4" w:rsidRDefault="00AC2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AC2FA4" w:rsidRDefault="00AC2F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Develop further sessions for those not reaching 25 metres 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AC2FA4" w:rsidRDefault="00AC2FA4" w:rsidP="008C675A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 xml:space="preserve">£1295.00- swimming for 4-6 </w:t>
            </w:r>
          </w:p>
          <w:p w:rsidR="00AC2FA4" w:rsidRDefault="00AC2FA4" w:rsidP="008C675A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£500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AC2FA4" w:rsidRDefault="00AC2F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Register </w:t>
            </w:r>
          </w:p>
          <w:p w:rsidR="00AC2FA4" w:rsidRDefault="00AC2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AC2FA4" w:rsidRDefault="00AC2F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% of children who have reached 25 metres </w:t>
            </w:r>
          </w:p>
          <w:p w:rsidR="00AC2FA4" w:rsidRDefault="00AC2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AC2FA4" w:rsidRDefault="00AC2F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Self-rescue assessments 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AC2FA4" w:rsidRDefault="00AC2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658FB" w:rsidRDefault="0077314A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6.5</w:t>
            </w:r>
            <w:r w:rsidR="00D131A0">
              <w:rPr>
                <w:sz w:val="21"/>
              </w:rPr>
              <w:t>%</w:t>
            </w:r>
          </w:p>
        </w:tc>
      </w:tr>
      <w:tr w:rsidR="00C658FB">
        <w:trPr>
          <w:trHeight w:val="405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C658FB" w:rsidRDefault="00D131A0" w:rsidP="00D92A7C">
            <w:pPr>
              <w:pStyle w:val="TableParagraph"/>
              <w:spacing w:before="41"/>
              <w:ind w:right="126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  <w:r w:rsidR="00D92A7C">
              <w:rPr>
                <w:b/>
                <w:color w:val="231F20"/>
                <w:sz w:val="24"/>
              </w:rPr>
              <w:t xml:space="preserve">/ evidence </w:t>
            </w: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1472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can </w:t>
            </w:r>
            <w:proofErr w:type="gramStart"/>
            <w:r>
              <w:rPr>
                <w:color w:val="231F20"/>
                <w:sz w:val="24"/>
              </w:rPr>
              <w:t>they</w:t>
            </w:r>
            <w:proofErr w:type="gramEnd"/>
            <w:r>
              <w:rPr>
                <w:color w:val="231F20"/>
                <w:sz w:val="24"/>
              </w:rPr>
              <w:t xml:space="preserve">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</w:t>
            </w:r>
            <w:proofErr w:type="gramStart"/>
            <w:r>
              <w:rPr>
                <w:color w:val="231F20"/>
                <w:sz w:val="24"/>
              </w:rPr>
              <w:t>?:</w:t>
            </w:r>
            <w:proofErr w:type="gramEnd"/>
          </w:p>
        </w:tc>
        <w:tc>
          <w:tcPr>
            <w:tcW w:w="3134" w:type="dxa"/>
          </w:tcPr>
          <w:p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ED5027">
        <w:trPr>
          <w:trHeight w:val="1690"/>
        </w:trPr>
        <w:tc>
          <w:tcPr>
            <w:tcW w:w="3720" w:type="dxa"/>
          </w:tcPr>
          <w:p w:rsidR="00ED5027" w:rsidRDefault="00ED50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ensure all pupils have an understanding of the benefits of leading a healthy and active lifestyle. </w:t>
            </w:r>
          </w:p>
        </w:tc>
        <w:tc>
          <w:tcPr>
            <w:tcW w:w="3600" w:type="dxa"/>
          </w:tcPr>
          <w:p w:rsidR="00ED5027" w:rsidRDefault="00ED50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Sports ambassadors to deliver 3 healthy lifestyle assemblies a year. </w:t>
            </w:r>
          </w:p>
          <w:p w:rsidR="00ED5027" w:rsidRDefault="00ED50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ED5027" w:rsidRDefault="00D92A7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Healthy breakfast club where children are taught how to make a healthy breakfast and the benefits of healthy eating. </w:t>
            </w:r>
          </w:p>
          <w:p w:rsidR="00ED5027" w:rsidRDefault="00ED50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92A7C" w:rsidRDefault="00D92A7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Daily mile to be completed throughout the week. A daily mile register to monitor success. Classes which have reached milestones to receive a reward </w:t>
            </w:r>
          </w:p>
          <w:p w:rsidR="00D92A7C" w:rsidRDefault="00D92A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92A7C" w:rsidRDefault="00D92A7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Celebrate mental health awareness week by leading activities which link physical activity and mental health</w:t>
            </w:r>
          </w:p>
          <w:p w:rsidR="00ED5027" w:rsidRDefault="00ED50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:rsidR="00ED5027" w:rsidRDefault="00ED5027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£0</w:t>
            </w:r>
          </w:p>
          <w:p w:rsidR="00D92A7C" w:rsidRDefault="00D92A7C" w:rsidP="00D92A7C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>£100</w:t>
            </w:r>
          </w:p>
          <w:p w:rsidR="00D92A7C" w:rsidRDefault="00D92A7C" w:rsidP="00D92A7C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:rsidR="00D92A7C" w:rsidRDefault="00D92A7C" w:rsidP="00D92A7C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:rsidR="00D92A7C" w:rsidRDefault="00D92A7C" w:rsidP="00D92A7C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>£0</w:t>
            </w:r>
          </w:p>
          <w:p w:rsidR="00D92A7C" w:rsidRDefault="00D92A7C" w:rsidP="00D92A7C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:rsidR="00D92A7C" w:rsidRDefault="00D92A7C" w:rsidP="00D92A7C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:rsidR="00D92A7C" w:rsidRDefault="00D92A7C" w:rsidP="00D92A7C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:rsidR="00D92A7C" w:rsidRDefault="00D92A7C" w:rsidP="00D92A7C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>£0</w:t>
            </w:r>
          </w:p>
          <w:p w:rsidR="00D92A7C" w:rsidRDefault="00D92A7C" w:rsidP="00D92A7C">
            <w:pPr>
              <w:pStyle w:val="TableParagraph"/>
              <w:spacing w:before="171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:rsidR="00ED5027" w:rsidRDefault="00D92A7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Pupil voice </w:t>
            </w:r>
          </w:p>
          <w:p w:rsidR="00D92A7C" w:rsidRDefault="00D92A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92A7C" w:rsidRDefault="00D92A7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Registers from healthy breakfast club</w:t>
            </w:r>
          </w:p>
          <w:p w:rsidR="00D92A7C" w:rsidRDefault="00D92A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92A7C" w:rsidRDefault="00D92A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92A7C" w:rsidRDefault="00D92A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92A7C" w:rsidRDefault="00D92A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92A7C" w:rsidRDefault="00D92A7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Daily mile register </w:t>
            </w:r>
          </w:p>
        </w:tc>
        <w:tc>
          <w:tcPr>
            <w:tcW w:w="3134" w:type="dxa"/>
          </w:tcPr>
          <w:p w:rsidR="00ED5027" w:rsidRDefault="00ED50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1690"/>
        </w:trPr>
        <w:tc>
          <w:tcPr>
            <w:tcW w:w="3720" w:type="dxa"/>
          </w:tcPr>
          <w:p w:rsidR="00C658FB" w:rsidRDefault="00ED50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continue to raise the profile of PE throughout school and with parents/carers </w:t>
            </w:r>
          </w:p>
        </w:tc>
        <w:tc>
          <w:tcPr>
            <w:tcW w:w="3600" w:type="dxa"/>
          </w:tcPr>
          <w:p w:rsidR="00C658FB" w:rsidRDefault="00ED50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achievement assemblies to run every half term to celebrate sporting achievements both in school and out of school.</w:t>
            </w:r>
          </w:p>
          <w:p w:rsidR="00ED5027" w:rsidRDefault="00ED50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ED5027" w:rsidRDefault="00ED50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The introduction of badges to celebrate representing their school in sporting competitions. </w:t>
            </w:r>
          </w:p>
          <w:p w:rsidR="00ED5027" w:rsidRDefault="00ED50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ED5027" w:rsidRDefault="00ED50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ED5027" w:rsidRDefault="00ED50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Regular social media posts to celebrate sports achievements </w:t>
            </w:r>
          </w:p>
        </w:tc>
        <w:tc>
          <w:tcPr>
            <w:tcW w:w="1616" w:type="dxa"/>
          </w:tcPr>
          <w:p w:rsidR="00C658FB" w:rsidRDefault="00D131A0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3B3523">
              <w:rPr>
                <w:sz w:val="24"/>
              </w:rPr>
              <w:t xml:space="preserve">50- medals/trophies/ badges </w:t>
            </w:r>
          </w:p>
          <w:p w:rsidR="00ED5027" w:rsidRDefault="00ED5027" w:rsidP="00ED5027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:rsidR="00ED5027" w:rsidRDefault="00ED5027" w:rsidP="00ED5027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D5027" w:rsidRDefault="00ED5027" w:rsidP="00ED5027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:rsidR="00ED5027" w:rsidRDefault="00ED5027" w:rsidP="00ED5027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:rsidR="00ED5027" w:rsidRDefault="00ED5027" w:rsidP="00ED5027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>£0</w:t>
            </w:r>
          </w:p>
          <w:p w:rsidR="00ED5027" w:rsidRDefault="00ED5027" w:rsidP="00ED5027">
            <w:pPr>
              <w:pStyle w:val="TableParagraph"/>
              <w:spacing w:before="171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:rsidR="00C658FB" w:rsidRDefault="00ED50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Social media posts.</w:t>
            </w:r>
          </w:p>
          <w:p w:rsidR="00ED5027" w:rsidRDefault="00ED50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ED5027" w:rsidRDefault="00ED50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Pictures of pupils participating in sports. </w:t>
            </w: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>
        <w:trPr>
          <w:trHeight w:val="383"/>
        </w:trPr>
        <w:tc>
          <w:tcPr>
            <w:tcW w:w="12302" w:type="dxa"/>
            <w:gridSpan w:val="4"/>
            <w:vMerge w:val="restart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E93B74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1.8</w:t>
            </w:r>
            <w:r w:rsidR="00D131A0">
              <w:rPr>
                <w:sz w:val="19"/>
              </w:rPr>
              <w:t>%</w:t>
            </w:r>
          </w:p>
        </w:tc>
      </w:tr>
      <w:tr w:rsidR="00C658FB">
        <w:trPr>
          <w:trHeight w:val="405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049"/>
        </w:trPr>
        <w:tc>
          <w:tcPr>
            <w:tcW w:w="3758" w:type="dxa"/>
          </w:tcPr>
          <w:p w:rsidR="00C658FB" w:rsidRDefault="00D92A7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give staff the skills and confidence to deliver PE lessons. </w:t>
            </w:r>
          </w:p>
        </w:tc>
        <w:tc>
          <w:tcPr>
            <w:tcW w:w="3458" w:type="dxa"/>
          </w:tcPr>
          <w:p w:rsidR="00C658FB" w:rsidRDefault="00D92A7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Subject leader to attend </w:t>
            </w:r>
            <w:r w:rsidR="00D14F83">
              <w:rPr>
                <w:rFonts w:ascii="Times New Roman"/>
                <w:sz w:val="24"/>
              </w:rPr>
              <w:t>CPD and feedback to colleagues.</w:t>
            </w: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Subject leader to send out colleague questionnaire to identify an area for development. </w:t>
            </w:r>
          </w:p>
          <w:p w:rsidR="003B3523" w:rsidRDefault="003B35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3B3523" w:rsidRDefault="003B352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leaders to support the teaching of PE and upskill teachers</w:t>
            </w: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Subject leader </w:t>
            </w:r>
            <w:r w:rsidR="003B3523">
              <w:rPr>
                <w:rFonts w:ascii="Times New Roman"/>
                <w:sz w:val="24"/>
              </w:rPr>
              <w:t xml:space="preserve">and sports leaders </w:t>
            </w:r>
            <w:r>
              <w:rPr>
                <w:rFonts w:ascii="Times New Roman"/>
                <w:sz w:val="24"/>
              </w:rPr>
              <w:t xml:space="preserve">to lead CPD to improve colleague confidence. </w:t>
            </w: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Sports leaders to observe outstanding practice at another LEAD school </w:t>
            </w: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SLT and subject leader to have coaching conversations with sports leaders to identify targets. </w:t>
            </w: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:rsidR="00C658FB" w:rsidRDefault="00D131A0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</w:t>
            </w:r>
            <w:r w:rsidR="00E93B74">
              <w:rPr>
                <w:sz w:val="24"/>
              </w:rPr>
              <w:t>300- CPD and class cover</w:t>
            </w:r>
          </w:p>
          <w:p w:rsidR="00D14F83" w:rsidRDefault="00D14F83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:rsidR="00D14F83" w:rsidRDefault="00D14F83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£0</w:t>
            </w:r>
          </w:p>
          <w:p w:rsidR="00D14F83" w:rsidRDefault="00D14F83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:rsidR="003B3523" w:rsidRDefault="003B3523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:rsidR="003B3523" w:rsidRDefault="003B3523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:rsidR="00D14F83" w:rsidRDefault="009F6255" w:rsidP="003B3523">
            <w:pPr>
              <w:pStyle w:val="TableParagraph"/>
              <w:spacing w:before="138"/>
              <w:ind w:left="0"/>
              <w:rPr>
                <w:sz w:val="24"/>
              </w:rPr>
            </w:pPr>
            <w:r>
              <w:rPr>
                <w:sz w:val="24"/>
              </w:rPr>
              <w:t>£12</w:t>
            </w:r>
            <w:r w:rsidR="006A7A9D">
              <w:rPr>
                <w:sz w:val="24"/>
              </w:rPr>
              <w:t>,</w:t>
            </w:r>
            <w:r w:rsidR="000A7FF9">
              <w:rPr>
                <w:sz w:val="24"/>
              </w:rPr>
              <w:t xml:space="preserve">000- Sports leaders </w:t>
            </w:r>
          </w:p>
          <w:p w:rsidR="003B3523" w:rsidRDefault="003B3523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:rsidR="003B3523" w:rsidRDefault="003B3523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:rsidR="003B3523" w:rsidRDefault="003B3523" w:rsidP="003B3523">
            <w:pPr>
              <w:pStyle w:val="TableParagraph"/>
              <w:spacing w:before="138"/>
              <w:ind w:left="0"/>
              <w:rPr>
                <w:sz w:val="24"/>
              </w:rPr>
            </w:pPr>
            <w:r>
              <w:rPr>
                <w:sz w:val="24"/>
              </w:rPr>
              <w:t>£0</w:t>
            </w:r>
          </w:p>
          <w:p w:rsidR="00D14F83" w:rsidRDefault="00D14F83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:rsidR="00D14F83" w:rsidRDefault="00D14F83" w:rsidP="00D14F83">
            <w:pPr>
              <w:pStyle w:val="TableParagraph"/>
              <w:spacing w:before="138"/>
              <w:ind w:left="0"/>
              <w:rPr>
                <w:sz w:val="24"/>
              </w:rPr>
            </w:pPr>
            <w:r>
              <w:rPr>
                <w:sz w:val="24"/>
              </w:rPr>
              <w:t>£0</w:t>
            </w:r>
          </w:p>
        </w:tc>
        <w:tc>
          <w:tcPr>
            <w:tcW w:w="3423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Questionnaire issued after CPD to monitor progress. </w:t>
            </w: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Feedback session for colleagues to share their progress. </w:t>
            </w: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Regular learning walks </w:t>
            </w: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14F83" w:rsidRDefault="00D14F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05"/>
        </w:trPr>
        <w:tc>
          <w:tcPr>
            <w:tcW w:w="12302" w:type="dxa"/>
            <w:gridSpan w:val="4"/>
            <w:vMerge w:val="restart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77314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8.4%</w:t>
            </w:r>
          </w:p>
        </w:tc>
      </w:tr>
      <w:tr w:rsidR="00C658FB">
        <w:trPr>
          <w:trHeight w:val="397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D44D0" w:rsidRPr="009D44D0" w:rsidRDefault="00D131A0" w:rsidP="009D44D0">
            <w:pPr>
              <w:pStyle w:val="TableParagraph"/>
              <w:spacing w:line="263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C658FB" w:rsidRDefault="00D131A0">
            <w:pPr>
              <w:pStyle w:val="TableParagraph"/>
              <w:spacing w:line="254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  <w:p w:rsidR="00102CC5" w:rsidRDefault="00102CC5">
            <w:pPr>
              <w:pStyle w:val="TableParagraph"/>
              <w:spacing w:line="254" w:lineRule="exact"/>
              <w:rPr>
                <w:color w:val="231F20"/>
                <w:sz w:val="24"/>
              </w:rPr>
            </w:pPr>
          </w:p>
          <w:p w:rsidR="00102CC5" w:rsidRDefault="00102CC5" w:rsidP="00102CC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To further develop new in school techniques to improve children’s experiences of outdoor and adventurous activities  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102CC5" w:rsidRDefault="00102CC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102CC5" w:rsidRDefault="009D44D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give year 2, 4 and 6 children the opportunity to engage in outdoor adventurous activities on residential. </w:t>
            </w:r>
          </w:p>
          <w:p w:rsidR="009D44D0" w:rsidRDefault="009D44D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D44D0" w:rsidRPr="009D44D0" w:rsidRDefault="009D44D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Pupils to have a variety of different outdoor experiences through bush craft day. </w:t>
            </w:r>
          </w:p>
        </w:tc>
        <w:tc>
          <w:tcPr>
            <w:tcW w:w="1663" w:type="dxa"/>
            <w:tcBorders>
              <w:top w:val="nil"/>
            </w:tcBorders>
          </w:tcPr>
          <w:p w:rsidR="00471692" w:rsidRDefault="004716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471692" w:rsidRDefault="004716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C658FB" w:rsidRDefault="009D44D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£</w:t>
            </w:r>
            <w:r w:rsidR="003B3523">
              <w:rPr>
                <w:rFonts w:ascii="Times New Roman"/>
                <w:sz w:val="20"/>
              </w:rPr>
              <w:t>1500</w:t>
            </w: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471692" w:rsidRDefault="004716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471692" w:rsidRDefault="0047169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Pupil voice </w:t>
            </w:r>
          </w:p>
          <w:p w:rsidR="00471692" w:rsidRDefault="0047169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471692" w:rsidRDefault="0047169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Increased attendance </w:t>
            </w:r>
          </w:p>
          <w:p w:rsidR="00471692" w:rsidRDefault="0047169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471692" w:rsidRPr="00471692" w:rsidRDefault="0047169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Social media posts regarding residential trips and outdoor experiences.</w:t>
            </w: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172"/>
        </w:trPr>
        <w:tc>
          <w:tcPr>
            <w:tcW w:w="3758" w:type="dxa"/>
          </w:tcPr>
          <w:p w:rsidR="00C658FB" w:rsidRDefault="009D44D0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sz w:val="24"/>
              </w:rPr>
              <w:t xml:space="preserve">To run a wide, variety of sporting extra-curricular activities </w:t>
            </w:r>
          </w:p>
        </w:tc>
        <w:tc>
          <w:tcPr>
            <w:tcW w:w="3458" w:type="dxa"/>
          </w:tcPr>
          <w:p w:rsidR="00C658FB" w:rsidRDefault="009D44D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ensure all children have access to wide range of sporting clubs. </w:t>
            </w:r>
          </w:p>
          <w:p w:rsidR="00471692" w:rsidRDefault="0047169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471692" w:rsidRDefault="0047169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begin to work with outside providers to provide outstanding sporting after school clubs. </w:t>
            </w:r>
          </w:p>
          <w:p w:rsidR="009D44D0" w:rsidRDefault="009D44D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D44D0" w:rsidRDefault="009D44D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Sporting clubs to correspond with upcoming sports competitions to give pupils to opportunity to compete in that sport. </w:t>
            </w:r>
          </w:p>
          <w:p w:rsidR="009D44D0" w:rsidRDefault="009D44D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D44D0" w:rsidRDefault="009D44D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D44D0" w:rsidRDefault="009D44D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provide inclusive sports clubs like </w:t>
            </w:r>
            <w:proofErr w:type="spellStart"/>
            <w:r>
              <w:rPr>
                <w:rFonts w:ascii="Times New Roman"/>
                <w:sz w:val="24"/>
              </w:rPr>
              <w:t>kurling</w:t>
            </w:r>
            <w:proofErr w:type="spellEnd"/>
            <w:r>
              <w:rPr>
                <w:rFonts w:ascii="Times New Roman"/>
                <w:sz w:val="24"/>
              </w:rPr>
              <w:t xml:space="preserve">. </w:t>
            </w:r>
          </w:p>
        </w:tc>
        <w:tc>
          <w:tcPr>
            <w:tcW w:w="1663" w:type="dxa"/>
          </w:tcPr>
          <w:p w:rsidR="00C658FB" w:rsidRDefault="00471692" w:rsidP="009D44D0">
            <w:pPr>
              <w:pStyle w:val="TableParagraph"/>
              <w:spacing w:before="145"/>
              <w:ind w:left="0"/>
              <w:rPr>
                <w:sz w:val="24"/>
              </w:rPr>
            </w:pPr>
            <w:r>
              <w:rPr>
                <w:sz w:val="24"/>
              </w:rPr>
              <w:t>£1000</w:t>
            </w:r>
          </w:p>
        </w:tc>
        <w:tc>
          <w:tcPr>
            <w:tcW w:w="3423" w:type="dxa"/>
          </w:tcPr>
          <w:p w:rsidR="00C658FB" w:rsidRDefault="0047169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Pupil voice. </w:t>
            </w:r>
          </w:p>
          <w:p w:rsidR="00471692" w:rsidRDefault="0047169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471692" w:rsidRDefault="0047169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Increased participation in sports clubs. </w:t>
            </w:r>
          </w:p>
          <w:p w:rsidR="00471692" w:rsidRDefault="0047169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471692" w:rsidRDefault="0047169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Registers from afterschool clubs. </w:t>
            </w:r>
          </w:p>
          <w:p w:rsidR="00471692" w:rsidRDefault="0047169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471692" w:rsidRDefault="0047169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Achievements in sporting competitions. 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>
        <w:trPr>
          <w:trHeight w:val="352"/>
        </w:trPr>
        <w:tc>
          <w:tcPr>
            <w:tcW w:w="12302" w:type="dxa"/>
            <w:gridSpan w:val="4"/>
            <w:vMerge w:val="restart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 w:rsidR="00C658FB">
        <w:trPr>
          <w:trHeight w:val="402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74"/>
        </w:trPr>
        <w:tc>
          <w:tcPr>
            <w:tcW w:w="3758" w:type="dxa"/>
            <w:tcBorders>
              <w:top w:val="nil"/>
            </w:tcBorders>
          </w:tcPr>
          <w:p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134"/>
        </w:trPr>
        <w:tc>
          <w:tcPr>
            <w:tcW w:w="3758" w:type="dxa"/>
          </w:tcPr>
          <w:p w:rsidR="00C658FB" w:rsidRP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105FA">
              <w:rPr>
                <w:rFonts w:asciiTheme="minorHAnsi" w:hAnsiTheme="minorHAnsi" w:cstheme="minorHAnsi"/>
                <w:sz w:val="24"/>
              </w:rPr>
              <w:t>To continue to develop our schools current intra school competition programme.</w:t>
            </w:r>
          </w:p>
        </w:tc>
        <w:tc>
          <w:tcPr>
            <w:tcW w:w="3458" w:type="dxa"/>
          </w:tcPr>
          <w:p w:rsidR="00C658FB" w:rsidRP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5105FA">
              <w:rPr>
                <w:rFonts w:asciiTheme="minorHAnsi" w:hAnsiTheme="minorHAnsi" w:cstheme="minorHAnsi"/>
                <w:sz w:val="24"/>
              </w:rPr>
              <w:t xml:space="preserve">Review and develop sports day </w:t>
            </w:r>
          </w:p>
          <w:p w:rsidR="005105FA" w:rsidRP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105FA" w:rsidRP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5105FA">
              <w:rPr>
                <w:rFonts w:asciiTheme="minorHAnsi" w:hAnsiTheme="minorHAnsi" w:cstheme="minorHAnsi"/>
                <w:sz w:val="24"/>
              </w:rPr>
              <w:t xml:space="preserve">Run break time/ lunch time sports clubs daily </w:t>
            </w:r>
          </w:p>
          <w:p w:rsidR="005105FA" w:rsidRP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105FA" w:rsidRDefault="005105FA">
            <w:pPr>
              <w:pStyle w:val="TableParagraph"/>
              <w:ind w:left="0"/>
              <w:rPr>
                <w:rFonts w:ascii="Times New Roman"/>
              </w:rPr>
            </w:pPr>
            <w:r w:rsidRPr="005105FA">
              <w:rPr>
                <w:rFonts w:asciiTheme="minorHAnsi" w:hAnsiTheme="minorHAnsi" w:cstheme="minorHAnsi"/>
                <w:sz w:val="24"/>
              </w:rPr>
              <w:t>Introduce a winter sports festival</w:t>
            </w:r>
            <w:r w:rsidRPr="005105FA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1663" w:type="dxa"/>
          </w:tcPr>
          <w:p w:rsidR="00C658FB" w:rsidRDefault="00D131A0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  <w:r w:rsidR="00235E20">
              <w:rPr>
                <w:sz w:val="24"/>
              </w:rPr>
              <w:t>45</w:t>
            </w:r>
            <w:r w:rsidR="005105FA">
              <w:rPr>
                <w:sz w:val="24"/>
              </w:rPr>
              <w:t xml:space="preserve">- sports day </w:t>
            </w:r>
          </w:p>
        </w:tc>
        <w:tc>
          <w:tcPr>
            <w:tcW w:w="3423" w:type="dxa"/>
          </w:tcPr>
          <w:p w:rsidR="00C658FB" w:rsidRP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5105FA">
              <w:rPr>
                <w:rFonts w:asciiTheme="minorHAnsi" w:hAnsiTheme="minorHAnsi" w:cstheme="minorHAnsi"/>
                <w:sz w:val="24"/>
              </w:rPr>
              <w:t xml:space="preserve">Pupil voice </w:t>
            </w:r>
          </w:p>
          <w:p w:rsidR="005105FA" w:rsidRP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105FA" w:rsidRP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5105FA">
              <w:rPr>
                <w:rFonts w:asciiTheme="minorHAnsi" w:hAnsiTheme="minorHAnsi" w:cstheme="minorHAnsi"/>
                <w:sz w:val="24"/>
              </w:rPr>
              <w:t>Social media posts regarding sports events</w:t>
            </w:r>
          </w:p>
          <w:p w:rsidR="005105FA" w:rsidRP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105FA" w:rsidRP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5105FA">
              <w:rPr>
                <w:rFonts w:asciiTheme="minorHAnsi" w:hAnsiTheme="minorHAnsi" w:cstheme="minorHAnsi"/>
                <w:sz w:val="24"/>
              </w:rPr>
              <w:t xml:space="preserve">Pictures from sports events </w:t>
            </w:r>
          </w:p>
          <w:p w:rsidR="005105FA" w:rsidRP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105FA" w:rsidRDefault="005105FA" w:rsidP="005105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105FA">
        <w:trPr>
          <w:trHeight w:val="2134"/>
        </w:trPr>
        <w:tc>
          <w:tcPr>
            <w:tcW w:w="3758" w:type="dxa"/>
          </w:tcPr>
          <w:p w:rsidR="005105FA" w:rsidRP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To continue to develop our schools existing inter school competition calendar</w:t>
            </w:r>
          </w:p>
        </w:tc>
        <w:tc>
          <w:tcPr>
            <w:tcW w:w="3458" w:type="dxa"/>
          </w:tcPr>
          <w:p w:rsid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Continue to develop our partnership with Windmill and  Sycamore</w:t>
            </w:r>
          </w:p>
          <w:p w:rsid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bookmarkStart w:id="0" w:name="_GoBack"/>
            <w:bookmarkEnd w:id="0"/>
          </w:p>
          <w:p w:rsidR="005105FA" w:rsidRP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Increase the range of sports that children compete in </w:t>
            </w:r>
          </w:p>
        </w:tc>
        <w:tc>
          <w:tcPr>
            <w:tcW w:w="1663" w:type="dxa"/>
          </w:tcPr>
          <w:p w:rsidR="005105FA" w:rsidRDefault="005105FA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 xml:space="preserve">£1000- travel costs </w:t>
            </w:r>
          </w:p>
        </w:tc>
        <w:tc>
          <w:tcPr>
            <w:tcW w:w="3423" w:type="dxa"/>
          </w:tcPr>
          <w:p w:rsid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Pupil voice </w:t>
            </w:r>
          </w:p>
          <w:p w:rsid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Competition achievements</w:t>
            </w:r>
          </w:p>
          <w:p w:rsid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105FA" w:rsidRP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Pictures from events  </w:t>
            </w:r>
          </w:p>
        </w:tc>
        <w:tc>
          <w:tcPr>
            <w:tcW w:w="3076" w:type="dxa"/>
          </w:tcPr>
          <w:p w:rsidR="005105FA" w:rsidRDefault="005105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105FA">
        <w:trPr>
          <w:trHeight w:val="2134"/>
        </w:trPr>
        <w:tc>
          <w:tcPr>
            <w:tcW w:w="3758" w:type="dxa"/>
          </w:tcPr>
          <w:p w:rsid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To begin to attend more inclusive competitions.</w:t>
            </w:r>
          </w:p>
        </w:tc>
        <w:tc>
          <w:tcPr>
            <w:tcW w:w="3458" w:type="dxa"/>
          </w:tcPr>
          <w:p w:rsid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Collaborate with Windmill and Sycamore to host an inclusive tournament </w:t>
            </w:r>
          </w:p>
          <w:p w:rsid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Attend participation events like this girl can for example </w:t>
            </w:r>
          </w:p>
        </w:tc>
        <w:tc>
          <w:tcPr>
            <w:tcW w:w="1663" w:type="dxa"/>
          </w:tcPr>
          <w:p w:rsidR="005105FA" w:rsidRDefault="00235E20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£150</w:t>
            </w:r>
          </w:p>
        </w:tc>
        <w:tc>
          <w:tcPr>
            <w:tcW w:w="3423" w:type="dxa"/>
          </w:tcPr>
          <w:p w:rsid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Pupil voice </w:t>
            </w:r>
          </w:p>
          <w:p w:rsid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Competition achievements </w:t>
            </w:r>
          </w:p>
          <w:p w:rsid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105FA" w:rsidRDefault="005105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Pictures from events </w:t>
            </w:r>
          </w:p>
        </w:tc>
        <w:tc>
          <w:tcPr>
            <w:tcW w:w="3076" w:type="dxa"/>
          </w:tcPr>
          <w:p w:rsidR="005105FA" w:rsidRDefault="005105F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658FB" w:rsidRDefault="00C658FB">
      <w:pPr>
        <w:pStyle w:val="BodyText"/>
        <w:rPr>
          <w:sz w:val="20"/>
        </w:rPr>
      </w:pPr>
    </w:p>
    <w:p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>
        <w:trPr>
          <w:trHeight w:val="463"/>
        </w:trPr>
        <w:tc>
          <w:tcPr>
            <w:tcW w:w="7660" w:type="dxa"/>
            <w:gridSpan w:val="2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>
        <w:trPr>
          <w:trHeight w:val="452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>
        <w:trPr>
          <w:trHeight w:val="432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Default="0077314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24.06.2022</w:t>
            </w:r>
          </w:p>
        </w:tc>
      </w:tr>
      <w:tr w:rsidR="00C658FB">
        <w:trPr>
          <w:trHeight w:val="46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:rsidR="00C658FB" w:rsidRDefault="0077314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P Lees-Collier</w:t>
            </w:r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A59B2" w:rsidRDefault="004A59B2"/>
    <w:sectPr w:rsidR="004A59B2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53F" w:rsidRDefault="00AB753F">
      <w:r>
        <w:separator/>
      </w:r>
    </w:p>
  </w:endnote>
  <w:endnote w:type="continuationSeparator" w:id="0">
    <w:p w:rsidR="00AB753F" w:rsidRDefault="00AB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314A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1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2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99F70C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77314A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3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4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07ABD4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D/bUA4AAGl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OCEP9tQDgAAaU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 w:rsidR="0077314A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314A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53F" w:rsidRDefault="00AB753F">
      <w:r>
        <w:separator/>
      </w:r>
    </w:p>
  </w:footnote>
  <w:footnote w:type="continuationSeparator" w:id="0">
    <w:p w:rsidR="00AB753F" w:rsidRDefault="00AB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B"/>
    <w:rsid w:val="000A7FF9"/>
    <w:rsid w:val="00102CC5"/>
    <w:rsid w:val="00235E20"/>
    <w:rsid w:val="002553B3"/>
    <w:rsid w:val="003256E3"/>
    <w:rsid w:val="003B3523"/>
    <w:rsid w:val="00471692"/>
    <w:rsid w:val="004A59B2"/>
    <w:rsid w:val="005105FA"/>
    <w:rsid w:val="005C567F"/>
    <w:rsid w:val="006A7A9D"/>
    <w:rsid w:val="006B5DF4"/>
    <w:rsid w:val="0077314A"/>
    <w:rsid w:val="0079002A"/>
    <w:rsid w:val="007E1AE1"/>
    <w:rsid w:val="008B1AAF"/>
    <w:rsid w:val="008C675A"/>
    <w:rsid w:val="00937D0C"/>
    <w:rsid w:val="009D44D0"/>
    <w:rsid w:val="009F6255"/>
    <w:rsid w:val="00AB753F"/>
    <w:rsid w:val="00AC2FA4"/>
    <w:rsid w:val="00B1628C"/>
    <w:rsid w:val="00BD188D"/>
    <w:rsid w:val="00C658FB"/>
    <w:rsid w:val="00D131A0"/>
    <w:rsid w:val="00D14F83"/>
    <w:rsid w:val="00D92A7C"/>
    <w:rsid w:val="00E16A87"/>
    <w:rsid w:val="00E93B74"/>
    <w:rsid w:val="00EA6182"/>
    <w:rsid w:val="00ED5027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F03AC"/>
  <w15:docId w15:val="{CDF21F8F-CC2B-45F6-8F09-83A7D389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25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fpe.org.uk/physical-education/wp-content/uploads/afPE-Example-Template-Indicator-2018-Fin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v.uk/guidance/what-maintained-schools-must-publish-onli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uidance/pe-and-sport-premium-for-primary-schoo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Polly Lees-Collier</cp:lastModifiedBy>
  <cp:revision>4</cp:revision>
  <dcterms:created xsi:type="dcterms:W3CDTF">2023-10-13T11:20:00Z</dcterms:created>
  <dcterms:modified xsi:type="dcterms:W3CDTF">2023-10-13T11:23:00Z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