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2FD94" w14:textId="16622CA5" w:rsidR="007E724D" w:rsidRPr="007E724D" w:rsidRDefault="007E724D" w:rsidP="007E724D">
      <w:pPr>
        <w:shd w:val="clear" w:color="auto" w:fill="FFFFFF"/>
        <w:spacing w:after="0"/>
        <w:jc w:val="center"/>
        <w:textAlignment w:val="top"/>
        <w:rPr>
          <w:rFonts w:ascii="Arial" w:eastAsia="Times New Roman" w:hAnsi="Arial" w:cs="Arial"/>
          <w:b/>
          <w:color w:val="000000"/>
          <w:szCs w:val="21"/>
          <w:u w:val="single"/>
          <w:lang w:eastAsia="en-GB"/>
        </w:rPr>
      </w:pPr>
      <w:r w:rsidRPr="007E724D">
        <w:rPr>
          <w:rFonts w:ascii="Arial" w:eastAsia="Times New Roman" w:hAnsi="Arial" w:cs="Arial"/>
          <w:b/>
          <w:color w:val="000000"/>
          <w:szCs w:val="21"/>
          <w:u w:val="single"/>
          <w:lang w:eastAsia="en-GB"/>
        </w:rPr>
        <w:t xml:space="preserve">Safeguarding Update – </w:t>
      </w:r>
      <w:r w:rsidR="000B2EE1" w:rsidRPr="000B2EE1">
        <w:rPr>
          <w:rFonts w:ascii="Arial" w:eastAsia="Times New Roman" w:hAnsi="Arial" w:cs="Arial"/>
          <w:b/>
          <w:color w:val="000000"/>
          <w:szCs w:val="21"/>
          <w:u w:val="single"/>
          <w:lang w:eastAsia="en-GB"/>
        </w:rPr>
        <w:t>electric scooters (e-scooters)</w:t>
      </w:r>
    </w:p>
    <w:p w14:paraId="461C4D83" w14:textId="3F1DB1F6" w:rsidR="00162610" w:rsidRDefault="00162610" w:rsidP="00162610">
      <w:pPr>
        <w:shd w:val="clear" w:color="auto" w:fill="FFFFFF"/>
        <w:spacing w:after="0"/>
        <w:textAlignment w:val="top"/>
        <w:rPr>
          <w:rFonts w:ascii="Arial" w:eastAsia="Times New Roman" w:hAnsi="Arial" w:cs="Arial"/>
          <w:color w:val="000000"/>
          <w:szCs w:val="21"/>
          <w:lang w:eastAsia="en-GB"/>
        </w:rPr>
      </w:pPr>
      <w:r w:rsidRPr="00162610">
        <w:rPr>
          <w:rFonts w:ascii="Arial" w:eastAsia="Times New Roman" w:hAnsi="Arial" w:cs="Arial"/>
          <w:color w:val="000000"/>
          <w:szCs w:val="21"/>
          <w:lang w:eastAsia="en-GB"/>
        </w:rPr>
        <w:t xml:space="preserve">Dear Parents / </w:t>
      </w:r>
      <w:proofErr w:type="spellStart"/>
      <w:r w:rsidRPr="00162610">
        <w:rPr>
          <w:rFonts w:ascii="Arial" w:eastAsia="Times New Roman" w:hAnsi="Arial" w:cs="Arial"/>
          <w:color w:val="000000"/>
          <w:szCs w:val="21"/>
          <w:lang w:eastAsia="en-GB"/>
        </w:rPr>
        <w:t>Carers</w:t>
      </w:r>
      <w:proofErr w:type="spellEnd"/>
      <w:r w:rsidR="00184629">
        <w:rPr>
          <w:rFonts w:ascii="Arial" w:eastAsia="Times New Roman" w:hAnsi="Arial" w:cs="Arial"/>
          <w:color w:val="000000"/>
          <w:szCs w:val="21"/>
          <w:lang w:eastAsia="en-GB"/>
        </w:rPr>
        <w:t>,</w:t>
      </w:r>
    </w:p>
    <w:p w14:paraId="7140FFDC" w14:textId="54AFD777" w:rsidR="00B6104B" w:rsidRPr="006D0BD0" w:rsidRDefault="0039431D" w:rsidP="00162610">
      <w:pPr>
        <w:shd w:val="clear" w:color="auto" w:fill="FFFFFF"/>
        <w:spacing w:after="0"/>
        <w:textAlignment w:val="top"/>
        <w:rPr>
          <w:rFonts w:ascii="Arial" w:eastAsia="Times New Roman" w:hAnsi="Arial" w:cs="Arial"/>
          <w:color w:val="000000"/>
          <w:sz w:val="22"/>
          <w:szCs w:val="22"/>
          <w:lang w:eastAsia="en-GB"/>
        </w:rPr>
      </w:pPr>
      <w:r w:rsidRPr="0062498F">
        <w:rPr>
          <w:rFonts w:ascii="Arial" w:eastAsia="Times New Roman" w:hAnsi="Arial" w:cs="Arial"/>
          <w:noProof/>
          <w:color w:val="000000"/>
          <w:bdr w:val="none" w:sz="0" w:space="0" w:color="auto" w:frame="1"/>
          <w:lang w:eastAsia="en-GB"/>
        </w:rPr>
        <mc:AlternateContent>
          <mc:Choice Requires="wps">
            <w:drawing>
              <wp:anchor distT="45720" distB="45720" distL="114300" distR="114300" simplePos="0" relativeHeight="251674624" behindDoc="0" locked="0" layoutInCell="1" allowOverlap="1" wp14:anchorId="40FFBA97" wp14:editId="0E231AF8">
                <wp:simplePos x="0" y="0"/>
                <wp:positionH relativeFrom="margin">
                  <wp:posOffset>-216797</wp:posOffset>
                </wp:positionH>
                <wp:positionV relativeFrom="paragraph">
                  <wp:posOffset>2690570</wp:posOffset>
                </wp:positionV>
                <wp:extent cx="3300095" cy="1873250"/>
                <wp:effectExtent l="0" t="0" r="14605"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873250"/>
                        </a:xfrm>
                        <a:prstGeom prst="rect">
                          <a:avLst/>
                        </a:prstGeom>
                        <a:solidFill>
                          <a:srgbClr val="FFFFFF"/>
                        </a:solidFill>
                        <a:ln w="9525">
                          <a:solidFill>
                            <a:srgbClr val="000000"/>
                          </a:solidFill>
                          <a:miter lim="800000"/>
                          <a:headEnd/>
                          <a:tailEnd/>
                        </a:ln>
                      </wps:spPr>
                      <wps:txbx>
                        <w:txbxContent>
                          <w:p w14:paraId="43DB3140" w14:textId="77777777" w:rsidR="0062498F" w:rsidRPr="0062498F" w:rsidRDefault="0062498F" w:rsidP="0062498F">
                            <w:pPr>
                              <w:rPr>
                                <w:rFonts w:ascii="Arial" w:hAnsi="Arial" w:cs="Arial"/>
                                <w:b/>
                                <w:bCs/>
                                <w:sz w:val="22"/>
                                <w:szCs w:val="22"/>
                              </w:rPr>
                            </w:pPr>
                            <w:r w:rsidRPr="0062498F">
                              <w:rPr>
                                <w:rFonts w:ascii="Arial" w:hAnsi="Arial" w:cs="Arial"/>
                                <w:b/>
                                <w:bCs/>
                                <w:sz w:val="22"/>
                                <w:szCs w:val="22"/>
                              </w:rPr>
                              <w:t>Can I be prosecuted for using a powered transporter?</w:t>
                            </w:r>
                          </w:p>
                          <w:p w14:paraId="4AFD4EA6" w14:textId="77777777" w:rsidR="0062498F" w:rsidRPr="0062498F" w:rsidRDefault="0062498F" w:rsidP="0062498F">
                            <w:pPr>
                              <w:numPr>
                                <w:ilvl w:val="0"/>
                                <w:numId w:val="10"/>
                              </w:numPr>
                              <w:ind w:left="142"/>
                              <w:rPr>
                                <w:rFonts w:ascii="Arial" w:hAnsi="Arial" w:cs="Arial"/>
                                <w:b/>
                                <w:sz w:val="22"/>
                                <w:szCs w:val="22"/>
                              </w:rPr>
                            </w:pPr>
                            <w:r w:rsidRPr="0062498F">
                              <w:rPr>
                                <w:rFonts w:ascii="Arial" w:hAnsi="Arial" w:cs="Arial"/>
                                <w:sz w:val="22"/>
                                <w:szCs w:val="22"/>
                              </w:rPr>
                              <w:t xml:space="preserve">Any person who uses a powered transporter on a public road or other prohibited space is in </w:t>
                            </w:r>
                            <w:r w:rsidRPr="0062498F">
                              <w:rPr>
                                <w:rFonts w:ascii="Arial" w:hAnsi="Arial" w:cs="Arial"/>
                                <w:b/>
                                <w:sz w:val="22"/>
                                <w:szCs w:val="22"/>
                              </w:rPr>
                              <w:t>breach of the law</w:t>
                            </w:r>
                            <w:r w:rsidRPr="0062498F">
                              <w:rPr>
                                <w:rFonts w:ascii="Arial" w:hAnsi="Arial" w:cs="Arial"/>
                                <w:sz w:val="22"/>
                                <w:szCs w:val="22"/>
                              </w:rPr>
                              <w:t xml:space="preserve">, committing a </w:t>
                            </w:r>
                            <w:r w:rsidRPr="0062498F">
                              <w:rPr>
                                <w:rFonts w:ascii="Arial" w:hAnsi="Arial" w:cs="Arial"/>
                                <w:b/>
                                <w:sz w:val="22"/>
                                <w:szCs w:val="22"/>
                              </w:rPr>
                              <w:t xml:space="preserve">criminal offence </w:t>
                            </w:r>
                            <w:r w:rsidRPr="0062498F">
                              <w:rPr>
                                <w:rFonts w:ascii="Arial" w:hAnsi="Arial" w:cs="Arial"/>
                                <w:sz w:val="22"/>
                                <w:szCs w:val="22"/>
                              </w:rPr>
                              <w:t xml:space="preserve">and can be </w:t>
                            </w:r>
                            <w:r w:rsidRPr="0062498F">
                              <w:rPr>
                                <w:rFonts w:ascii="Arial" w:hAnsi="Arial" w:cs="Arial"/>
                                <w:b/>
                                <w:sz w:val="22"/>
                                <w:szCs w:val="22"/>
                              </w:rPr>
                              <w:t>prosecuted</w:t>
                            </w:r>
                          </w:p>
                          <w:p w14:paraId="72BF0D72" w14:textId="77777777" w:rsidR="0062498F" w:rsidRPr="0062498F" w:rsidRDefault="0062498F" w:rsidP="0062498F">
                            <w:pPr>
                              <w:numPr>
                                <w:ilvl w:val="0"/>
                                <w:numId w:val="10"/>
                              </w:numPr>
                              <w:ind w:left="142"/>
                              <w:rPr>
                                <w:rFonts w:ascii="Arial" w:hAnsi="Arial" w:cs="Arial"/>
                                <w:sz w:val="22"/>
                                <w:szCs w:val="22"/>
                              </w:rPr>
                            </w:pPr>
                            <w:r w:rsidRPr="0062498F">
                              <w:rPr>
                                <w:rFonts w:ascii="Arial" w:hAnsi="Arial" w:cs="Arial"/>
                                <w:sz w:val="22"/>
                                <w:szCs w:val="22"/>
                              </w:rPr>
                              <w:t xml:space="preserve">If you use an e-scooter </w:t>
                            </w:r>
                            <w:r w:rsidRPr="0062498F">
                              <w:rPr>
                                <w:rFonts w:ascii="Arial" w:hAnsi="Arial" w:cs="Arial"/>
                                <w:b/>
                                <w:sz w:val="22"/>
                                <w:szCs w:val="22"/>
                              </w:rPr>
                              <w:t>illegally</w:t>
                            </w:r>
                            <w:r w:rsidRPr="0062498F">
                              <w:rPr>
                                <w:rFonts w:ascii="Arial" w:hAnsi="Arial" w:cs="Arial"/>
                                <w:sz w:val="22"/>
                                <w:szCs w:val="22"/>
                              </w:rPr>
                              <w:t xml:space="preserve">, you could face a </w:t>
                            </w:r>
                            <w:r w:rsidRPr="0062498F">
                              <w:rPr>
                                <w:rFonts w:ascii="Arial" w:hAnsi="Arial" w:cs="Arial"/>
                                <w:b/>
                                <w:sz w:val="22"/>
                                <w:szCs w:val="22"/>
                              </w:rPr>
                              <w:t xml:space="preserve">fine and penalty points </w:t>
                            </w:r>
                            <w:r w:rsidRPr="0062498F">
                              <w:rPr>
                                <w:rFonts w:ascii="Arial" w:hAnsi="Arial" w:cs="Arial"/>
                                <w:sz w:val="22"/>
                                <w:szCs w:val="22"/>
                              </w:rPr>
                              <w:t xml:space="preserve">on your </w:t>
                            </w:r>
                            <w:proofErr w:type="spellStart"/>
                            <w:r w:rsidRPr="0062498F">
                              <w:rPr>
                                <w:rFonts w:ascii="Arial" w:hAnsi="Arial" w:cs="Arial"/>
                                <w:sz w:val="22"/>
                                <w:szCs w:val="22"/>
                              </w:rPr>
                              <w:t>licence</w:t>
                            </w:r>
                            <w:proofErr w:type="spellEnd"/>
                            <w:r w:rsidRPr="0062498F">
                              <w:rPr>
                                <w:rFonts w:ascii="Arial" w:hAnsi="Arial" w:cs="Arial"/>
                                <w:sz w:val="22"/>
                                <w:szCs w:val="22"/>
                              </w:rPr>
                              <w:t>, and the e-scooter could be impounded</w:t>
                            </w:r>
                          </w:p>
                          <w:p w14:paraId="4D236281" w14:textId="13A2E670" w:rsidR="0062498F" w:rsidRDefault="006249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FBA97" id="_x0000_t202" coordsize="21600,21600" o:spt="202" path="m,l,21600r21600,l21600,xe">
                <v:stroke joinstyle="miter"/>
                <v:path gradientshapeok="t" o:connecttype="rect"/>
              </v:shapetype>
              <v:shape id="Text Box 2" o:spid="_x0000_s1026" type="#_x0000_t202" style="position:absolute;margin-left:-17.05pt;margin-top:211.85pt;width:259.85pt;height:14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4umEgIAACAEAAAOAAAAZHJzL2Uyb0RvYy54bWysU9tu2zAMfR+wfxD0vti5rYkRp+jSZRjQ&#10;XYBuH6DIcixMFjVKid19fSk5TYNuexmmB0EUqaPDQ3J13beGHRV6Dbbk41HOmbISKm33Jf/+bftm&#10;wZkPwlbCgFUlf1CeX69fv1p1rlATaMBUChmBWF90ruRNCK7IMi8b1Qo/AqcsOWvAVgQycZ9VKDpC&#10;b002yfO3WQdYOQSpvKfb28HJ1wm/rpUMX+raq8BMyYlbSDumfRf3bL0SxR6Fa7Q80RD/wKIV2tKn&#10;Z6hbEQQ7oP4NqtUSwUMdRhLaDOpaS5VyoGzG+Yts7hvhVMqFxPHuLJP/f7Dy8/HefUUW+nfQUwFT&#10;Et7dgfzhmYVNI+xe3SBC1yhR0cfjKFnWOV+cnkapfeEjyK77BBUVWRwCJKC+xjaqQnkyQqcCPJxF&#10;V31gki6n0zzPl3POJPnGi6vpZJ7Kkoni6blDHz4oaFk8lBypqgleHO98iHRE8RQSf/NgdLXVxiQD&#10;97uNQXYU1AHbtFIGL8KMZV3Jl/PJfFDgrxBEltafIFodqJWNbku+OAeJIur23lap0YLQZjgTZWNP&#10;QkbtBhVDv+spMAq6g+qBJEUYWpZGjA4N4C/OOmrXkvufB4GKM/PRUlmW49ks9ncyZvOrCRl46dld&#10;eoSVBFXywNlw3IQ0E1EwCzdUvlonYZ+ZnLhSGya9TyMT+/zSTlHPg71+BAAA//8DAFBLAwQUAAYA&#10;CAAAACEApxk9QeIAAAALAQAADwAAAGRycy9kb3ducmV2LnhtbEyPwU7DMBBE70j8g7VIXFDrpAlJ&#10;CHEqhASiN2gruLrxNomI18F20/D3mBMcV/M087Zaz3pgE1rXGxIQLyNgSI1RPbUC9runRQHMeUlK&#10;DoZQwDc6WNeXF5UslTnTG05b37JQQq6UAjrvx5Jz13SopVuaESlkR2O19OG0LVdWnkO5HvgqijKu&#10;ZU9hoZMjPnbYfG5PWkCRvkwfbpO8vjfZcbjzN/n0/GWFuL6aH+6BeZz9Hwy/+kEd6uB0MCdSjg0C&#10;FkkaB1RAukpyYIFIi9sM2EFAHhc58Lri/3+ofwAAAP//AwBQSwECLQAUAAYACAAAACEAtoM4kv4A&#10;AADhAQAAEwAAAAAAAAAAAAAAAAAAAAAAW0NvbnRlbnRfVHlwZXNdLnhtbFBLAQItABQABgAIAAAA&#10;IQA4/SH/1gAAAJQBAAALAAAAAAAAAAAAAAAAAC8BAABfcmVscy8ucmVsc1BLAQItABQABgAIAAAA&#10;IQB5o4umEgIAACAEAAAOAAAAAAAAAAAAAAAAAC4CAABkcnMvZTJvRG9jLnhtbFBLAQItABQABgAI&#10;AAAAIQCnGT1B4gAAAAsBAAAPAAAAAAAAAAAAAAAAAGwEAABkcnMvZG93bnJldi54bWxQSwUGAAAA&#10;AAQABADzAAAAewUAAAAA&#10;">
                <v:textbox>
                  <w:txbxContent>
                    <w:p w14:paraId="43DB3140" w14:textId="77777777" w:rsidR="0062498F" w:rsidRPr="0062498F" w:rsidRDefault="0062498F" w:rsidP="0062498F">
                      <w:pPr>
                        <w:rPr>
                          <w:rFonts w:ascii="Arial" w:hAnsi="Arial" w:cs="Arial"/>
                          <w:b/>
                          <w:bCs/>
                          <w:sz w:val="22"/>
                          <w:szCs w:val="22"/>
                        </w:rPr>
                      </w:pPr>
                      <w:r w:rsidRPr="0062498F">
                        <w:rPr>
                          <w:rFonts w:ascii="Arial" w:hAnsi="Arial" w:cs="Arial"/>
                          <w:b/>
                          <w:bCs/>
                          <w:sz w:val="22"/>
                          <w:szCs w:val="22"/>
                        </w:rPr>
                        <w:t>Can I be prosecuted for using a powered transporter?</w:t>
                      </w:r>
                    </w:p>
                    <w:p w14:paraId="4AFD4EA6" w14:textId="77777777" w:rsidR="0062498F" w:rsidRPr="0062498F" w:rsidRDefault="0062498F" w:rsidP="0062498F">
                      <w:pPr>
                        <w:numPr>
                          <w:ilvl w:val="0"/>
                          <w:numId w:val="10"/>
                        </w:numPr>
                        <w:ind w:left="142"/>
                        <w:rPr>
                          <w:rFonts w:ascii="Arial" w:hAnsi="Arial" w:cs="Arial"/>
                          <w:b/>
                          <w:sz w:val="22"/>
                          <w:szCs w:val="22"/>
                        </w:rPr>
                      </w:pPr>
                      <w:r w:rsidRPr="0062498F">
                        <w:rPr>
                          <w:rFonts w:ascii="Arial" w:hAnsi="Arial" w:cs="Arial"/>
                          <w:sz w:val="22"/>
                          <w:szCs w:val="22"/>
                        </w:rPr>
                        <w:t xml:space="preserve">Any person who uses a powered transporter on a public road or other prohibited space is in </w:t>
                      </w:r>
                      <w:r w:rsidRPr="0062498F">
                        <w:rPr>
                          <w:rFonts w:ascii="Arial" w:hAnsi="Arial" w:cs="Arial"/>
                          <w:b/>
                          <w:sz w:val="22"/>
                          <w:szCs w:val="22"/>
                        </w:rPr>
                        <w:t>breach of the law</w:t>
                      </w:r>
                      <w:r w:rsidRPr="0062498F">
                        <w:rPr>
                          <w:rFonts w:ascii="Arial" w:hAnsi="Arial" w:cs="Arial"/>
                          <w:sz w:val="22"/>
                          <w:szCs w:val="22"/>
                        </w:rPr>
                        <w:t xml:space="preserve">, committing a </w:t>
                      </w:r>
                      <w:r w:rsidRPr="0062498F">
                        <w:rPr>
                          <w:rFonts w:ascii="Arial" w:hAnsi="Arial" w:cs="Arial"/>
                          <w:b/>
                          <w:sz w:val="22"/>
                          <w:szCs w:val="22"/>
                        </w:rPr>
                        <w:t xml:space="preserve">criminal offence </w:t>
                      </w:r>
                      <w:r w:rsidRPr="0062498F">
                        <w:rPr>
                          <w:rFonts w:ascii="Arial" w:hAnsi="Arial" w:cs="Arial"/>
                          <w:sz w:val="22"/>
                          <w:szCs w:val="22"/>
                        </w:rPr>
                        <w:t xml:space="preserve">and can be </w:t>
                      </w:r>
                      <w:r w:rsidRPr="0062498F">
                        <w:rPr>
                          <w:rFonts w:ascii="Arial" w:hAnsi="Arial" w:cs="Arial"/>
                          <w:b/>
                          <w:sz w:val="22"/>
                          <w:szCs w:val="22"/>
                        </w:rPr>
                        <w:t>prosecuted</w:t>
                      </w:r>
                    </w:p>
                    <w:p w14:paraId="72BF0D72" w14:textId="77777777" w:rsidR="0062498F" w:rsidRPr="0062498F" w:rsidRDefault="0062498F" w:rsidP="0062498F">
                      <w:pPr>
                        <w:numPr>
                          <w:ilvl w:val="0"/>
                          <w:numId w:val="10"/>
                        </w:numPr>
                        <w:ind w:left="142"/>
                        <w:rPr>
                          <w:rFonts w:ascii="Arial" w:hAnsi="Arial" w:cs="Arial"/>
                          <w:sz w:val="22"/>
                          <w:szCs w:val="22"/>
                        </w:rPr>
                      </w:pPr>
                      <w:r w:rsidRPr="0062498F">
                        <w:rPr>
                          <w:rFonts w:ascii="Arial" w:hAnsi="Arial" w:cs="Arial"/>
                          <w:sz w:val="22"/>
                          <w:szCs w:val="22"/>
                        </w:rPr>
                        <w:t xml:space="preserve">If you use an e-scooter </w:t>
                      </w:r>
                      <w:r w:rsidRPr="0062498F">
                        <w:rPr>
                          <w:rFonts w:ascii="Arial" w:hAnsi="Arial" w:cs="Arial"/>
                          <w:b/>
                          <w:sz w:val="22"/>
                          <w:szCs w:val="22"/>
                        </w:rPr>
                        <w:t>illegally</w:t>
                      </w:r>
                      <w:r w:rsidRPr="0062498F">
                        <w:rPr>
                          <w:rFonts w:ascii="Arial" w:hAnsi="Arial" w:cs="Arial"/>
                          <w:sz w:val="22"/>
                          <w:szCs w:val="22"/>
                        </w:rPr>
                        <w:t xml:space="preserve">, you could face a </w:t>
                      </w:r>
                      <w:r w:rsidRPr="0062498F">
                        <w:rPr>
                          <w:rFonts w:ascii="Arial" w:hAnsi="Arial" w:cs="Arial"/>
                          <w:b/>
                          <w:sz w:val="22"/>
                          <w:szCs w:val="22"/>
                        </w:rPr>
                        <w:t xml:space="preserve">fine and penalty points </w:t>
                      </w:r>
                      <w:r w:rsidRPr="0062498F">
                        <w:rPr>
                          <w:rFonts w:ascii="Arial" w:hAnsi="Arial" w:cs="Arial"/>
                          <w:sz w:val="22"/>
                          <w:szCs w:val="22"/>
                        </w:rPr>
                        <w:t xml:space="preserve">on your </w:t>
                      </w:r>
                      <w:proofErr w:type="spellStart"/>
                      <w:r w:rsidRPr="0062498F">
                        <w:rPr>
                          <w:rFonts w:ascii="Arial" w:hAnsi="Arial" w:cs="Arial"/>
                          <w:sz w:val="22"/>
                          <w:szCs w:val="22"/>
                        </w:rPr>
                        <w:t>licence</w:t>
                      </w:r>
                      <w:proofErr w:type="spellEnd"/>
                      <w:r w:rsidRPr="0062498F">
                        <w:rPr>
                          <w:rFonts w:ascii="Arial" w:hAnsi="Arial" w:cs="Arial"/>
                          <w:sz w:val="22"/>
                          <w:szCs w:val="22"/>
                        </w:rPr>
                        <w:t>, and the e-scooter could be impounded</w:t>
                      </w:r>
                    </w:p>
                    <w:p w14:paraId="4D236281" w14:textId="13A2E670" w:rsidR="0062498F" w:rsidRDefault="0062498F"/>
                  </w:txbxContent>
                </v:textbox>
                <w10:wrap type="square" anchorx="margin"/>
              </v:shape>
            </w:pict>
          </mc:Fallback>
        </mc:AlternateContent>
      </w:r>
      <w:r w:rsidR="00F86ADD" w:rsidRPr="0060575E">
        <w:rPr>
          <w:rFonts w:ascii="Arial" w:eastAsia="Times New Roman" w:hAnsi="Arial" w:cs="Arial"/>
          <w:noProof/>
          <w:color w:val="000000"/>
          <w:sz w:val="22"/>
          <w:szCs w:val="22"/>
          <w:bdr w:val="none" w:sz="0" w:space="0" w:color="auto" w:frame="1"/>
          <w:lang w:eastAsia="en-GB"/>
        </w:rPr>
        <mc:AlternateContent>
          <mc:Choice Requires="wps">
            <w:drawing>
              <wp:anchor distT="45720" distB="45720" distL="114300" distR="114300" simplePos="0" relativeHeight="251655168" behindDoc="0" locked="0" layoutInCell="1" allowOverlap="1" wp14:anchorId="49E80EC3" wp14:editId="5C544AF8">
                <wp:simplePos x="0" y="0"/>
                <wp:positionH relativeFrom="column">
                  <wp:posOffset>3144632</wp:posOffset>
                </wp:positionH>
                <wp:positionV relativeFrom="paragraph">
                  <wp:posOffset>693607</wp:posOffset>
                </wp:positionV>
                <wp:extent cx="3370580" cy="3597275"/>
                <wp:effectExtent l="0" t="0" r="20320"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3597275"/>
                        </a:xfrm>
                        <a:prstGeom prst="rect">
                          <a:avLst/>
                        </a:prstGeom>
                        <a:solidFill>
                          <a:srgbClr val="FFFFFF"/>
                        </a:solidFill>
                        <a:ln w="9525">
                          <a:solidFill>
                            <a:srgbClr val="000000"/>
                          </a:solidFill>
                          <a:miter lim="800000"/>
                          <a:headEnd/>
                          <a:tailEnd/>
                        </a:ln>
                      </wps:spPr>
                      <wps:txbx>
                        <w:txbxContent>
                          <w:p w14:paraId="21BCDAC1" w14:textId="1D1BAD4C" w:rsidR="0060575E" w:rsidRPr="0060575E" w:rsidRDefault="0060575E" w:rsidP="0060575E">
                            <w:pPr>
                              <w:tabs>
                                <w:tab w:val="left" w:pos="0"/>
                              </w:tabs>
                              <w:rPr>
                                <w:rFonts w:ascii="Arial" w:hAnsi="Arial" w:cs="Arial"/>
                                <w:b/>
                                <w:bCs/>
                                <w:sz w:val="22"/>
                                <w:szCs w:val="22"/>
                              </w:rPr>
                            </w:pPr>
                            <w:r w:rsidRPr="0060575E">
                              <w:rPr>
                                <w:rFonts w:ascii="Arial" w:hAnsi="Arial" w:cs="Arial"/>
                                <w:b/>
                                <w:bCs/>
                                <w:sz w:val="22"/>
                                <w:szCs w:val="22"/>
                              </w:rPr>
                              <w:t xml:space="preserve">  Are e-scooters safe to ride on public roads?</w:t>
                            </w:r>
                          </w:p>
                          <w:p w14:paraId="6520E166"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E-scooters can be very dangerous and are not designed for use on public roads</w:t>
                            </w:r>
                          </w:p>
                          <w:p w14:paraId="3973E43E"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They have no suspension meaning even a minor defect in the road could cause the rider to be knocked off the e-scooter</w:t>
                            </w:r>
                          </w:p>
                          <w:p w14:paraId="2E07DE5D"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 xml:space="preserve">E-scooters consist of a thin piece of metal between two small </w:t>
                            </w:r>
                            <w:proofErr w:type="spellStart"/>
                            <w:r w:rsidRPr="0060575E">
                              <w:rPr>
                                <w:rFonts w:ascii="Arial" w:hAnsi="Arial" w:cs="Arial"/>
                                <w:sz w:val="22"/>
                                <w:szCs w:val="22"/>
                              </w:rPr>
                              <w:t>tyres</w:t>
                            </w:r>
                            <w:proofErr w:type="spellEnd"/>
                            <w:r w:rsidRPr="0060575E">
                              <w:rPr>
                                <w:rFonts w:ascii="Arial" w:hAnsi="Arial" w:cs="Arial"/>
                                <w:sz w:val="22"/>
                                <w:szCs w:val="22"/>
                              </w:rPr>
                              <w:t xml:space="preserve"> with the user being inches from the road surface. This can result in a significant risk of traumatic injury on the road</w:t>
                            </w:r>
                          </w:p>
                          <w:p w14:paraId="7EEA6654"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E-scooters are not designed to carry more than one person</w:t>
                            </w:r>
                          </w:p>
                          <w:p w14:paraId="0164AED6"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E-scooters are small, quiet and quick, meaning they present safety challenges when being ridden on busy public roads</w:t>
                            </w:r>
                          </w:p>
                          <w:p w14:paraId="0E940736"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E-scooters can be dangerous when used in parks or on public footpaths as they can cause significant injury to pedestrians</w:t>
                            </w:r>
                          </w:p>
                          <w:p w14:paraId="6BDD788F" w14:textId="67ECA007" w:rsidR="0060575E" w:rsidRDefault="006057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80EC3" id="_x0000_s1027" type="#_x0000_t202" style="position:absolute;margin-left:247.6pt;margin-top:54.6pt;width:265.4pt;height:283.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LFEwIAACcEAAAOAAAAZHJzL2Uyb0RvYy54bWysk9uO2yAQhu8r9R0Q942dg5vEirPaZpuq&#10;0vYgbfsAGOMYFTMUSOz06XfA3mx6uqnKBWIY+Jn5Ztjc9K0iJ2GdBF3Q6SSlRGgOldSHgn79sn+1&#10;osR5piumQIuCnoWjN9uXLzadycUMGlCVsARFtMs7U9DGe5MnieONaJmbgBEanTXYlnk07SGpLOtQ&#10;vVXJLE1fJx3YyljgwjncvRucdBv161pw/6munfBEFRRj83G2cS7DnGw3LD9YZhrJxzDYP0TRMqnx&#10;0YvUHfOMHK38TaqV3IKD2k84tAnUteQi5oDZTNNfsnlomBExF4TjzAWT+3+y/OPpwXy2xPdvoMcC&#10;xiScuQf+zRENu4bpg7i1FrpGsAofngZkSWdcPl4NqF3ugkjZfYAKi8yOHqJQX9s2UME8CapjAc4X&#10;6KL3hOPmfL5MsxW6OPrm2Xo5W2bxDZY/XTfW+XcCWhIWBbVY1SjPTvfOh3BY/nQkvOZAyWovlYqG&#10;PZQ7ZcmJYQfs4xjVfzqmNOkKus5m2UDgrxJpHH+SaKXHVlayLejqcojlgdtbXcVG80yqYY0hKz2C&#10;DOwGir4veyKrkXLgWkJ1RrIWhs7Fn4aLBuwPSjrs2oK670dmBSXqvcbqrKeLRWjzaCyy5QwNe+0p&#10;rz1Mc5QqqKdkWO58/BqBm4ZbrGItI9/nSMaQsRsj9vHnhHa/tuOp5/+9fQQAAP//AwBQSwMEFAAG&#10;AAgAAAAhAKoXLjPhAAAADAEAAA8AAABkcnMvZG93bnJldi54bWxMj8FOwzAQRO9I/IO1SFxQaxPa&#10;pAlxKoQEojdoEVzdxE0i7HWw3TT8PdsT3HY0T7Mz5Xqyho3ah96hhNu5AKaxdk2PrYT33dNsBSxE&#10;hY0yDrWEHx1gXV1elKpo3Anf9LiNLaMQDIWS0MU4FJyHutNWhbkbNJJ3cN6qSNK3vPHqROHW8ESI&#10;lFvVI33o1KAfO11/bY9WwmrxMn6Gzd3rR50eTB5vsvH520t5fTU93AOLeop/MJzrU3WoqNPeHbEJ&#10;zEhY5MuEUDJETseZEElK8/YS0myZAa9K/n9E9QsAAP//AwBQSwECLQAUAAYACAAAACEAtoM4kv4A&#10;AADhAQAAEwAAAAAAAAAAAAAAAAAAAAAAW0NvbnRlbnRfVHlwZXNdLnhtbFBLAQItABQABgAIAAAA&#10;IQA4/SH/1gAAAJQBAAALAAAAAAAAAAAAAAAAAC8BAABfcmVscy8ucmVsc1BLAQItABQABgAIAAAA&#10;IQBcz9LFEwIAACcEAAAOAAAAAAAAAAAAAAAAAC4CAABkcnMvZTJvRG9jLnhtbFBLAQItABQABgAI&#10;AAAAIQCqFy4z4QAAAAwBAAAPAAAAAAAAAAAAAAAAAG0EAABkcnMvZG93bnJldi54bWxQSwUGAAAA&#10;AAQABADzAAAAewUAAAAA&#10;">
                <v:textbox>
                  <w:txbxContent>
                    <w:p w14:paraId="21BCDAC1" w14:textId="1D1BAD4C" w:rsidR="0060575E" w:rsidRPr="0060575E" w:rsidRDefault="0060575E" w:rsidP="0060575E">
                      <w:pPr>
                        <w:tabs>
                          <w:tab w:val="left" w:pos="0"/>
                        </w:tabs>
                        <w:rPr>
                          <w:rFonts w:ascii="Arial" w:hAnsi="Arial" w:cs="Arial"/>
                          <w:b/>
                          <w:bCs/>
                          <w:sz w:val="22"/>
                          <w:szCs w:val="22"/>
                        </w:rPr>
                      </w:pPr>
                      <w:r w:rsidRPr="0060575E">
                        <w:rPr>
                          <w:rFonts w:ascii="Arial" w:hAnsi="Arial" w:cs="Arial"/>
                          <w:b/>
                          <w:bCs/>
                          <w:sz w:val="22"/>
                          <w:szCs w:val="22"/>
                        </w:rPr>
                        <w:t xml:space="preserve">  Are e-scooters safe to ride on public roads?</w:t>
                      </w:r>
                    </w:p>
                    <w:p w14:paraId="6520E166"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E-scooters can be very dangerous and are not designed for use on public roads</w:t>
                      </w:r>
                    </w:p>
                    <w:p w14:paraId="3973E43E"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They have no suspension meaning even a minor defect in the road could cause the rider to be knocked off the e-scooter</w:t>
                      </w:r>
                    </w:p>
                    <w:p w14:paraId="2E07DE5D"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 xml:space="preserve">E-scooters consist of a thin piece of metal between two small </w:t>
                      </w:r>
                      <w:proofErr w:type="spellStart"/>
                      <w:r w:rsidRPr="0060575E">
                        <w:rPr>
                          <w:rFonts w:ascii="Arial" w:hAnsi="Arial" w:cs="Arial"/>
                          <w:sz w:val="22"/>
                          <w:szCs w:val="22"/>
                        </w:rPr>
                        <w:t>tyres</w:t>
                      </w:r>
                      <w:proofErr w:type="spellEnd"/>
                      <w:r w:rsidRPr="0060575E">
                        <w:rPr>
                          <w:rFonts w:ascii="Arial" w:hAnsi="Arial" w:cs="Arial"/>
                          <w:sz w:val="22"/>
                          <w:szCs w:val="22"/>
                        </w:rPr>
                        <w:t xml:space="preserve"> with the user being inches from the road surface. This can result in a significant risk of traumatic injury on the road</w:t>
                      </w:r>
                    </w:p>
                    <w:p w14:paraId="7EEA6654"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E-scooters are not designed to carry more than one person</w:t>
                      </w:r>
                    </w:p>
                    <w:p w14:paraId="0164AED6"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E-scooters are small, quiet and quick, meaning they present safety challenges when being ridden on busy public roads</w:t>
                      </w:r>
                    </w:p>
                    <w:p w14:paraId="0E940736" w14:textId="77777777" w:rsidR="0060575E" w:rsidRPr="0060575E" w:rsidRDefault="0060575E" w:rsidP="0060575E">
                      <w:pPr>
                        <w:numPr>
                          <w:ilvl w:val="0"/>
                          <w:numId w:val="10"/>
                        </w:numPr>
                        <w:ind w:left="284" w:hanging="284"/>
                        <w:rPr>
                          <w:rFonts w:ascii="Arial" w:hAnsi="Arial" w:cs="Arial"/>
                          <w:sz w:val="22"/>
                          <w:szCs w:val="22"/>
                        </w:rPr>
                      </w:pPr>
                      <w:r w:rsidRPr="0060575E">
                        <w:rPr>
                          <w:rFonts w:ascii="Arial" w:hAnsi="Arial" w:cs="Arial"/>
                          <w:sz w:val="22"/>
                          <w:szCs w:val="22"/>
                        </w:rPr>
                        <w:t>E-scooters can be dangerous when used in parks or on public footpaths as they can cause significant injury to pedestrians</w:t>
                      </w:r>
                    </w:p>
                    <w:p w14:paraId="6BDD788F" w14:textId="67ECA007" w:rsidR="0060575E" w:rsidRDefault="0060575E"/>
                  </w:txbxContent>
                </v:textbox>
                <w10:wrap type="square"/>
              </v:shape>
            </w:pict>
          </mc:Fallback>
        </mc:AlternateContent>
      </w:r>
      <w:r w:rsidR="00B6104B" w:rsidRPr="006D0BD0">
        <w:rPr>
          <w:rFonts w:ascii="Arial" w:eastAsia="Times New Roman" w:hAnsi="Arial" w:cs="Arial"/>
          <w:color w:val="000000"/>
          <w:sz w:val="22"/>
          <w:szCs w:val="22"/>
          <w:lang w:eastAsia="en-GB"/>
        </w:rPr>
        <w:t>It has come to our attention that E-scooters are being used by both children and adults to and from school. Recently, this has resulted in some very near misses which could have caused serious harm. Due to this we have had to take the decision to ban this type of transport from the school site.</w:t>
      </w:r>
    </w:p>
    <w:p w14:paraId="31F4C689" w14:textId="6296F7DD" w:rsidR="00F86ADD" w:rsidRDefault="00384DD4" w:rsidP="001D68D6">
      <w:pPr>
        <w:shd w:val="clear" w:color="auto" w:fill="FFFFFF"/>
        <w:spacing w:after="0"/>
        <w:jc w:val="both"/>
        <w:textAlignment w:val="top"/>
        <w:rPr>
          <w:rFonts w:ascii="Arial" w:eastAsia="Times New Roman" w:hAnsi="Arial" w:cs="Arial"/>
          <w:b/>
          <w:bCs/>
          <w:color w:val="000000"/>
          <w:bdr w:val="none" w:sz="0" w:space="0" w:color="auto" w:frame="1"/>
          <w:lang w:eastAsia="en-GB"/>
        </w:rPr>
      </w:pPr>
      <w:r w:rsidRPr="00DC7FC0">
        <w:rPr>
          <w:rFonts w:ascii="Arial" w:eastAsia="Times New Roman" w:hAnsi="Arial" w:cs="Arial"/>
          <w:noProof/>
          <w:color w:val="000000"/>
          <w:bdr w:val="none" w:sz="0" w:space="0" w:color="auto" w:frame="1"/>
          <w:lang w:eastAsia="en-GB"/>
        </w:rPr>
        <mc:AlternateContent>
          <mc:Choice Requires="wps">
            <w:drawing>
              <wp:anchor distT="45720" distB="45720" distL="114300" distR="114300" simplePos="0" relativeHeight="251695104" behindDoc="0" locked="0" layoutInCell="1" allowOverlap="1" wp14:anchorId="7A8F652F" wp14:editId="0CAE7B38">
                <wp:simplePos x="0" y="0"/>
                <wp:positionH relativeFrom="margin">
                  <wp:posOffset>-176418</wp:posOffset>
                </wp:positionH>
                <wp:positionV relativeFrom="paragraph">
                  <wp:posOffset>154641</wp:posOffset>
                </wp:positionV>
                <wp:extent cx="3232150" cy="1941830"/>
                <wp:effectExtent l="0" t="0" r="2540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941830"/>
                        </a:xfrm>
                        <a:prstGeom prst="rect">
                          <a:avLst/>
                        </a:prstGeom>
                        <a:solidFill>
                          <a:srgbClr val="FFFFFF"/>
                        </a:solidFill>
                        <a:ln w="9525">
                          <a:solidFill>
                            <a:srgbClr val="000000"/>
                          </a:solidFill>
                          <a:miter lim="800000"/>
                          <a:headEnd/>
                          <a:tailEnd/>
                        </a:ln>
                      </wps:spPr>
                      <wps:txbx>
                        <w:txbxContent>
                          <w:p w14:paraId="2AA087E3" w14:textId="77777777" w:rsidR="00F3307A" w:rsidRPr="00384DD4" w:rsidRDefault="00F3307A" w:rsidP="00384DD4">
                            <w:pPr>
                              <w:tabs>
                                <w:tab w:val="left" w:pos="709"/>
                              </w:tabs>
                              <w:jc w:val="both"/>
                              <w:rPr>
                                <w:rFonts w:ascii="Arial" w:hAnsi="Arial" w:cs="Arial"/>
                                <w:b/>
                                <w:bCs/>
                                <w:sz w:val="20"/>
                                <w:szCs w:val="20"/>
                              </w:rPr>
                            </w:pPr>
                            <w:bookmarkStart w:id="0" w:name="_Hlk107482943"/>
                            <w:r w:rsidRPr="00384DD4">
                              <w:rPr>
                                <w:rFonts w:ascii="Arial" w:hAnsi="Arial" w:cs="Arial"/>
                                <w:b/>
                                <w:bCs/>
                                <w:sz w:val="20"/>
                                <w:szCs w:val="20"/>
                              </w:rPr>
                              <w:t>Did you know?</w:t>
                            </w:r>
                          </w:p>
                          <w:p w14:paraId="3C33CDD1" w14:textId="3A635E46" w:rsidR="00F3307A" w:rsidRPr="00F3307A" w:rsidRDefault="00F3307A" w:rsidP="00384DD4">
                            <w:pPr>
                              <w:tabs>
                                <w:tab w:val="left" w:pos="709"/>
                              </w:tabs>
                              <w:jc w:val="both"/>
                              <w:rPr>
                                <w:rFonts w:ascii="Arial" w:hAnsi="Arial" w:cs="Arial"/>
                                <w:sz w:val="20"/>
                                <w:szCs w:val="20"/>
                              </w:rPr>
                            </w:pPr>
                            <w:r w:rsidRPr="00F3307A">
                              <w:rPr>
                                <w:rFonts w:ascii="Arial" w:hAnsi="Arial" w:cs="Arial"/>
                                <w:sz w:val="20"/>
                                <w:szCs w:val="20"/>
                              </w:rPr>
                              <w:t>• E-scooters are illegal for use in any public</w:t>
                            </w:r>
                            <w:r w:rsidR="00AD0AD1">
                              <w:rPr>
                                <w:rFonts w:ascii="Arial" w:hAnsi="Arial" w:cs="Arial"/>
                                <w:sz w:val="20"/>
                                <w:szCs w:val="20"/>
                              </w:rPr>
                              <w:t xml:space="preserve"> </w:t>
                            </w:r>
                            <w:r w:rsidRPr="00F3307A">
                              <w:rPr>
                                <w:rFonts w:ascii="Arial" w:hAnsi="Arial" w:cs="Arial"/>
                                <w:sz w:val="20"/>
                                <w:szCs w:val="20"/>
                              </w:rPr>
                              <w:t>space unless rented as part o</w:t>
                            </w:r>
                            <w:r w:rsidR="00384DD4">
                              <w:rPr>
                                <w:rFonts w:ascii="Arial" w:hAnsi="Arial" w:cs="Arial"/>
                                <w:sz w:val="20"/>
                                <w:szCs w:val="20"/>
                              </w:rPr>
                              <w:t xml:space="preserve">f an </w:t>
                            </w:r>
                            <w:r w:rsidRPr="00F3307A">
                              <w:rPr>
                                <w:rFonts w:ascii="Arial" w:hAnsi="Arial" w:cs="Arial"/>
                                <w:sz w:val="20"/>
                                <w:szCs w:val="20"/>
                              </w:rPr>
                              <w:t>approved trial</w:t>
                            </w:r>
                            <w:r w:rsidR="00384DD4">
                              <w:rPr>
                                <w:rFonts w:ascii="Arial" w:hAnsi="Arial" w:cs="Arial"/>
                                <w:sz w:val="20"/>
                                <w:szCs w:val="20"/>
                              </w:rPr>
                              <w:t>.</w:t>
                            </w:r>
                          </w:p>
                          <w:p w14:paraId="26BB88BD" w14:textId="548BE6D6" w:rsidR="00F3307A" w:rsidRPr="00F3307A" w:rsidRDefault="00F3307A" w:rsidP="00384DD4">
                            <w:pPr>
                              <w:tabs>
                                <w:tab w:val="left" w:pos="709"/>
                              </w:tabs>
                              <w:jc w:val="both"/>
                              <w:rPr>
                                <w:rFonts w:ascii="Arial" w:hAnsi="Arial" w:cs="Arial"/>
                                <w:sz w:val="20"/>
                                <w:szCs w:val="20"/>
                              </w:rPr>
                            </w:pPr>
                            <w:r w:rsidRPr="00F3307A">
                              <w:rPr>
                                <w:rFonts w:ascii="Arial" w:hAnsi="Arial" w:cs="Arial"/>
                                <w:sz w:val="20"/>
                                <w:szCs w:val="20"/>
                              </w:rPr>
                              <w:t>• Riding an e-scooter on the road is against</w:t>
                            </w:r>
                            <w:r w:rsidR="00384DD4">
                              <w:rPr>
                                <w:rFonts w:ascii="Arial" w:hAnsi="Arial" w:cs="Arial"/>
                                <w:sz w:val="20"/>
                                <w:szCs w:val="20"/>
                              </w:rPr>
                              <w:t xml:space="preserve"> </w:t>
                            </w:r>
                            <w:r w:rsidRPr="00F3307A">
                              <w:rPr>
                                <w:rFonts w:ascii="Arial" w:hAnsi="Arial" w:cs="Arial"/>
                                <w:sz w:val="20"/>
                                <w:szCs w:val="20"/>
                              </w:rPr>
                              <w:t>the law as per the Road Traffic Act of 1988</w:t>
                            </w:r>
                            <w:r w:rsidR="00384DD4">
                              <w:rPr>
                                <w:rFonts w:ascii="Arial" w:hAnsi="Arial" w:cs="Arial"/>
                                <w:sz w:val="20"/>
                                <w:szCs w:val="20"/>
                              </w:rPr>
                              <w:t>/</w:t>
                            </w:r>
                            <w:r w:rsidRPr="00F3307A">
                              <w:rPr>
                                <w:rFonts w:ascii="Arial" w:hAnsi="Arial" w:cs="Arial"/>
                                <w:sz w:val="20"/>
                                <w:szCs w:val="20"/>
                              </w:rPr>
                              <w:t>Highway Act of 1835</w:t>
                            </w:r>
                          </w:p>
                          <w:p w14:paraId="625E6C91" w14:textId="39FECA21" w:rsidR="00F3307A" w:rsidRPr="00F3307A" w:rsidRDefault="00F3307A" w:rsidP="00384DD4">
                            <w:pPr>
                              <w:tabs>
                                <w:tab w:val="left" w:pos="709"/>
                              </w:tabs>
                              <w:jc w:val="both"/>
                              <w:rPr>
                                <w:rFonts w:ascii="Arial" w:hAnsi="Arial" w:cs="Arial"/>
                                <w:sz w:val="22"/>
                                <w:szCs w:val="22"/>
                              </w:rPr>
                            </w:pPr>
                            <w:r w:rsidRPr="00F3307A">
                              <w:rPr>
                                <w:rFonts w:ascii="Arial" w:hAnsi="Arial" w:cs="Arial"/>
                                <w:sz w:val="20"/>
                                <w:szCs w:val="20"/>
                              </w:rPr>
                              <w:t>• E-scooters are prohibited from being used</w:t>
                            </w:r>
                            <w:r w:rsidR="00384DD4">
                              <w:rPr>
                                <w:rFonts w:ascii="Arial" w:hAnsi="Arial" w:cs="Arial"/>
                                <w:sz w:val="20"/>
                                <w:szCs w:val="20"/>
                              </w:rPr>
                              <w:t xml:space="preserve"> </w:t>
                            </w:r>
                            <w:r w:rsidRPr="00384DD4">
                              <w:rPr>
                                <w:rFonts w:ascii="Arial" w:hAnsi="Arial" w:cs="Arial"/>
                                <w:sz w:val="20"/>
                                <w:szCs w:val="20"/>
                              </w:rPr>
                              <w:t>on cycle tracks, cycle lanes on roads, or</w:t>
                            </w:r>
                            <w:r w:rsidR="00384DD4">
                              <w:rPr>
                                <w:rFonts w:ascii="Arial" w:hAnsi="Arial" w:cs="Arial"/>
                                <w:sz w:val="20"/>
                                <w:szCs w:val="20"/>
                              </w:rPr>
                              <w:t xml:space="preserve"> </w:t>
                            </w:r>
                            <w:r w:rsidRPr="00384DD4">
                              <w:rPr>
                                <w:rFonts w:ascii="Arial" w:hAnsi="Arial" w:cs="Arial"/>
                                <w:sz w:val="20"/>
                                <w:szCs w:val="20"/>
                              </w:rPr>
                              <w:t>other spaces dedicated to pedal cycle</w:t>
                            </w:r>
                            <w:r w:rsidR="00384DD4">
                              <w:rPr>
                                <w:rFonts w:ascii="Arial" w:hAnsi="Arial" w:cs="Arial"/>
                                <w:sz w:val="20"/>
                                <w:szCs w:val="20"/>
                              </w:rPr>
                              <w:t xml:space="preserve"> </w:t>
                            </w:r>
                            <w:r w:rsidRPr="00AD0AD1">
                              <w:rPr>
                                <w:rFonts w:ascii="Arial" w:hAnsi="Arial" w:cs="Arial"/>
                                <w:sz w:val="20"/>
                                <w:szCs w:val="20"/>
                              </w:rPr>
                              <w:t>use only</w:t>
                            </w:r>
                            <w:r w:rsidR="00384DD4">
                              <w:rPr>
                                <w:rFonts w:ascii="Arial" w:hAnsi="Arial" w:cs="Arial"/>
                                <w:sz w:val="22"/>
                                <w:szCs w:val="22"/>
                              </w:rPr>
                              <w:t xml:space="preserve"> </w:t>
                            </w:r>
                          </w:p>
                          <w:p w14:paraId="03412780" w14:textId="455798F9" w:rsidR="00AC16A9" w:rsidRPr="00384DD4" w:rsidRDefault="00F3307A" w:rsidP="00F3307A">
                            <w:pPr>
                              <w:tabs>
                                <w:tab w:val="left" w:pos="709"/>
                              </w:tabs>
                              <w:rPr>
                                <w:rFonts w:ascii="Arial" w:hAnsi="Arial" w:cs="Arial"/>
                                <w:sz w:val="20"/>
                                <w:szCs w:val="20"/>
                              </w:rPr>
                            </w:pPr>
                            <w:r w:rsidRPr="00384DD4">
                              <w:rPr>
                                <w:rFonts w:ascii="Arial" w:hAnsi="Arial" w:cs="Arial"/>
                                <w:sz w:val="20"/>
                                <w:szCs w:val="20"/>
                              </w:rPr>
                              <w:t>• Privately owned e-scooters can only be</w:t>
                            </w:r>
                            <w:r w:rsidR="00384DD4">
                              <w:rPr>
                                <w:rFonts w:ascii="Arial" w:hAnsi="Arial" w:cs="Arial"/>
                                <w:sz w:val="20"/>
                                <w:szCs w:val="20"/>
                              </w:rPr>
                              <w:t xml:space="preserve"> </w:t>
                            </w:r>
                            <w:r w:rsidRPr="00384DD4">
                              <w:rPr>
                                <w:rFonts w:ascii="Arial" w:hAnsi="Arial" w:cs="Arial"/>
                                <w:sz w:val="20"/>
                                <w:szCs w:val="20"/>
                              </w:rPr>
                              <w:t>ridden on private land</w:t>
                            </w:r>
                            <w:r w:rsidR="00384DD4">
                              <w:rPr>
                                <w:rFonts w:ascii="Arial" w:hAnsi="Arial" w:cs="Arial"/>
                                <w:sz w:val="20"/>
                                <w:szCs w:val="20"/>
                              </w:rPr>
                              <w:t xml:space="preserve">. </w:t>
                            </w:r>
                          </w:p>
                          <w:bookmarkEnd w:id="0"/>
                          <w:p w14:paraId="1DB041D1" w14:textId="77777777" w:rsidR="00DC7FC0" w:rsidRPr="00AC16A9" w:rsidRDefault="00DC7FC0" w:rsidP="00AC16A9">
                            <w:pPr>
                              <w:tabs>
                                <w:tab w:val="left" w:pos="709"/>
                              </w:tabs>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F652F" id="_x0000_s1028" type="#_x0000_t202" style="position:absolute;left:0;text-align:left;margin-left:-13.9pt;margin-top:12.2pt;width:254.5pt;height:152.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KZFQIAACcEAAAOAAAAZHJzL2Uyb0RvYy54bWysU1+P0zAMf0fiO0R5Z127DbZq3enYMYR0&#10;/JEOPkCapmtEEockWzs+PU66200HvCDyENmx87P9s72+GbQiR+G8BFPRfDKlRBgOjTT7in77unu1&#10;pMQHZhqmwIiKnoSnN5uXL9a9LUUBHahGOIIgxpe9rWgXgi2zzPNOaOYnYIVBYwtOs4Cq22eNYz2i&#10;a5UV0+nrrAfXWAdceI+vd6ORbhJ+2woePretF4GoimJuId0u3XW8s82alXvHbCf5OQ32D1loJg0G&#10;vUDdscDIwcnfoLTkDjy0YcJBZ9C2kotUA1aTT59V89AxK1ItSI63F5r8/4Pln44P9osjYXgLAzYw&#10;FeHtPfDvnhjYdszsxa1z0HeCNRg4j5RlvfXl+Wuk2pc+gtT9R2iwyewQIAENrdORFayTIDo24HQh&#10;XQyBcHycFbMiX6CJoy1fzfPlLLUlY+Xjd+t8eC9AkyhU1GFXEzw73vsQ02Hlo0uM5kHJZieVSorb&#10;11vlyJHhBOzSSRU8c1OG9BVdLYrFyMBfIabp/AlCy4CjrKSu6PLixMrI2zvTpEELTKpRxpSVORMZ&#10;uRtZDEM9ENlUtIgBIq81NCdk1sE4ubhpKHTgflLS49RW1P84MCcoUR8MdmeVz+dxzJMyX7wpUHHX&#10;lvrawgxHqIoGSkZxG9JqRN4M3GIXW5n4fcrknDJOY6L9vDlx3K/15PW035tfAAAA//8DAFBLAwQU&#10;AAYACAAAACEAf/7fjOAAAAAKAQAADwAAAGRycy9kb3ducmV2LnhtbEyPwU7DMBBE70j8g7VIXFDr&#10;1InaEOJUCAkENygIrm68TSLsdbDdNPw95gTH0Yxm3tTb2Ro2oQ+DIwmrZQYMqXV6oE7C2+v9ogQW&#10;oiKtjCOU8I0Bts35Wa0q7U70gtMudiyVUKiUhD7GseI8tD1aFZZuRErewXmrYpK+49qrUyq3hoss&#10;W3OrBkoLvRrxrsf2c3e0EsricfoIT/nze7s+mOt4tZkevryUlxfz7Q2wiHP8C8MvfkKHJjHt3ZF0&#10;YEbCQmwSepQgigJYChTlSgDbS8jzTABvav7/QvMDAAD//wMAUEsBAi0AFAAGAAgAAAAhALaDOJL+&#10;AAAA4QEAABMAAAAAAAAAAAAAAAAAAAAAAFtDb250ZW50X1R5cGVzXS54bWxQSwECLQAUAAYACAAA&#10;ACEAOP0h/9YAAACUAQAACwAAAAAAAAAAAAAAAAAvAQAAX3JlbHMvLnJlbHNQSwECLQAUAAYACAAA&#10;ACEAB5iCmRUCAAAnBAAADgAAAAAAAAAAAAAAAAAuAgAAZHJzL2Uyb0RvYy54bWxQSwECLQAUAAYA&#10;CAAAACEAf/7fjOAAAAAKAQAADwAAAAAAAAAAAAAAAABvBAAAZHJzL2Rvd25yZXYueG1sUEsFBgAA&#10;AAAEAAQA8wAAAHwFAAAAAA==&#10;">
                <v:textbox>
                  <w:txbxContent>
                    <w:p w14:paraId="2AA087E3" w14:textId="77777777" w:rsidR="00F3307A" w:rsidRPr="00384DD4" w:rsidRDefault="00F3307A" w:rsidP="00384DD4">
                      <w:pPr>
                        <w:tabs>
                          <w:tab w:val="left" w:pos="709"/>
                        </w:tabs>
                        <w:jc w:val="both"/>
                        <w:rPr>
                          <w:rFonts w:ascii="Arial" w:hAnsi="Arial" w:cs="Arial"/>
                          <w:b/>
                          <w:bCs/>
                          <w:sz w:val="20"/>
                          <w:szCs w:val="20"/>
                        </w:rPr>
                      </w:pPr>
                      <w:bookmarkStart w:id="1" w:name="_Hlk107482943"/>
                      <w:r w:rsidRPr="00384DD4">
                        <w:rPr>
                          <w:rFonts w:ascii="Arial" w:hAnsi="Arial" w:cs="Arial"/>
                          <w:b/>
                          <w:bCs/>
                          <w:sz w:val="20"/>
                          <w:szCs w:val="20"/>
                        </w:rPr>
                        <w:t>Did you know?</w:t>
                      </w:r>
                    </w:p>
                    <w:p w14:paraId="3C33CDD1" w14:textId="3A635E46" w:rsidR="00F3307A" w:rsidRPr="00F3307A" w:rsidRDefault="00F3307A" w:rsidP="00384DD4">
                      <w:pPr>
                        <w:tabs>
                          <w:tab w:val="left" w:pos="709"/>
                        </w:tabs>
                        <w:jc w:val="both"/>
                        <w:rPr>
                          <w:rFonts w:ascii="Arial" w:hAnsi="Arial" w:cs="Arial"/>
                          <w:sz w:val="20"/>
                          <w:szCs w:val="20"/>
                        </w:rPr>
                      </w:pPr>
                      <w:r w:rsidRPr="00F3307A">
                        <w:rPr>
                          <w:rFonts w:ascii="Arial" w:hAnsi="Arial" w:cs="Arial"/>
                          <w:sz w:val="20"/>
                          <w:szCs w:val="20"/>
                        </w:rPr>
                        <w:t>• E-scooters are illegal for use in any public</w:t>
                      </w:r>
                      <w:r w:rsidR="00AD0AD1">
                        <w:rPr>
                          <w:rFonts w:ascii="Arial" w:hAnsi="Arial" w:cs="Arial"/>
                          <w:sz w:val="20"/>
                          <w:szCs w:val="20"/>
                        </w:rPr>
                        <w:t xml:space="preserve"> </w:t>
                      </w:r>
                      <w:r w:rsidRPr="00F3307A">
                        <w:rPr>
                          <w:rFonts w:ascii="Arial" w:hAnsi="Arial" w:cs="Arial"/>
                          <w:sz w:val="20"/>
                          <w:szCs w:val="20"/>
                        </w:rPr>
                        <w:t>space unless rented as part o</w:t>
                      </w:r>
                      <w:r w:rsidR="00384DD4">
                        <w:rPr>
                          <w:rFonts w:ascii="Arial" w:hAnsi="Arial" w:cs="Arial"/>
                          <w:sz w:val="20"/>
                          <w:szCs w:val="20"/>
                        </w:rPr>
                        <w:t xml:space="preserve">f an </w:t>
                      </w:r>
                      <w:r w:rsidRPr="00F3307A">
                        <w:rPr>
                          <w:rFonts w:ascii="Arial" w:hAnsi="Arial" w:cs="Arial"/>
                          <w:sz w:val="20"/>
                          <w:szCs w:val="20"/>
                        </w:rPr>
                        <w:t>approved trial</w:t>
                      </w:r>
                      <w:r w:rsidR="00384DD4">
                        <w:rPr>
                          <w:rFonts w:ascii="Arial" w:hAnsi="Arial" w:cs="Arial"/>
                          <w:sz w:val="20"/>
                          <w:szCs w:val="20"/>
                        </w:rPr>
                        <w:t>.</w:t>
                      </w:r>
                    </w:p>
                    <w:p w14:paraId="26BB88BD" w14:textId="548BE6D6" w:rsidR="00F3307A" w:rsidRPr="00F3307A" w:rsidRDefault="00F3307A" w:rsidP="00384DD4">
                      <w:pPr>
                        <w:tabs>
                          <w:tab w:val="left" w:pos="709"/>
                        </w:tabs>
                        <w:jc w:val="both"/>
                        <w:rPr>
                          <w:rFonts w:ascii="Arial" w:hAnsi="Arial" w:cs="Arial"/>
                          <w:sz w:val="20"/>
                          <w:szCs w:val="20"/>
                        </w:rPr>
                      </w:pPr>
                      <w:r w:rsidRPr="00F3307A">
                        <w:rPr>
                          <w:rFonts w:ascii="Arial" w:hAnsi="Arial" w:cs="Arial"/>
                          <w:sz w:val="20"/>
                          <w:szCs w:val="20"/>
                        </w:rPr>
                        <w:t>• Riding an e-scooter on the road is against</w:t>
                      </w:r>
                      <w:r w:rsidR="00384DD4">
                        <w:rPr>
                          <w:rFonts w:ascii="Arial" w:hAnsi="Arial" w:cs="Arial"/>
                          <w:sz w:val="20"/>
                          <w:szCs w:val="20"/>
                        </w:rPr>
                        <w:t xml:space="preserve"> </w:t>
                      </w:r>
                      <w:r w:rsidRPr="00F3307A">
                        <w:rPr>
                          <w:rFonts w:ascii="Arial" w:hAnsi="Arial" w:cs="Arial"/>
                          <w:sz w:val="20"/>
                          <w:szCs w:val="20"/>
                        </w:rPr>
                        <w:t>the law as per the Road Traffic Act of 1988</w:t>
                      </w:r>
                      <w:r w:rsidR="00384DD4">
                        <w:rPr>
                          <w:rFonts w:ascii="Arial" w:hAnsi="Arial" w:cs="Arial"/>
                          <w:sz w:val="20"/>
                          <w:szCs w:val="20"/>
                        </w:rPr>
                        <w:t>/</w:t>
                      </w:r>
                      <w:r w:rsidRPr="00F3307A">
                        <w:rPr>
                          <w:rFonts w:ascii="Arial" w:hAnsi="Arial" w:cs="Arial"/>
                          <w:sz w:val="20"/>
                          <w:szCs w:val="20"/>
                        </w:rPr>
                        <w:t>Highway Act of 1835</w:t>
                      </w:r>
                    </w:p>
                    <w:p w14:paraId="625E6C91" w14:textId="39FECA21" w:rsidR="00F3307A" w:rsidRPr="00F3307A" w:rsidRDefault="00F3307A" w:rsidP="00384DD4">
                      <w:pPr>
                        <w:tabs>
                          <w:tab w:val="left" w:pos="709"/>
                        </w:tabs>
                        <w:jc w:val="both"/>
                        <w:rPr>
                          <w:rFonts w:ascii="Arial" w:hAnsi="Arial" w:cs="Arial"/>
                          <w:sz w:val="22"/>
                          <w:szCs w:val="22"/>
                        </w:rPr>
                      </w:pPr>
                      <w:r w:rsidRPr="00F3307A">
                        <w:rPr>
                          <w:rFonts w:ascii="Arial" w:hAnsi="Arial" w:cs="Arial"/>
                          <w:sz w:val="20"/>
                          <w:szCs w:val="20"/>
                        </w:rPr>
                        <w:t>• E-scooters are prohibited from being used</w:t>
                      </w:r>
                      <w:r w:rsidR="00384DD4">
                        <w:rPr>
                          <w:rFonts w:ascii="Arial" w:hAnsi="Arial" w:cs="Arial"/>
                          <w:sz w:val="20"/>
                          <w:szCs w:val="20"/>
                        </w:rPr>
                        <w:t xml:space="preserve"> </w:t>
                      </w:r>
                      <w:r w:rsidRPr="00384DD4">
                        <w:rPr>
                          <w:rFonts w:ascii="Arial" w:hAnsi="Arial" w:cs="Arial"/>
                          <w:sz w:val="20"/>
                          <w:szCs w:val="20"/>
                        </w:rPr>
                        <w:t>on cycle tracks, cycle lanes on roads, or</w:t>
                      </w:r>
                      <w:r w:rsidR="00384DD4">
                        <w:rPr>
                          <w:rFonts w:ascii="Arial" w:hAnsi="Arial" w:cs="Arial"/>
                          <w:sz w:val="20"/>
                          <w:szCs w:val="20"/>
                        </w:rPr>
                        <w:t xml:space="preserve"> </w:t>
                      </w:r>
                      <w:r w:rsidRPr="00384DD4">
                        <w:rPr>
                          <w:rFonts w:ascii="Arial" w:hAnsi="Arial" w:cs="Arial"/>
                          <w:sz w:val="20"/>
                          <w:szCs w:val="20"/>
                        </w:rPr>
                        <w:t>other spaces dedicated to pedal cycle</w:t>
                      </w:r>
                      <w:r w:rsidR="00384DD4">
                        <w:rPr>
                          <w:rFonts w:ascii="Arial" w:hAnsi="Arial" w:cs="Arial"/>
                          <w:sz w:val="20"/>
                          <w:szCs w:val="20"/>
                        </w:rPr>
                        <w:t xml:space="preserve"> </w:t>
                      </w:r>
                      <w:r w:rsidRPr="00AD0AD1">
                        <w:rPr>
                          <w:rFonts w:ascii="Arial" w:hAnsi="Arial" w:cs="Arial"/>
                          <w:sz w:val="20"/>
                          <w:szCs w:val="20"/>
                        </w:rPr>
                        <w:t>use only</w:t>
                      </w:r>
                      <w:r w:rsidR="00384DD4">
                        <w:rPr>
                          <w:rFonts w:ascii="Arial" w:hAnsi="Arial" w:cs="Arial"/>
                          <w:sz w:val="22"/>
                          <w:szCs w:val="22"/>
                        </w:rPr>
                        <w:t xml:space="preserve"> </w:t>
                      </w:r>
                    </w:p>
                    <w:p w14:paraId="03412780" w14:textId="455798F9" w:rsidR="00AC16A9" w:rsidRPr="00384DD4" w:rsidRDefault="00F3307A" w:rsidP="00F3307A">
                      <w:pPr>
                        <w:tabs>
                          <w:tab w:val="left" w:pos="709"/>
                        </w:tabs>
                        <w:rPr>
                          <w:rFonts w:ascii="Arial" w:hAnsi="Arial" w:cs="Arial"/>
                          <w:sz w:val="20"/>
                          <w:szCs w:val="20"/>
                        </w:rPr>
                      </w:pPr>
                      <w:r w:rsidRPr="00384DD4">
                        <w:rPr>
                          <w:rFonts w:ascii="Arial" w:hAnsi="Arial" w:cs="Arial"/>
                          <w:sz w:val="20"/>
                          <w:szCs w:val="20"/>
                        </w:rPr>
                        <w:t>• Privately owned e-scooters can only be</w:t>
                      </w:r>
                      <w:r w:rsidR="00384DD4">
                        <w:rPr>
                          <w:rFonts w:ascii="Arial" w:hAnsi="Arial" w:cs="Arial"/>
                          <w:sz w:val="20"/>
                          <w:szCs w:val="20"/>
                        </w:rPr>
                        <w:t xml:space="preserve"> </w:t>
                      </w:r>
                      <w:r w:rsidRPr="00384DD4">
                        <w:rPr>
                          <w:rFonts w:ascii="Arial" w:hAnsi="Arial" w:cs="Arial"/>
                          <w:sz w:val="20"/>
                          <w:szCs w:val="20"/>
                        </w:rPr>
                        <w:t>ridden on private land</w:t>
                      </w:r>
                      <w:r w:rsidR="00384DD4">
                        <w:rPr>
                          <w:rFonts w:ascii="Arial" w:hAnsi="Arial" w:cs="Arial"/>
                          <w:sz w:val="20"/>
                          <w:szCs w:val="20"/>
                        </w:rPr>
                        <w:t xml:space="preserve">. </w:t>
                      </w:r>
                    </w:p>
                    <w:bookmarkEnd w:id="1"/>
                    <w:p w14:paraId="1DB041D1" w14:textId="77777777" w:rsidR="00DC7FC0" w:rsidRPr="00AC16A9" w:rsidRDefault="00DC7FC0" w:rsidP="00AC16A9">
                      <w:pPr>
                        <w:tabs>
                          <w:tab w:val="left" w:pos="709"/>
                        </w:tabs>
                        <w:rPr>
                          <w:rFonts w:ascii="Arial" w:hAnsi="Arial" w:cs="Arial"/>
                          <w:sz w:val="22"/>
                          <w:szCs w:val="22"/>
                        </w:rPr>
                      </w:pPr>
                    </w:p>
                  </w:txbxContent>
                </v:textbox>
                <w10:wrap type="square" anchorx="margin"/>
              </v:shape>
            </w:pict>
          </mc:Fallback>
        </mc:AlternateContent>
      </w:r>
    </w:p>
    <w:p w14:paraId="12363A4C" w14:textId="77777777" w:rsidR="00F86ADD" w:rsidRDefault="00F86ADD" w:rsidP="001D68D6">
      <w:pPr>
        <w:shd w:val="clear" w:color="auto" w:fill="FFFFFF"/>
        <w:spacing w:after="0"/>
        <w:jc w:val="both"/>
        <w:textAlignment w:val="top"/>
        <w:rPr>
          <w:rFonts w:ascii="Arial" w:eastAsia="Times New Roman" w:hAnsi="Arial" w:cs="Arial"/>
          <w:b/>
          <w:bCs/>
          <w:color w:val="000000"/>
          <w:bdr w:val="none" w:sz="0" w:space="0" w:color="auto" w:frame="1"/>
          <w:lang w:eastAsia="en-GB"/>
        </w:rPr>
      </w:pPr>
    </w:p>
    <w:p w14:paraId="23DEE8CD" w14:textId="77777777" w:rsidR="00F86ADD" w:rsidRDefault="00F86ADD" w:rsidP="001D68D6">
      <w:pPr>
        <w:shd w:val="clear" w:color="auto" w:fill="FFFFFF"/>
        <w:spacing w:after="0"/>
        <w:jc w:val="both"/>
        <w:textAlignment w:val="top"/>
        <w:rPr>
          <w:rFonts w:ascii="Arial" w:eastAsia="Times New Roman" w:hAnsi="Arial" w:cs="Arial"/>
          <w:b/>
          <w:bCs/>
          <w:color w:val="000000"/>
          <w:bdr w:val="none" w:sz="0" w:space="0" w:color="auto" w:frame="1"/>
          <w:lang w:eastAsia="en-GB"/>
        </w:rPr>
      </w:pPr>
    </w:p>
    <w:p w14:paraId="1E899804" w14:textId="45673812" w:rsidR="00A27E03" w:rsidRPr="00184629" w:rsidRDefault="00184629" w:rsidP="001D68D6">
      <w:pPr>
        <w:shd w:val="clear" w:color="auto" w:fill="FFFFFF"/>
        <w:spacing w:after="0"/>
        <w:jc w:val="both"/>
        <w:textAlignment w:val="top"/>
        <w:rPr>
          <w:rFonts w:ascii="Arial" w:eastAsia="Times New Roman" w:hAnsi="Arial" w:cs="Arial"/>
          <w:b/>
          <w:bCs/>
          <w:color w:val="000000"/>
          <w:bdr w:val="none" w:sz="0" w:space="0" w:color="auto" w:frame="1"/>
          <w:lang w:eastAsia="en-GB"/>
        </w:rPr>
      </w:pPr>
      <w:r w:rsidRPr="00184629">
        <w:rPr>
          <w:rFonts w:ascii="Arial" w:eastAsia="Times New Roman" w:hAnsi="Arial" w:cs="Arial"/>
          <w:b/>
          <w:bCs/>
          <w:color w:val="000000"/>
          <w:bdr w:val="none" w:sz="0" w:space="0" w:color="auto" w:frame="1"/>
          <w:lang w:eastAsia="en-GB"/>
        </w:rPr>
        <w:t>We ask that all parents ensure that they abide by the law and do not use e-scooters as transport to and from school</w:t>
      </w:r>
      <w:r w:rsidR="009B6405">
        <w:rPr>
          <w:rFonts w:ascii="Arial" w:eastAsia="Times New Roman" w:hAnsi="Arial" w:cs="Arial"/>
          <w:b/>
          <w:bCs/>
          <w:color w:val="000000"/>
          <w:bdr w:val="none" w:sz="0" w:space="0" w:color="auto" w:frame="1"/>
          <w:lang w:eastAsia="en-GB"/>
        </w:rPr>
        <w:t xml:space="preserve"> and reminder you that therefore e-scooters are not allowed on school premises.</w:t>
      </w:r>
    </w:p>
    <w:p w14:paraId="08905D19" w14:textId="77777777" w:rsidR="00A27E03" w:rsidRPr="001D68D6" w:rsidRDefault="00A27E03" w:rsidP="001D68D6">
      <w:pPr>
        <w:shd w:val="clear" w:color="auto" w:fill="FFFFFF"/>
        <w:spacing w:after="0"/>
        <w:jc w:val="both"/>
        <w:textAlignment w:val="top"/>
        <w:rPr>
          <w:rFonts w:ascii="Arial" w:eastAsia="Times New Roman" w:hAnsi="Arial" w:cs="Arial"/>
          <w:color w:val="000000"/>
          <w:bdr w:val="none" w:sz="0" w:space="0" w:color="auto" w:frame="1"/>
          <w:lang w:eastAsia="en-GB"/>
        </w:rPr>
      </w:pPr>
    </w:p>
    <w:p w14:paraId="30F21156" w14:textId="77777777" w:rsidR="00C77FF8" w:rsidRDefault="00C77FF8" w:rsidP="001D68D6">
      <w:pPr>
        <w:jc w:val="both"/>
        <w:rPr>
          <w:rFonts w:ascii="Arial" w:hAnsi="Arial" w:cs="Arial"/>
        </w:rPr>
      </w:pPr>
      <w:r w:rsidRPr="00C77FF8">
        <w:rPr>
          <w:rFonts w:ascii="Arial" w:hAnsi="Arial" w:cs="Arial"/>
        </w:rPr>
        <w:t xml:space="preserve">Yours sincerely </w:t>
      </w:r>
    </w:p>
    <w:p w14:paraId="518FEE47" w14:textId="77777777" w:rsidR="001D68D6" w:rsidRPr="00C77FF8" w:rsidRDefault="001D68D6" w:rsidP="001D68D6">
      <w:pPr>
        <w:jc w:val="both"/>
        <w:rPr>
          <w:rFonts w:ascii="Arial" w:hAnsi="Arial" w:cs="Arial"/>
        </w:rPr>
      </w:pPr>
    </w:p>
    <w:p w14:paraId="19B4F210" w14:textId="77777777" w:rsidR="00C77FF8" w:rsidRDefault="007E724D" w:rsidP="001D68D6">
      <w:pPr>
        <w:jc w:val="both"/>
        <w:rPr>
          <w:rFonts w:ascii="Arial" w:hAnsi="Arial" w:cs="Arial"/>
        </w:rPr>
      </w:pPr>
      <w:r>
        <w:rPr>
          <w:rFonts w:ascii="Arial" w:hAnsi="Arial" w:cs="Arial"/>
        </w:rPr>
        <w:t>Miss Yarnell</w:t>
      </w:r>
    </w:p>
    <w:p w14:paraId="4DB7023D" w14:textId="77777777" w:rsidR="007E724D" w:rsidRPr="00C77FF8" w:rsidRDefault="007E724D" w:rsidP="001D68D6">
      <w:pPr>
        <w:jc w:val="both"/>
        <w:rPr>
          <w:rFonts w:ascii="Arial" w:hAnsi="Arial" w:cs="Arial"/>
        </w:rPr>
      </w:pPr>
      <w:r>
        <w:rPr>
          <w:rFonts w:ascii="Arial" w:hAnsi="Arial" w:cs="Arial"/>
        </w:rPr>
        <w:t>Leader of Inclusion and Welfare</w:t>
      </w:r>
    </w:p>
    <w:sectPr w:rsidR="007E724D" w:rsidRPr="00C77FF8" w:rsidSect="00576892">
      <w:headerReference w:type="default" r:id="rId10"/>
      <w:footerReference w:type="default" r:id="rId11"/>
      <w:pgSz w:w="11900" w:h="16840"/>
      <w:pgMar w:top="3062" w:right="964" w:bottom="1418"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1C6B5" w14:textId="77777777" w:rsidR="00A55DE3" w:rsidRDefault="00A55DE3" w:rsidP="00FB660F">
      <w:r>
        <w:separator/>
      </w:r>
    </w:p>
  </w:endnote>
  <w:endnote w:type="continuationSeparator" w:id="0">
    <w:p w14:paraId="721E7EA9" w14:textId="77777777" w:rsidR="00A55DE3" w:rsidRDefault="00A55DE3" w:rsidP="00FB6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Lt">
    <w:altName w:val="Times New Roman"/>
    <w:charset w:val="00"/>
    <w:family w:val="auto"/>
    <w:pitch w:val="variable"/>
    <w:sig w:usb0="00000003" w:usb1="00000000" w:usb2="00000000" w:usb3="00000000" w:csb0="00000001" w:csb1="00000000"/>
  </w:font>
  <w:font w:name="Arial MT Md">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Ex Bd">
    <w:altName w:val="Arial"/>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F71B5" w14:textId="77777777" w:rsidR="00910E14" w:rsidRPr="00910E14" w:rsidRDefault="00B428EF" w:rsidP="00B428EF">
    <w:pPr>
      <w:pStyle w:val="Footer"/>
      <w:tabs>
        <w:tab w:val="clear" w:pos="4320"/>
        <w:tab w:val="clear" w:pos="8640"/>
        <w:tab w:val="left" w:pos="1640"/>
      </w:tabs>
      <w:rPr>
        <w:color w:val="17365D" w:themeColor="text2" w:themeShade="BF"/>
        <w:sz w:val="18"/>
        <w:szCs w:val="18"/>
      </w:rPr>
    </w:pPr>
    <w:r w:rsidRPr="00B428EF">
      <w:rPr>
        <w:rFonts w:ascii="Arial" w:hAnsi="Arial" w:cs="Arial"/>
        <w:noProof/>
        <w:lang w:val="en-GB" w:eastAsia="en-GB"/>
      </w:rPr>
      <w:drawing>
        <wp:anchor distT="0" distB="0" distL="114300" distR="114300" simplePos="0" relativeHeight="251661824" behindDoc="0" locked="0" layoutInCell="1" allowOverlap="1" wp14:anchorId="52F467DE" wp14:editId="05418FEF">
          <wp:simplePos x="0" y="0"/>
          <wp:positionH relativeFrom="column">
            <wp:posOffset>5324475</wp:posOffset>
          </wp:positionH>
          <wp:positionV relativeFrom="paragraph">
            <wp:posOffset>107950</wp:posOffset>
          </wp:positionV>
          <wp:extent cx="1513840" cy="587375"/>
          <wp:effectExtent l="0" t="0" r="0" b="3175"/>
          <wp:wrapThrough wrapText="bothSides">
            <wp:wrapPolygon edited="0">
              <wp:start x="0" y="0"/>
              <wp:lineTo x="0" y="21016"/>
              <wp:lineTo x="21201" y="21016"/>
              <wp:lineTo x="21201" y="0"/>
              <wp:lineTo x="0" y="0"/>
            </wp:wrapPolygon>
          </wp:wrapThrough>
          <wp:docPr id="2" name="Picture 2" descr="Z:\Office\Data1\School Office\logos\Am_Schl_Slv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ffice\Data1\School Office\logos\Am_Schl_Slvr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F81">
      <w:rPr>
        <w:noProof/>
        <w:sz w:val="18"/>
        <w:szCs w:val="18"/>
        <w:lang w:val="en-GB" w:eastAsia="en-GB"/>
      </w:rPr>
      <mc:AlternateContent>
        <mc:Choice Requires="wpg">
          <w:drawing>
            <wp:anchor distT="0" distB="0" distL="114300" distR="114300" simplePos="0" relativeHeight="251657728" behindDoc="0" locked="0" layoutInCell="1" allowOverlap="1" wp14:anchorId="3F3B86F6" wp14:editId="69B55B9D">
              <wp:simplePos x="0" y="0"/>
              <wp:positionH relativeFrom="column">
                <wp:posOffset>-474345</wp:posOffset>
              </wp:positionH>
              <wp:positionV relativeFrom="paragraph">
                <wp:posOffset>243205</wp:posOffset>
              </wp:positionV>
              <wp:extent cx="5638800" cy="457200"/>
              <wp:effectExtent l="0" t="0" r="0" b="0"/>
              <wp:wrapNone/>
              <wp:docPr id="12" name="Group 12"/>
              <wp:cNvGraphicFramePr/>
              <a:graphic xmlns:a="http://schemas.openxmlformats.org/drawingml/2006/main">
                <a:graphicData uri="http://schemas.microsoft.com/office/word/2010/wordprocessingGroup">
                  <wpg:wgp>
                    <wpg:cNvGrpSpPr/>
                    <wpg:grpSpPr>
                      <a:xfrm>
                        <a:off x="0" y="0"/>
                        <a:ext cx="5638800" cy="457200"/>
                        <a:chOff x="0" y="28575"/>
                        <a:chExt cx="5638800" cy="457200"/>
                      </a:xfrm>
                    </wpg:grpSpPr>
                    <pic:pic xmlns:pic="http://schemas.openxmlformats.org/drawingml/2006/picture">
                      <pic:nvPicPr>
                        <pic:cNvPr id="4"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24050" y="28575"/>
                          <a:ext cx="733425" cy="409575"/>
                        </a:xfrm>
                        <a:prstGeom prst="rect">
                          <a:avLst/>
                        </a:prstGeom>
                        <a:noFill/>
                      </pic:spPr>
                    </pic:pic>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905250" y="57150"/>
                          <a:ext cx="885825" cy="314325"/>
                        </a:xfrm>
                        <a:prstGeom prst="rect">
                          <a:avLst/>
                        </a:prstGeom>
                        <a:noFill/>
                      </pic:spPr>
                    </pic:pic>
                    <pic:pic xmlns:pic="http://schemas.openxmlformats.org/drawingml/2006/picture">
                      <pic:nvPicPr>
                        <pic:cNvPr id="7" name="Picture 7" descr="E:\OutstandingLogo11-12_RGB.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28575"/>
                          <a:ext cx="457200" cy="457200"/>
                        </a:xfrm>
                        <a:prstGeom prst="rect">
                          <a:avLst/>
                        </a:prstGeom>
                        <a:noFill/>
                        <a:ln>
                          <a:noFill/>
                        </a:ln>
                      </pic:spPr>
                    </pic:pic>
                    <pic:pic xmlns:pic="http://schemas.openxmlformats.org/drawingml/2006/picture">
                      <pic:nvPicPr>
                        <pic:cNvPr id="8" name="Picture 8" descr="C:\Users\louise.bird\AppData\Local\Microsoft\Windows\Temporary Internet Files\Low\Content.IE5\A2PMIQ12\8._Teaching_Schools_-_Logo[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904875" y="57150"/>
                          <a:ext cx="619125" cy="400050"/>
                        </a:xfrm>
                        <a:prstGeom prst="rect">
                          <a:avLst/>
                        </a:prstGeom>
                        <a:noFill/>
                        <a:ln>
                          <a:noFill/>
                        </a:ln>
                      </pic:spPr>
                    </pic:pic>
                    <pic:pic xmlns:pic="http://schemas.openxmlformats.org/drawingml/2006/picture">
                      <pic:nvPicPr>
                        <pic:cNvPr id="11" name="Picture 11" descr="Z:\Office\Data1\School Office\NLE Press template and NSS logo\NCTL-National-Support-School-lock-up-(colour).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953000" y="57150"/>
                          <a:ext cx="685800" cy="400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7F872B" id="Group 12" o:spid="_x0000_s1026" style="position:absolute;margin-left:-37.35pt;margin-top:19.15pt;width:444pt;height:36pt;z-index:251657728;mso-width-relative:margin;mso-height-relative:margin" coordorigin=",285" coordsize="56388,45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eundUDAAB2EAAADgAAAGRycy9lMm9Eb2MueG1s5Fjb&#10;buM2EH0v0H8g9NQ+2LrY8kWIs0iTbBDA8brrLBZoVRg0RVnsSiRBUnHy9x1Skjf2XlosFincPkQh&#10;h+Rw5vDMcOizV49ViR6o0kzwmRf2Aw9RTkTG+Hbmvbt/3Zt4SBvMM1wKTmfeE9Xeq/MffzjbyYRG&#10;ohBlRhUCJVwnOznzCmNk4vuaFLTCui8k5TCYC1VhA1219TOFd6C9Kv0oCEb+TqhMKkGo1iC9aga9&#10;c6c/zykxb/JcU4PKmQe2GfdV7ruxX//8DCdbhWXBSGsG/gYrKsw4bLpXdYUNRrVin6iqGFFCi9z0&#10;iah8keeMUOcDeBMGR97cKFFL58s22W3lHiaA9ginb1ZLFg83Sq7kUgESO7kFLFzP+vKYq8r+ByvR&#10;o4PsaQ8ZfTSIgDAeDSaTAJAlMDaMx3AmDaakAOA/Losm8TjuRq6/vtjvtvYPDJKMJPDXogCtT1D4&#10;e7bAKlMr6rVKqn+ko8LqQy17cGASG7ZhJTNPjnxwNNYo/rBkZKmaDgC6VIhlgIaHOK6A8zBqN0VD&#10;679dYOc0K7D1aC7IB424uCww39ILLYG1EEt2tn843XUPttuUTL5mZWnPybZbx4DhRwz5DDYN+64E&#10;qSvKTRNOipbgo+C6YFJ7SCW02lBwRt1mziCcaEXegoEucLRR1JDCbp6DEa0czm8/4Cz+aKR1RwPZ&#10;0GZ3JzLABtdGuMA5Ils4jYZBDLwCWj3jTke78WAwjOKWdcG05daeOACr0uaGigrZBpgPFrtt8MNc&#10;W9thajfFWs+FBbED3FrYYg8GN2cGjZNh3uiYeaPTZl7UJI6XYd5gGsRRy7x4HELLUb1j3mQSTzrm&#10;DcLhANoNnToCd7T6XzJvfMw8EGRUE8hH10n6pjauFoCLei62Igx7YbR+e/NL/0+5PW2GDl6SoV/M&#10;iu39e3QXf4esiJOSH6bJRuKy+6lnS6hQD+9pELScvUzSdxqK27QUNdO0v2EqSy+ktOVdCtc2LtO7&#10;rqBL3zOeiZ1O72klhcLqCd1yQxWH4hMuF6phwS69FCDjpn97HacX0fLu9tcwSif99T3FpIC4WK9I&#10;IUSp1721DZHfwz9OPzhc3fNShcM0GE6g0rR1w2ey9yichl32HgaBrTC+T/b+T0dIGB6HiJW0MfIb&#10;5HX3jEltVIRpQ2DUyhbza7RU8DhDBsICakuK4DGIFqsVKoHf6eLyft5buJITl71VLSF0TK/R0Suh&#10;MO5B5f0TERCA6ue+5Cd+T7RPoJepZIbTeAAc/2IsQCWzf7n9a7Hg3njwuHUlefsQt0R63of2858L&#10;zv8CAAD//wMAUEsDBAoAAAAAAAAAIQBgIVY3zjgAAM44AAAUAAAAZHJzL21lZGlhL2ltYWdlMS5w&#10;bmeJUE5HDQoaCgAAAA1JSERSAAAAkQAAAFAIBgAAABlslzIAAAABc1JHQgCuzhzpAAAACXBIWXMA&#10;AA7EAAAOxAGVKw4bAAAAGXRFWHRTb2Z0d2FyZQBNaWNyb3NvZnQgT2ZmaWNlf+01cQAAOE5JREFU&#10;eF7tXQd4lFXWfmcyk957AikkdAgk9N5FRLFj13Uta9/fn7W7NlbXsu6u/mtfQbGjIFgBFaVK76SR&#10;BqT3Pslk2v+e+80koRMEn2HXq5OEme+7c797zz31PecaHGz4r2k21JhakFnZiL0VtdhQ1oytxTXI&#10;rbPCLHOgs8mPE86GzqaDn5cNqWHBGBkTjCGxAUiJ9EdyWAB8DT4nvP8/6YK5c+fqDP9JD+R6Fgcc&#10;JAUXMdiRSYL5Nr8Yy/MasL20ATXNrYCdBKPzAIycAg89dDrtrpNqHjY0tXlgXWE91u2vYV/ch54e&#10;SAzyxqg4f5yfFIFze8QiIsC/vTvZqzrdSfZ/UoNwn4v+I4lIlqq6pRFf7SvDR3tKsaawBmazi2j4&#10;qbeRV8irM9md/KI4oIf8D0/5JhKiEB+JZH9DK/bvbMIn20sRHZSFc5PCcG1KPKYlRUKn9zr5LzjL&#10;rjzriUjJYv4QTiJ/lNSb8Pq2XCzYXYbCWnIctdgkGB95VBFX8sZxmupQiEM6PeGFzmvlFy828OXh&#10;qW4q41cv2FmJBXsqMbqbP24fmoRrBnaHwSCf28i8dNDrTjCWs4SYznoiUuvMH1UtTfjXply8uaUU&#10;5Q0tgBcfzYdcQhGX3bkcx1k0l2poZ2dWXq8I4hRW0UV4MrMGfh+JZUNxEzYc2I6XNuTiwTFJuHJw&#10;IgnoVDo/hfH8CrectUTUocHY8eHubDy+Og/5ldz+Xj7Q+XkrJVmuORlFWZtnD3hT10mN8MMl/cLx&#10;XmYF0ql4i750sqrSketFihKi8iLBUGfaUdWCqxbvwbzdRXh2Wm8MjYnVuBK/+2zmSWctEYninF9X&#10;hTkrsvBFVjkXiyLLTywjIR0SjzAfWUDFiU6s0MplOqsHbhwYjttG9kJhgwnpVJyhxM9paDIET5KK&#10;UYfv8xqxunAjHh0Xh0fGpZBhnd1c6ewjIgepgyu+NKsAdyzPQlkt9Rxfl9LqJBi+FebtgeY2C1rl&#10;cr1O8aTjNYfehhYr8PiGIpzfJw4bSygSPc7A4lJ30vno0GYz4onvDmL1gQa8ff5Q9AgNpm5+dlpw&#10;Zw0RtZvtFFPPrsrAIxRf0Bug89U7xZaTROx2BBiNeH1aPAK9fXDR4kyYrVboqOMc34QX0WOHRax1&#10;ozcNOOFAJyK9U+NQilN60Mbz88SPuY0Yu2AtPrwoDZOTuqsORT07m7wBZw0RKXvJ0Yq7vtmF1zeV&#10;kvuQSxyNw3D2beRE/9ieg3dmpuHFyT1xz7dZXDYjCcmlJx1j8cm1on0NiCRn6+bP/m0uhfzUiOX4&#10;d+lg5/jhZ0Rpkw0zP9qC+RdacPWgHhyrnQL47NGS3J6IHOQsShzZLfj9FzuwYFsFFWfhGsKBjtL4&#10;USvv2UY6m7BgB16ZkYIPLk/GdUsLxFByWlyaK7LdPeA05x0OG0K8KRpJiFE+1K/ODCPqNGhNd9OT&#10;6bVajbhm6VaYHG24eXAfTbdT4s39icmtichB/UcWnnsWf/haCKgM8DfyveOvrp36jR0GVFKtuXXF&#10;HhTfPQH/vtgXty7eScVWlFsP5dF2tNlofOnJudqoQFMxb9MhVOnR9HI3NPCLf4Xp4bMI34FBnsmI&#10;W5dmI4BUdUVK4iF+9zPBC09Xn7/CLJ36UJVxxR9P/LQXb28pJAH5igkl756gU43P6LwcaGgErvpy&#10;N76+Yhxqmsx4et0+NLbYKUo8cF6fADw7YSB2VjTg3u9zSDMOvDx9EFbmFWFldgU926Kwn3F25HwW&#10;jpeWoMNhxQ1f7EIUue3EpMRTn7xf8U63JiIRWZ+m52Pu6hzqDmQRJ0VAHbOnFGnqTt+kV+Kxlbvx&#10;l6lp9AFF4IEVmViaU4lXzh2FpKBwDI4OQ1ZlFWb364GYAC9Mfz+T3IGc6QQc7/Sukyj+VOYYSjHT&#10;3XXt0gxsvDkI3YNCTu/XnIHe3JOInOZJfk017lhGESShhF9irnh74+m1BxAb4Ik7RgzEkiuH47OM&#10;A4igY1IWrq6pBf87pAciQ6LwwvpdyKtupN7lpz5TPI3SDlb5wSYhFPFmn6kmlhmdk8V1ForwPfj6&#10;qlHcS7RC3Vg3ck8iEoJxWHDXsj2oaaD24mfQdukpNqWYUw+68+tcRPp44bKUJMwe0IfxqzZlToeI&#10;mIQffTct+JieaonsO8Qyo8nvYAikR4gfbkpNhIm606fp5cirp0j1OHOEpAK8vjosy6rFq1tzcc/I&#10;/qf45L/Obe5JRHz2D/bux/Jswix8qUj/AgKSaVQ+JsaxHDYrntt4ABcNSFReYr14uTvsNOwqrcXO&#10;cpNyHYQHOGCxGBiN1+OrKwejV3iUWpF+4QW4YdF2xuVOkyf7aOvsdKiC0Zu/rC3ApX1j0S0o+Neh&#10;iFP4Frckoua2Fjyxls5EA4d3mja8cvCRw2TUNuNgbSOSwkKdBCSzpn3JxoMMc1Q1YcCAECy+KJXO&#10;Sl/4ehoQ5EXRRvNfx6BpSR019SNwfE7l2+J0HIgupTBKGgF3+SHUcPiDIZLKRjOe/TkLr5w3StsM&#10;p2tCToFYjnWLWxGRnTtQ/G8f7CpAfqmJYky4UBebROCVTsX7JGxxCBHq0EIIY30LNdfDmp1Ecn5y&#10;KHreOhzDEiIQ4XeoQisEtLukFH/fdJABVXIw5XSStebCCs3wi5KCqbvQZdDGvoqaxLfVChuJyeG6&#10;touPoh7e0wvv7irGH4dXond4mNObfZp2VlfHc4zr3YqI9LSJWqwWvLS9WAUruzb3nFjGyiKCPBHs&#10;5Y02sxmFJnqoHRKFF0+1NvEiGuVfhze9w4zt1RbUtepRmlFNi60FQ+Mkyt7RQihaY/z1qKyhku2t&#10;cRvVp8mCXt0DkXH7OGSVVyCAivHLW0vxt9WlDG1Qr3KOQccHcsgu6cLW0BnsaG4y4K3dxXhxCrmn&#10;i0udJgI4Hd24FRGJc++nAyXIEgiG4IGcy34yDyrWfzfG0ZZcnooBkeFEvzrwwA978NrWMuioW6iF&#10;s+vpKaA3WkX7D22tFg/cvWIXyiv43VYH7p+edCgRkbvFBYfgp+sn4Nn12ViWU4aSJiP7syElPgC3&#10;DOtBL3kjMUOFjAcb8cfUBH53CZptBjJE+qXIZXU68QMJl3SKOPXr+LxWfeqlwycZZXhsTE8EeXdA&#10;bk9mXn6Na9yLiMgjlnCyQAI40eQePjkOSxsuoAU1LLabRjA0w+8cFoe3d1egTTDQsnhmEx6d0Bdx&#10;IUf6XraUVaO8vg26gECa9K1oEJ+mcC0q4x4eWiikpLaOUNtqPDmhF/42tR8aCbkta26hb5wWXHgE&#10;Ev71HQ7mU6+itLtxUAL+dV4v3PRZJubOSMSQSB/c+t0BFNVbCO0WJV/Ig4RFkXsiDzyMDhQTK7Wq&#10;oAIX9fuNiI67MVosFvwkyi0BXCffRHulsOLC/VzSgKdX78ZNQ3sg1t8f6VUmWliM4HtQt7Ka8Pj0&#10;ZDw8bgDsJCq9Eiuu5kD/8EBMSgrFqvw6FRr5JrcctS3NCKZy7Wp0dOOaJXvIDXIxMj4ECQFGjrcW&#10;r0zvjcy6ElTS3zSbGKGKBjP+vTUf8y8ZRQPhILaXm3Fl32hUNGrKucNiR1KI6GuexEQxNmM4/vNK&#10;MNbBfJRleZUkoqSTn5pf6Uq34kTplc3YX0elV2Cl7aiy482EptTKwlBgYDe5SU19Pa7oH4V69vGX&#10;tRlUbnkBuckdI3vgqXFDRH6QgA7t087MjzA/X3xy6SCMmr8R+7nrIyID6V2gutzJyelN4g4I8EZd&#10;sxUr9hEIp/oWT7Oe0X9gxdUjMD5R4BwOZHIs6RWVzCyxYXF6GZ4cl4xLeoVi4dZynJ8Wjo8vTlUM&#10;84Yvt2FpJi0+JXKPri8pkUYrcUNJIzkj431nAuf0CwjOrYhoT1kDbGaye0IxjsD+KC1bHICyRvJD&#10;KEGMXqrJVIbTuvni/VmD0Ye5XwZ6eEV9funcFNzKOJTZbsQzU3q3T1NJYz2eXJ2OJqLQbhmRjCkJ&#10;3cidbIjyD8E/z+2DSxZswlRmangxh0ysNhceOpS6Sa9AI7aRiIilZX98NZuxnCGUf54nBOpqOvSL&#10;Dsez63ahuYWchuPdUdaEv53TEws378e4xEAq3wHq4r4xFE97q/gXqchlVR5tQemxzq1vwsGGJjo/&#10;g37Bkp/+W92LiKrqOJEuLuR6WO5D0U+UB9n5t5cXF5a8R/QKKq3QmfH85KEYEBXZPkMeVEym9kjA&#10;8PhC9Az2J8SDi8bLSxobMHvxJvycwyg9udWi3CosumwILuydqO69mKjGCX0Lsb2shnh9op/brSnG&#10;tCzAZb0jqEAzGCwiVAhYT4tSUACHNSuhK8vya0nrgnvSM+ySi3OTR2DeNcMZVqnl2M2obTZhXQ7F&#10;t1wjDnlhOc4MpM7dyWM7yG1N9E/k1jQrInInn5EbEJHgZkQk6bjLuEp6+YeAwTROI+IizFuH+4cl&#10;YhT1kPf2HsBHWZVoZThkSr9g/HVKItYUVGFaYvARC1nTXI8VefXY7WfC+IQizEjuzlSeJvxc2ESL&#10;xxN6bn6L2Y7bvtyDkbeHkxOJ1WZQfa0vrOW4BKTh8moDlcwre5M5ZVoWiFMmkgAyq+l8ootAdByX&#10;Y6qeSnyB6DvkiuI03Fdpxrj5m7H6xpEIT4mDhWLJn8jLdy8eikWZ+Xjo+4PoG+2NkhabUtgdncSo&#10;5uoQ69KA4gZaj4ranBbe6WcsXe7RDYiIPlhFRRZUNlM3kCwb1wIJV7KY8dx5fXFL2gD1cBN7RCOr&#10;ag02mirx7ORk7Citx8jIECrPSqk4pFVTXPUjdrm0pY7iqwDbmbozZ1QcVt8wAvf9kI4d5VY4aHiV&#10;meyY+O46vDWjLyb0TMCqA9W4l2B9ozOHzNVpr6hwhPr64QDFoRCSclzzdx5B/bXkEuJHchGRHyG6&#10;/tRjQI4kD6VnLCynsgGXEtO05voxdJ6Tm5LLJYd648FRA9Aj0As7mQ0yf0c5mpi25Dhc13bm1VWY&#10;hC0La1Lg8S4v+Jm4wQ2ISOZd8zKbyXUO8TArNcgDbS0yo1bqJx5oaWtEXJABD187EnmVJtz+UTrG&#10;Dw7HUwRyjY0L02Ji3P0ibGIC/fHs1FiiBqMQGxhAMbYDizIoqm6fitfPA0a+s41rwSlgIDaYgdmR&#10;9FTP35lHS06PqYlarOyQxoXzdjLIdm5AjtFAcFsj7YEQEoqr1bRYIC8lqoSJCHMlXmh7RSMqTSaO&#10;x59va+A40Hq8IiUZT7+1ijlztOA6vuSw73cw+UDDU7lT+MM9iEgpzEqmqV2rNbG8aNrS3H5ibSYm&#10;JAViYHQMc+Ad+BuV5LjgYHR7aRUQ6IG1++pwQfFWeozHIyHIzznJQBHRiTMXbiNQ30h8mQEmUxvC&#10;/b1hpbW2mtzGZuWCyRrTCSkKdW1LG5amF+OjywczZtY5zdo5JILrR3f3wYZCUYSd8BRJDGDfgXR0&#10;dm651VZUEDstepcOFurheoT6eyLaT32hFgpx0pxdYbmNiPSn3mYr5ZN3iMUj6NglytyEC8n43IOI&#10;VDYop07PnSvzKbk79J2I5RVDa2jRhanoGRauiCPKn5YJJ/C9XTkMhnL7Sy4X9aiYQG+a2eLT6Vh8&#10;DwHtgxYW3dkmhlPEiXlxr0B27cDnOUQIEM7haHEgNd6LxBGF59alYzoV5+iAECrVGnTWwgX2IIF7&#10;qNwwT4RTnGk0LkSgAfk9eZ1CfNOSc0FqG9uobMvHfFt080VXDMGE7tEcnYN0pel8LqS3nuM4UF2H&#10;ttY2Oi0DqUu1ElOkHvewAIkD3iIiVbeir3XFn3Y4OZ6+f7sFEWkqoid1iAAEeLfiMeo6i4hG3FxQ&#10;j2cmJGFMYrzziZXHhOKpGc9s3E8iEMLgTJPTlDU1IaOimqZ+t3bLZd3BSlhazQrk5RC8NMvBrCs2&#10;4aJFW7C+mNYZxV5ypBFLLhuqPNOLqbAfqDahtNaCZ6YPVt9V3dSAedvyUEkFPIpAtS/FP6ScoaK8&#10;iXWopy+ohSVrzIz6OwmMn9qEu4gMIzfV8bv7hgURHn606SYh85qY4AAsumoYodY23LsyB+9vL6RY&#10;ExRDJ6co/w5THM+lWJ8+QvglPbkFEbnSYxKCPbBqnyANdVSku+OeYQmYGBfE8i359K04PbWc08La&#10;FnKhJvx03Qjipm14eft+rMmowAd7ikhEDJo6kZHfHqghcxAu4cxNo2jJqjEhS+JjktpsFX2mjblm&#10;VOXJ3Uz8dyWDqS9uKcCohEDM6pOAGOJ47h4zEC9tzMKfV6XTCBOgP7mdAgiwX3sboUV+8CdcRGM9&#10;mljzloohDJ6K6BLrMuC4gXduISrxTxDCm1PVgDcvTsH33ABl9eRsziCv8gGQ48UFyPeILnXqIL1f&#10;QjBHu9ctiMg1sLTIYLxhLcJf1+xTGRk9Q/3RQNhGYqAnNt3aQ+PvbF/nVeDK3jEYHxuMz7OLsOCi&#10;FOSPbUQj42fiodYxam+2kFikNAfNa7uID7H0lDXF3y4pYLShstaBf+8sxgtTIjG0mx8yWL+IveDq&#10;pTuwZLYe5yQlqNjYk5P64u6hcViYUUU9WIK7eWgU2An1qSA6If08XQQki+uBWF9PIkY8YaYz8toR&#10;iYfUKjp8IXROl0Y53Q8r91Rg85AaTIkJx0dVJRqCUh6bBO5DDtiTHEtr7mGZyUjciohSSEQ67mCH&#10;7HROUq6UhmmzY2AUFc1OaaFlpmbUMf507qIdWLmvAlHB+XiJ8aurBvRWvh3RlvfXmrCvVkxxufcY&#10;SYgOA/Q+dryxowiighTXEdUo+GlyrGZaXLM/24HvrtZT4fXFM2tzcOeIAbhrpOSE2amTFVPBpkhk&#10;H1HenvAxajG2LQX7MZwe8MQQf4L+fbG/qRnDoyVoemxWpD2aFTWM82kugxanou40OORebo6EcC/2&#10;6xKZx2Vtp5vZHLc/tyKigazI0T3Qh8UUqJRyZyvLiQs2OS66k0/EgRtpDvd/c50oHvDw8kc5fSdX&#10;L9qNj/eUYP6sVMbBAvDQmjzCi9iBcIhOltChsyFar4POPQ88vSZfC4Qqq4xWm9EL9ayo9vymbCye&#10;PQ3dg2vQm1H6F6b1xR+GJGMuI/nTP9xJcclKIrTYhEiKG5vwIuEfH8ZFkQt5kB75HIwMJweLD0vj&#10;UEdtKpRjQSQ3Tzi96/5exCwxaKs0ciEw9bEFo6MjKPaOYjX+qiRz5Je5FREFMGI+KT4I7++iV1js&#10;GKVU0odD0dC5JQf7UVH1ptPRROSgUzdgfGwPnXXBzFx9b0celrLIFQjwP34jicp3SOikHTMtXIvc&#10;UFwOVGzXFVmImG3EXcPjyW0suHnpPszbWUqO1B3+fl5oamzG5ckaeG1dYSW+ya8isI0BXSZZ+nC9&#10;w/x1DFOEKM56rGZX4RUDnhjfl+PZx6yUAGwqK1aQEXFz2EXcUWebzopr7thONMu/8ph1uIyQifcp&#10;KtrFF9kRpYVqWaUViKeV40vdoE+oL1GEDF+4gpb0+czqGYVSVkqbQ+tGBUh/UWSAC0dXQEWdYJxz&#10;8PfpqZjdqxvuC8jHrrI6pvM0KSxQRKAB/UOFSKBgIc1mB7NGaLzTOrtncBT6hgcTOiIcSIizEyfi&#10;uE3WVogrIMovCOv3H8TFC/fgofFJ2M+UpaKKFnq5PUlAEi90ICLYB5OSxc3hfs3NiMhGRTYKPSL8&#10;UVBLdq5GJ+hBrXTMvJ1FuHQgMDoukt5h6iAqCOr0pfCP1DBffJpRjOpG4rN9fJWpf7inpWtLQO7h&#10;48A/fi7A5IQQTImPhJUZIJp1RsuMZn8MMSBhhOTa7S3YwCKgvvxeLwaI4WHA4oxG5FYWYd4lgxBL&#10;dMGfv0tHX0JM+jPUcV5SMO74LofZtrX45MqhSAkPwieXpVC0WnDVFzQsWFdS0+T4DDQYZveOph+M&#10;gVc3LD/jVkQkE+RLfPTtg3vgweV7mDbNnWuwIsZHE1m5DIDWOEH2jQxwKh+K7FQqnT6Ej5xDThTA&#10;Xf/aHuaGUbRJWrTmWTrVJgqJROGBRxl7GxJbjmaJhYmFRxFE/yb+Z0gsCdlAP1E9Y2omFXbxcjoT&#10;+8d6YUV+CyqI996WXYdPtxepTTG5XxBL7sUrQFp5IxGZC3fikj4R1K/M+CiDbglxbIqIlcZfRjpU&#10;byVqU4PCOAN2p/pIZ+A+tyIiLaDICRsSg5e25qC0kZNG+hG/EBLtKG8yIb9eothAzxAqsxK24AKK&#10;7mSmgnvtl7vwz3MGYVZiKF4qP0grT/jUL7Fi5F5moNCE311FNEB5s6rgoS2ug5ghH5bMC8dPhSV4&#10;mbjrenqcPWjZPb8ug5wmGjenJaG21YLrvqB/SQgjhNzTokcTfVdvbD6IfQLHJfE3ky4/oHNRxdkY&#10;5tGKcjnHTjzSVSS41G7hNDI5H4cj6s4AUXS1S7ciIpfTMcQ3EA+P7YE/fplJyeEJIxexpqkelW16&#10;/GPDflzA1J6bBnXHl9mlyKKfRypq0F2DNQfrMOyd9QST0RknXur2gp9dnZbO1zurdgiaUAD3LgWZ&#10;1tem8lYMnreJBEXTnCEVHbmojZzi6bX78fTPBynWjIRB2ejikWmWkAgH6WXHlvJGbCncqxR3ZYFJ&#10;EXbWRXKxnnZAHvUqX3rBH6GepMIkbhQv6zxDbkVEroGJr+cPaT3w8d4y6hn1uO/H/VRW8wkVIUey&#10;eSDtnS2MghtRyRqLLgSAupecR5Zc6hMps97lYFRCTcSDvM9fLhmn/u7MqQ4Xfpql1s7NlBJ/WBlj&#10;5ZfiNeQiDvq01OXUh+S7zIJic1WJFVyRiq+RkEQkSTaLM/bWAenQLAGVWiTXMCB8/zk9qEeFamP/&#10;jYi6xg28DN4sUNUfE+ZvQLGAvtRaitfZCsKoUV9NH4zLm6tMYOfn5BgSeJUwlQ85kpHX+PG3RDm8&#10;6Ej01RsZMKUPh6k+Ri62LzmBXOMg1MTAez35nqID/vTi9wkZmflTS/VhPJ6FHSykI8E8Cc20UqwJ&#10;wMzK2kY0zJTFZaEnm9gytDIeJ7FkM308bcQISRF/hdCUQG3nLFp5LsWRhBg1zDY9GxhJsfwQSxZr&#10;VuYvEctdm/uuXu2WnEhQjqISD4mJwfPT+2POt/vgyXo9kbR8BPcTzbpDoSwzHE7fTgTt/2DmkYUS&#10;gxNGceJHERJIivEmwfixcJUnxY4P//bk4gjUVYnMI3Z0V30BLo51OBcjHyRnEkZIww1trBXZQgIz&#10;0Yw3kXgaW3Vobm1FPVOSBDBXSWhKJQPEVaS4egZwK4k/qmLsrprvSRXleRcM4nPQQ60I7jci6iJx&#10;a6ArOyfvrqE9MTUhHJ7UH6IJJ/WmpSIginb47GmBQ3R1gY52vSb2JJAr+rE4v/3IDjUPUkd0/+gT&#10;IURC0Ucx1sRwSw1TlaSf7kEBTibU1fF1cbp/4eVuyYlcz6RXJjxhFMxo7WgaF9AOR9LIyY036QmX&#10;x+WEECiMPIc/Oak/OarrGd1YirU/m1sT0dFXQNuVxz6x58yx/o6eT9d3HL/Kx697KpEo/bJptVnv&#10;SjbJSRARuxN4xWH+iTPpOT207+MvmMrIUDqO67ozx/o7xiXqNvUcQnU9aH15STHRQ04tOiED4gV2&#10;RjNYnlSNnVq0Gr4Tzngyt5/mayTvTi9r7KyNJP63k22GD9+bj9ff+gAD+vfF88//BcEhYYfdKxYD&#10;41YZO/DAg3+BiQ61x/78J0ycOOlkv6PL18kOzNmXhTvv/BOtHjP+79UXkZKSekQ/2m7RY8vmjfjT&#10;vQ/Bn1ibt974J7rHJ582GaeEp5M+RbzuLqvEvL2F2FxUQ4VYrDgbwxGeGBoVhOsHxSI1NrJT+Zfj&#10;EDRNfelve1kZ7l2+W0FxX5kxjMUoQjqjXro8d6d6g+hg6w9UMAtmJ4IYZnpz1jAktGOXjt+r4YY7&#10;/ww7gVPr1/+EcyaPxeVXX3vEHaLkvvLau/jq6yXa4tAMnjhxcqfdf6pDP/Z9ixYuwQ8rv1UXfPDh&#10;p3j+OSEiBxZ+vBDfLV+By668DDNnnq+G8867H2HtBkJDuLuXfX0+br2z52kbkKQzWUkoRB7hlW3Z&#10;uH9FDlrphVZfrBIqgWy6CFYzGfLlzfn4+fdjMaK7+HVOUElN7U0dFmWVYW1Wo/IZfZpwEE+RiOhQ&#10;UC6GX7WRiObtKMbGXIaTUI/l/Upw2zDBTp24GVRV9yCGEOoDODlHQi5dQkL7hKg6sm9be1KU60F/&#10;mY5wqPgSUaGXwDWbWDX01TiHVV5eihvvuB+t9UVYsW4b8qZOo1fYm7npgrHRQGFtBIkd2Vzjk9+d&#10;o+mdxy06gdCG9kydj4GQHlfmFeOer7I0fDWDo+HkPqMINjPRhJfCEeWswOZPd4O3OKTay/hJR5rf&#10;XBkJnZrrmT3Em+3EbDMiopr4uVzN5U46XMHWZkn72X6t04t6eDqReqz2kjadrtdcX+1NJUqoRBMj&#10;x9BxyF8nPGCncTlje3yHG6xDnxD8yrGaVkXDacYeUlFD7qBfh0Uzy8sZPOR/kVFhXNjjnYXKkiyl&#10;pcqfEtstRhVkkNZqaoA3Qx6qx/bvY3aEs1prYz0LGojH1xCmXADm5iZFRJ4qA0J7qEBWA5FWUVGO&#10;NorCCFYX83IB6J2ox5bWRvioOj+dVGU1oTy4pa2J/XmrmJzWZGwOfMh8NYGoyiSHMXSx+QY51CWC&#10;n1lQxsBrJhMT4xkbSw4JPVQcsU+WW6ePyIQ6Mx2bHH4EkxxVuRp5TjlfzTmOQCnIzr8rGhuZ5uRA&#10;CAFJ/p2qksj1LuKTlbIyfbuCUsTO3LwIYqe8eCbJ0ZpmwToY22vhOFhcmY8UxYomOq1wU3tTq++k&#10;Ko9OvjR5q9XSgmr6sATfFMpkAW/OkUsLd86URo4+vkcuvItQDQqyehgmhu80NtTgn/98FYu//BZ5&#10;+1lQihp+QvcIzJo5FXPm3MPqGjFceEm70Qj07fnzMf+d95CRW6ziSgN6JOK+e27Dj+vXYvmyH/GH&#10;W67DQ48+0mF9cadamO7z+KNzseiLrxmb4ojodKyoa8bYqRchNaU3Ws10C3MCdYyOfr/qJ3y0+DOs&#10;37Cb19rRLTwEF543BU889hACgkMxd+4zWLDgPYwdOx5v//slVrPTiE4I6JuvluJP9z2GiKgovPfO&#10;6+iR3MtpsVjovxHoqgRAmUDJXwvTS3HFAD1LxAQyxShIvbRFVj/5bAI0A4O2lfjX+gP4oagaFfQB&#10;scwV4lkr+7yeIYyJpdCT7nR+MnD7c3ElZi2sxhqePCScOMpHMN6heHxiX3Rj/xqjZOU0OixfJOJy&#10;CbNTChqkgJYN3fz0mNEzGn8anYi4QCFkZ5IjwzQ7WFfg/zYVsIAY44+tVjI+O/oTZnsD44+3Dk12&#10;FqxoN8u053BytXpuxBfWZGDxvhIUNomYNSCW1d/OTYjEI5M1ceckIiqo3K1vL+Dkb9mlFt3VxHcs&#10;u2ftuq1k4xQvZkaenR+WFBJIdck12LKNn3G3eYd3Yy1vHdL37OFrJxZ//i0WL3oXKYNSVbjijjvu&#10;xRtvzuO1sgtlUXywqWIDZm/arkqnkA3g/U8WKyISRVNrBjSR43z91RpkZ+8gq4lRUIw2Ymz27tyK&#10;nLw8pA0arIqECobo/Xc/5j16BEdFo7GqhtkTtfh75i7s3rMPy5cvxLLvfkA+DxXOz1+AGSSua66+&#10;Rn2LiVCOu+Y8hQO5B5C9bx8KDxRqRKQe1ogLGZX/bCfRkoTcmjiVD/9QgGfWFxJ05osxsYE85zWM&#10;uf7dGDDW6kxKRGbpvjxctzgbzfRGqwAsx2jiRqxjGGd3RiVPsg6jZ1rkB+ebYvCr9BrFlIJZsdbU&#10;6IECzvVbPxdR+a7F99dOVKjNQlYFufSTzdh6gHqUfIni2FZk13sgu+QgM3yLsXT2CAzjRpa2NL0Q&#10;13yxHS0m51Ib7RTBrOVUX4uf99dheW4lPrp0CIGdclpBh2xTFZYJ2b3xyy1Yympz6kAeKcRqbUF2&#10;nR3ZufuYKWNCjw4ikt1tpFK6nK/P+fZRlDpjCD1h5FR8MA8n272dRLFl2y54+Yfiubn34aZbfq9S&#10;Xz5b/AXunvMwcnJyceX1d2L3tlVYsuhzjYC8g1hX0Rdzn3oAw1PTsHHzNjz85ItE+HGiyZa95WAW&#10;Gb+LilkoISwkHCtXfILvl63AnY/8FS0tJnK4KLz6+otIG5aKV9+ah43rt3JHNmHoiEGY/+bLiItP&#10;wLpV63DjnfexFrYPvv9+JXbt2Im/kCOdM+NyTn4AXn/jA1x95RWq2PjHH3yqCEicm5MnjsOYCePb&#10;N5L8cV1aT1SRPby4LpuAfm4AbrQmhjG2Fjdi68Fq/B+hHcNjs/HazH5cwHgUEDpy49IsAv75JAzZ&#10;/JGV02YPjKFbAPiBENoGipUJCVF4YxsxRqrmAJi46IP3LxxIwgzBJmbZ/v7rDFRQlAvBLMsvwtUD&#10;euHub3Zj634SkK/cH4yHxvXiKaWemMd61x/sqeLYHDzWYRt23D6Relorfvd1FlosPjD4WHDviASW&#10;M45CCRMBHlmTg31VzPhlkPvpsBw8cw43oqtx+cVtUcoKKkulrrevN3pFeuN7lmJuIQz5kz0HsYoZ&#10;Nxf3i8cughHatVAHsTlRcXEIIKGIKuhaRAkmiz5UUVeHekk4Z/Nlp7t37sRX361S+eX9B/bGzPPO&#10;RfF+mRAdJowegXEjUvHtinXI3L0b3371FUXMN7yTcrStGS/89XnceNPvVF9DR44kcM+C/73/cfbl&#10;ddQ4o4izbgmJmHHpxXA8+hwn3MrnMmD2tZfJnicSQ0YrEU8zfve76zAodajqexavn7xwERZ/uoz/&#10;0pOTFeCqa67CCH7n5i078PPPG7F2zU+YMGka/vHqAm027GY8fP+d3HSdAfGaLnjv8F64vn80lu+v&#10;5pmuNdhRXIvtLFncSrSjztMTW4rMTIzcjYzbwvBpZjnqG3gbd/61fSPw8kwZk3yBDdN7xjuXq404&#10;KGeBBs7B5TxoeGycViRrZu8EnN+rEu9sPai4jQR993MNvswntyLwLo4FIJZcMpyp2ZJCpCc2PRSF&#10;det5oiP1swoTVhbUsBJJDRp4nolksFwzuBvrI6Wqa6UlEo814d0tMHn64G2C+B6f3KaJVsVAKI4J&#10;8fVn5ZRwpn5X1fCAZup9z27Iw1X94/D4+D5MoZICG3rscj6VuomnpuCZv/8V1113uZZ2096owlKf&#10;+eO9D+OttzjRZHkeZNn5OcQxy5MxJ35HRh769JNJksV0KasyYcKqm5GZsQ9l5cRNc5AGv0Au2qG7&#10;fNKUSbyUopLR7g4W1GkITs7YyGxUkcpiIUrJvEauUgDPvpAa066Tpg2HVfIwOBVYmRwbwWDS7p9z&#10;O2ZfeZNSSOcv+BSVrGiWQWKXjNiJkyZg2swZnb+8098M8hIPfe0AeUl03Yqs6hoWAs1lyRvqgwSY&#10;lRBd8GN+OQpV5RASCPW+c5KEaDor6q4uPbVNoyAhTJEWcSF/sV8dLSRfVUJZ284SM8wTcJ6c6sfr&#10;B1PXDPUXI8S13b0wjvrTakJnRPzmkpD2sT6kKtXDMcxUBSo6DKe06FhCdoOQW96AKrosKpmMYBQV&#10;wvl9ZjIVKcT12cVD8D/fUR0gx31z1QG8ub4CcRGeuH5glNLVpHWyh83EB1PDp15xtGZkFqe2UNx1&#10;VBqD1cElora3ITExGg8+9yjZJmES5Aqiz4TwAS28zo9ZDzOmT8Wib1YqEWCjKCrcvx9JSVwEZyso&#10;KCCHIpc7DWXkJHOic5OKeK7mEvmXXDYLw0amYevmvRzXT/h25QZhr8TvmPHYn+5xWmbaZlC12OgP&#10;EpiImRzRwEWRzAy1IBLXC4/EjakOvLezgkhKAZ7pIKc2hJBbq0NB9D7MuJWFPVqTohUyXm33s9DN&#10;0cfOj8UzFUbXgqI6jqWQ9SFV/8qdoLW8GqmHxM85jBCC3IJaXadHeiCHhbWAhPZrq5vqVJEtQTT4&#10;8JkCeKKSTVkFzud2ajSTesRi123BWJlfTdFWiq/zm5jT14K//siDm1krqZ+iiI4pVvUAj9VUsVNn&#10;azY1YdiY4YjvEY+DBUWorqhFWHgoZs++ov2aLZvW4+133od/YDCumn05zpk2Hls3rGauXygefORJ&#10;zJsXjl49+9ATvhd/fuJZciI+MHE4h06jqzvtXVUEtp3TdYyn4x6thuOhzeXC6HhXzOsH59xBbnSb&#10;KofXTMVdNsOEiaMxdeZM54Uua0UgJA4s2M4qsOvzFUZpDEXHOOoz3alsFtLt8CzLDqs6kyxJAxLS&#10;aPqP+tHcf3oV/Uq8/pXtBeQcXpjJU4zaiDcSUSjW3uyB8Z0MiHYmcNQlaCR4KSUigCcB+CCf2SC7&#10;mKn78Mp0HpHem9gpliimnrIkm3UCqBEL/Z6TFE6PszeeW8V/cJX/QfhtWnQwi5vGshi8SdVnqm4i&#10;ARPXPT4pghkpvhSt/LczfmYgMZYz8XLu2ixEUvm/NS0WU89PwwM1VRj67g5U6r3wSXoVnlJExA6p&#10;zcoSETx16C7u/DRm0QhlAblz6kmB/v7B+NeLT+PyK3+PxpoaXHHFzejR7wXER0fjYFk5CjIzeb3g&#10;oQNw122/x8MP/BFLlixF1t592LR5D4ZOnIXEmDjk7s+FjbsCzGQQu1ahAdmsUlVD7T/x3Wjj0pHN&#10;WwWgT25jJgt2OeKsVPZdyEWLcLROrY2+Ea0fjl0yTJ3t4ksuxtgJ72M99SKoSh9teOD+u49YQEVK&#10;FJ8f7y1CvlhEzGpNJ37731sonsVtIZ5QwXJLnSNy4genxKFPFLk0leV7CSh7aV0BmiyeuHpJFmII&#10;m7VSTFQKyI7HLQTexrib+MBcD0K9qKNZWbhCYLcydD1BjhYaNF6sQ9kHly/cQaRnK56j6+BdWnlG&#10;cqdC1hhQHM1G3WVaP0QHitvBF3eMicTr60tQW6/HBZ/uQffQbBoxxC+JqONaytFcL05lCg05a736&#10;fnmWNoL17KygW4jXljHzhO6DZ+giGBzpT9+Ug24CrgcNoQsHEF2RTSKaMmkMfqSCHMQ4Seqg/kdM&#10;oou9jR4xGO/Mkyfijh2Voq678NIL8f2KhXj8yRewfvsuEk46XzTXWc7FPyIaEygyHp5zN5KSpegm&#10;j/L+5gvcO+cBfL1iPczV5ciuLoXRLwz33Hsv1m7agG0bNiClvxaySBvSn1zbm2tkw6jhQ9R73ei/&#10;GTawHzaTyw1PmwBfpVQ6MHTIIP5mASrWZRw0WCako40Y3g9fLF2IwOAofibKoDQ6MOlXOn/GBKxf&#10;s5oLCoybMgLn07fVodO5rpSuWROJeWfenhlYxxLJ1Sw0qlX8cEFldegf6Yk5w/viZh55ZVfQXB2T&#10;BtIQT3TZK1vpUqBfq5QlkoXwPHn4zJTePGctNpyzSfOZc+Oht2Ioi4VKE11NdNzhsX54h1RkJJR2&#10;cKgQuhWzesXiu2uMeIRcbnNJM8oqKSpFJJKTD2Ra0kPj++PaQT1VvUmWYcdr0wewloEPXmORigO1&#10;bSgqEbXBQQesL85NDMFzJLh+Ar8lIQ/tFogPGPoQbHh3HjGREpmA7TMa8TlT1UuZVLA1h5YaRamR&#10;om9WaiTenjkE/3phDQzffPEJNnI3dqdl1rNXR4XVjmXQ5PWtf7gVaWlDyClaMXrMyHbP6cQp07Ca&#10;r8z0vSjIL6Bq04qgsDD0Zl/dlKXR0brHx2PRok+Qk5WJ7KwMBTrrP3Awv7cXKisrkZWdhdTBqarv&#10;C2Zdgu3bktXZr4PTNKXdLyAUK75diPSMTKSlptKC0jzVt9x2C4YMTVU5X30HuAhF+96HH34IUydP&#10;QUREBJJ6umJqRBiynuP7H3+hFHo9udejc+7i1eK/OlQeigoi76QwhXnpVRNQTGU+h3n+VUyxrqEo&#10;8CVb70nw2BCKMDnFWproOSp7lwTzv2MH4hYC67aW1LCsXyPRlp7oGxGM3mGiFHswbdwXW6hzSKgj&#10;LZaLyaai6fzWO0iUw5hN4kMf2sBIcmp5l8Q5kSJpPbNhd5XWsV5BnWgBrB7nTyKkd145hQVdoFVC&#10;0en88MCYFNyeloztvL6EUQFxCfQNC9aIh005g/n7f0YOxOiYKHrzjRjEughC3K/MHI6nJjZhD1WW&#10;suZmVVG3Nx2sA6K0z6UZvOlAnDRFdqAM8FjnsmsXDxs+TP0+Wus3YCDkdTKtV99+kFfnJossL9c4&#10;5PegwcJhtCaTJ+sSzFDD2HHadVrTLI4hw4Yf8dXa83hg5OjRR3z2zrz3kLmHBip31kRaizPOu8B5&#10;jVMX6nRHR5aFjkdGBanX8Zpc7+pFxhDAQ/smc+GP3jwwrJvzeZzZvJoBID90GN790NTpDn8guRMJ&#10;TF6dm6YWa3PlWmT5K5AbbFKSGE1HjsMVTZBbRjJBU1pHvMyhanxP6qF59jtaR05fJ8VaFP8jJ/C4&#10;s3WGPjzaOE5laMd6Hgf1mFffWMDRUwewWXD//bdpVs9JNpdyfzJ3uMag+JvT+3HM+7owhmMN9WTG&#10;dDKP2TEUjZi14WtcWgvwdoR5DyGik+n8P+Ea4RR33n0zPqMjctqkKThPICVdaKdSdPMwxtCFb3Of&#10;S4/13P+VRCRc554771Cv39ovnwE3JSJhm07rR2WPdrBU9b6Y1cwfO9ySOt50iBKvV04kTYdqZn58&#10;FUMCkYzjSWVXjX13eHRPbmoJ22BAtIi+ov5UvL2VUvvf19ySiCTs8mNOLc3KZszoE4Rw1qB2lWXZ&#10;V1GDlUTfTU7yZwX60MNgWYcuYA7xTfkMMo5jhN2P8aZtTiffBKZhr+VxDN8X6HHJQCvrQYqirGGa&#10;utbs2FjYik1FUrmkmf6h4K7d/h9ytVsSkZ1OxZIaTyb3heMzntBz2UCWvOM5ZNKq6u18+fHAujb0&#10;paKn2UGs0Wg10+nGQugqdKJxlB0lFuytMHNxy+HnE8aAqY3V9e0YFNuAEQkBdAmYiGmW5EDpQ1Ke&#10;dcqZJv0ZFFqSqdHtFiuzWBkr9JSEMq34tTLhLTpfuhoELiNOTovKfjWqo6ekFoBL/bTSkWtTWbha&#10;cXR+4kwucCUayPdIUQotfiYvC++x0qSWUAeLVrhhSRnXHnBLIpLF9OLCeLL6alVLCJalsxpZqonc&#10;xEchHr0NZi6yeNltyGdV/e2F9fTBSKU8Xx5OxxOjYw34NruZQUUDq6wFEUZhRijhE2YHM2Tp0li0&#10;twmxwVY6mOkNZzxsY1Ejj6di1Nq3jZ5fyYP3JnCsEeOT/Ygc9kFxbQM2HCRhM0wQSldSPB1xBwiH&#10;ndrLj2PxZqCU+CAe+fBdQQsRBZ5IYLxwdLIXs3S9VJW1DfstLMxOOBoDp2lRdoYtaLrHGekPsrGw&#10;g42RcoZPeECx3UpkZJieJ2HbsLPEphIZgwjRGRPviUTWL3LX5p5ERM6glfpuxbDIBmRU+uKL3Tx4&#10;bih3vBxNzo0sHt68qmp8spt1ghhtTgk3ori5DYvz7RjPYw+EwdQ3sfiUzROhFDVB9MI2EMQssJFQ&#10;32bWBfJCRW0IkgJrSGwEdNV4IY6cYGisnQFGcrBSlq3R19FvYsNXe9vQbPWjw8+KBkcjthXxdGqb&#10;N/E6jeoICCm43mhpwOAobx5y48DP5T4MPjfSK63jvS0oNfky7mVnVRkdNh2go9MRjLjmSsXM8mvD&#10;UGtpRGoMx1/NiiFl3Chl9TxBkv06fHgQIGtHZjfhdwGEvyhWJq2rutuZJT/3JCIRA6QUC+vFpCX6&#10;UCdqw7IsB77MsJJgLKx9TnbAYOeuInouyLUu6GsloCtAiZuW7Q4SnQ9uG2HjmSAObOUZapfSid0t&#10;NBzvbW1mTK6Zx1IF8Lgp4rxZJ1ryxgzC+XQmTEvWIT40Gomh9OzWG1Vd68wyM2swhmB8j2qM7Snc&#10;IAor0muxtdSXBETsFcNbVsaxRpJb9I6KQF8TPbt1FmKMfJFJD3FVUxhGxDVgWh8RxzqsMtSz6qyV&#10;Uo3wdkJXjdwwY0gwqTxH9mCABbk7W9ArDJjcmz/YeVE9MUGmICZR0DvudXSExZklkRP37qZEJAU5&#10;ZbcxwY+BzeHxfkRpVDH6zVigVyDd9sw44U7X8ZDeYOKFgxTElBU9KM78jS2srs8AY5sA0e2sWkai&#10;s2rVXT0FjSj6k4Ol+Ag+8xYvuNrUWjkXdbSC/IuWnwDxjCwLbCMc1oPByCB1sLEGrvfyNjGrRGoV&#10;icIvIQMDr9U+U8AO9iVJiWY6MttYQTZAVaTVYBkBEuyWODY/J1pbWYwOBedgVRJyNT89wzByUoBA&#10;Q2w8k4SEZiKBWxlecdfmlkQkSmQzg5utDuoRciYHF2kCj7602mqxpaSNSiyPeWKxhG6hOuyp5gEx&#10;ec1Ii2MlNZYuLqzzYdV5ojQZnd7OiLl4AygE2Qe5A/tsJLzTRhyOwF6aSKBWZltYSGyt7NOiAqoM&#10;MRPVZ5Iz7R1GRBPvbC+2k3O1IMCnBo38LL3cHwGMIVGtligVwQfsQ6psKSriv8nZWhlXiwliJkqx&#10;hWNm2MG3SlUm2VhCnUsqfXATtDFIKrWU5MAaQX3amDFj5cZoZR/KO0wCamHfDRyjTgGjTpc/+vSS&#10;o1sSkYDEAw0tqCS+Ws4F03xGrHXYJ5SLW43MYlot5BZpsQGoMlfQCqNuUUXOwB0dHdiEqb39Ve0h&#10;T3KlNgYzifJko+VmaIM/X556fwY1CTajRSXnunox384TTFcyiLhi3UjOipeulQFiC4/XDEU5q3Ts&#10;KPHH57vbGP1vIeczMOPCi6OyI4Sc0JvcxsjAqtzrRS7ppRNcrB09I8JZR7IB6wsM+HKvkcaACUFM&#10;1fFoLSXHMcJKXJNBV0P3gNzrr+pe6XVV7I8wYeFverN6TiP1Px91zW9EdNLkryNXuKA/CYaYojBW&#10;s3cFX+UUxAuIVx4Zx1OiaTVJFH9m3xiMimsi0EoKVIG735+iSHP6Te5Fa627B60dETs8erN/MEUb&#10;F525agO7OYgzbkVIADlXiJVV72lNBcgZZMz3Inzjd0OCGREndoqFRmP9WXy0NxGdQtxGHwLz9cgn&#10;1xApmhIRgj4RLbyH59aSg/pzXNemUpwRyCbPkRoXSh1H6g6RwBiNj+RRWTUEe/kzICqR+17B5HAc&#10;gzCecJ6Bdv0IyZlgxogKOPtg1kCKbjmlUSUwuCc3cktOJAvuyzK+8jqi0c8S4fQZaZ/paEoH8HXk&#10;pZLMF9kpoc+P0XRXk13vFajd5ENWJS+tN223hxLQJYuWwayLr7K4iF5t9DV5q2yNapZES40yI5mc&#10;xkCfUBiJr3MLJuF3NA/4EQHJQHh7CydgzNVClCNVa+LzClO46Y4W4Cri7RzdIR+6yT/clojcY35Y&#10;IZacJCqkmfleTBo0e1IUEg0Y6EB3dSL0b9Mn62SYO3euewpa96Ci30ZxEjPw/29bXnvRLkuRAAAA&#10;AElFTkSuQmCCUEsDBAoAAAAAAAAAIQDy8jP/iRoAAIkaAAAUAAAAZHJzL21lZGlhL2ltYWdlMi5w&#10;bmeJUE5HDQoaCgAAAA1JSERSAAAAiQAAADEIBgAAAO69itEAAAABc1JHQgCuzhzpAAAACXBIWXMA&#10;AA7EAAAOxAGVKw4bAAAAGXRFWHRTb2Z0d2FyZQBNaWNyb3NvZnQgT2ZmaWNlf+01cQAAGglJREFU&#10;eF7tXQd4lUW6fk8/6QVSIaEEJPTeQZpItVAVhQWv6BWVK+q6F696RXbBVWHdVRAboFdZdAUUFBQQ&#10;WYSVJr2EDoGEkkb6STnlvt/855CTQooPCLKZx0OS/8zMP//MO9/3fmV+jS4WVKNIJR20f8sWueoo&#10;KoQ9Kwe6vDw4823QFRSxKr+R/wwGwNcKg68fEBgAQ4A/eKWC4hlK+XtUY4i1Va7DDMycOVNnrFm/&#10;2uI5bTbkH0xA4a59sO0/COeJU7BfuAhHViZMBIfO4YJOgGHQK0zxL+iMRjh9LHAFBsEUXhf6uIaw&#10;tG0NS+cO8GnVnFVZtwIA1mx8tbWvxwxUGyROWz6yft4D25YdsB0/DkN2LgwWM8yUCvrmTaFrGa8k&#10;iONyFoouXoDuQgpcl7NhcDqgt1qh0xvgLCqG7uIluJKS4djxM/KWfIHsAEqWZk1gHXA7/IYNhi/7&#10;KS1HKpZe12MyavuseAauChLP0jiKi5Fz4iTyDh2BwV6MwH49EfHI72CsW+eqc2ovKEBx0nnYDlPa&#10;/GsHiv61Da7jp2EkYODvBx3BZXBrFpPTCdf+Q7Dt2IO8BYtg6t0DAb+7HwF39IXIFiWFrqLmahf1&#10;15mBKiSJCy6HA5Y6dRA08m5KA1m2qouRksPYpDF8+MHdw2AnT8ndsg25//gSRRs2wZiZDSMlkIvq&#10;yCV9+vrC5OdDYuOE89v1SF+3Adm390LwtCkI6NHFzYYELlJq+UrVK3Bta1wVJJ4FUQvOjypCQklG&#10;ZW9XXjQxoS2rC0Y/PwQPGoAgfvJ270PmgoWwrV4PCzmz3tdHyQmXS08Q6qAPDIQPrzs3/oi0n7Yj&#10;Z8J9CHv+aZh4vbbcmBmoNifxbOKqAVKy28vufPnbv0Nb+H/wFjLXb0TmrLnQU9WYggkAkSguDVQu&#10;He8SFAir3YGidxchaftOhL05G/5t27hnqdYK+jXhUjOQXMORBQ/sB7+uHZHyyqso/PhzmCltXCaT&#10;spqvSC1aSKY6oXAePIqU0ZNgf/sNBA8e4K5QlTS7hoP9N+/qhoGE8kKpkHpzX0VKfDzyXp4NCzmJ&#10;y2ouAYpbxekD/WHNsyHjkanAh/Oouvr/my/br/v4Nwwkms2i8ZvwRyYivW4osp+aDkthIWChP4W8&#10;hAyFs+HU1BC5i5X+mfTHn4Fx2cfwb99WI0lV8qNfd0JvxbvdMJBozEVTGQKWOiPuIi3RI/PxZ2Ep&#10;oqlsFo7iBQL53YdAyclG6tT/hvnrz2AOCb5SpVb5XD943lCQeB7LA5aQe4ahOC0DedNnwGIIIJkt&#10;8+AiXQICYTiUgLTX/4roV2coQVILkOsHEOn5pgCJ5xFFboQ9PAHFh4/AvngJTKGhSu2UKvzbTMvH&#10;tmQZcu8fTYunVY3VjkfNXd+pvXV6v6lA4pEI4TOmI4khAMOxk9BJUFBxj5LiNJhgzM5E5nuL4P/O&#10;X2rIS5RXBufTLiu/TFRoSI1X8+i586gXVgd+QrJV61tblt1UINH4CWBiPCdkxvO4/OBkWOnKV17Z&#10;0uKEHls/FGz4EbbEJPg0qF+DhRblpsP8L79DMEMEz427pwZttaqPzfkQc6ZORMcmDWrc9rfY4KYD&#10;ieZOA4L79UbesEFwfPkN9MHBbhJbMsUuRpV1qenIW78BPpMnlgOR7O7Dick4yJjR7R1aIzI0CIcI&#10;qN2HT6BPx9bMXLDiQkYWvtq0HR1bNEVMWKjqY/W23cizFeKunh3hYzara9/u2Iec3HztGuNOtLdu&#10;eenhPaE3HUi8pz/4yUeRum4jzHYui0Gjt96Kx2gywLaZwUOCpLTA1+Eko9BD//AGRt/eEWEEyOFE&#10;A56Z/wn6NI+jkWRluMgHa7bvRwDjRm99tQHL/zQNz7+3FFkEQwglzMI1m/HJi1Mw8+NlSEnPQURI&#10;IN5fvRGfvvSEAk/1PM+/RblRfsw3JUg0o1gHX5JS48A+cK5cDX1QSDkSqzeZYT92HI7cHBj9aQ15&#10;FZEcg7q1RU5hMVo3aYQpcz7AtPuGY9LAnqrWCx8sxSgC6Jmxd+HO517DN9v2Ye/JJGyb/7L6fvQr&#10;b+P1pd9g38nz2Py3F9S1sTPnYdmP2+FPU/zfqdykIClJDwgYMxIZ33wHq4sRYiXkvWSG0QR7WjoK&#10;ki7AP94LJLSAsvPyMf6O7nhr2To8u2CJUikr/rkdbWKj4edjRjGj26JWpOSwbnRYiEp8WrV1DyIY&#10;S0qkJJo0uA92HjmJFZt3Iia8Dk4mXcTjI+7A8g3bYWf7W6+U+KW83ZQ1AEnl3k0H80KKL19molEW&#10;nJn85OTBlZ8HRzEz1dwLq6cnVUcxb/T3V2mMen6Mks5Y4c7UwODXqzsuN4mD63QSQGuipFDW6Bg5&#10;zi+A62IKEH/bla8kQCh6aemGrfC3WjBx8O3o2aoZ0rNzMGvxMgy7vRN6t23uzldxYVj3dmjfuD7e&#10;+q/x+Mtna5ix4MT0B+7G8K5taP0E4D2qo1wmVP1h3HD0bR2PrZ1bIiyIz3ALe3w9bk6Z1BqApGQH&#10;yx4qOnMWBUwqsh8+isLjNFUTz3FXZ8ApGWsFNrgkC018HJxwFNn5dwHskmBkIOFkLKYorC4s9aJg&#10;io3hAjeFDxdZ0hitMfVIP0qsGSPzTCxdO8OewGy4UiChW1/vgoH3cWRmltrU4vCPqhOCd6Y9VOr6&#10;G4+OK7f5xQ/z4oQR6npoU38sIefwFFF6HZs2wp8evQ/hQR5J5cLz40e6q5Tx4fymRYsmBGQ+siX8&#10;kZ2HRpF11RNdBSTuBqqZVhwUr/k79yCfeR6FW3fASR8GMi5Dz3C+XvJZSSLNBIAkPatURZ2d6YpF&#10;cHIn6xrGwsgURZ/m8TDdFgdz/WjoGasRiaLj9y6CwkUAScYaZUO5qTZ364yC/1taQfI06zqZe1Js&#10;L9PG00f55/CWRNoSl71ficQUCZianY3xr8zHqtefg5UWldRfs20PEi+lYso9d1YICxV3EmlWplQm&#10;i8t+V12H31Xv5T0G2axlxlO+f7fHh/V2H0/E3M+/wTezn6sIJKXzNKRZwYVLyFmxEvkrv4OLKYx6&#10;oswo7J4LCi6yU7nFiUB27mJ6oyOXKoZqBW1awqdvb1h7d2PeagsYQ4J+scvJh6oil2pJSaUyPhMt&#10;CepqpTJXl6gk9sf2u0+cxdnkFAzo2hoBNI2JO6zdsRdmAr95oxjojXr8sPcI/PizT7sWdKSFwGI2&#10;qZseS76kzOyB3dohjWo2iCkPocy6O558HtH0GGdwPnYeOIa+XdoglFbTcaZ1JtP09uUcxjeIxoad&#10;B9G9dRNEhoSQJ9mxZute8qM66NysEZJo4mdQbZ8+n4L+HUnijQa8tmQlmkSHY1CXdqgbHKAUXirv&#10;u3lPAtqwTTBPJeRzczYID8PFy5nKEgvy88Ux8jZfrtnuY4nkV6Fo37Qh0nm6IZ+nHI6dS0FcdBga&#10;RoZhw66D+IF9GfTa81UgSUqmu4iE8PL7H8H22XLozl1gdpoFesl250dlqLk7UC2IVFcWE6BJ+Czj&#10;RiDovlHw694FBpEw16CYouvBwYkz80FdAkDPvWWHUGrpBbC/oAinOZ9+GQtX/4DsbBs+I0H99Pkp&#10;mPz6+7ick4uYyDoIpZrJyLFh095D2Ekfy6PkXHp6ag+fTkYwnX7PvbsEnRo3xIqf9iCW9TMyczHv&#10;6Ul4+LUP8ei9A7F03Ra0Iln+eOM2vEp1N/qlv+HeXh2x5eAxRFMl1qEJPn/l91g28yk8M+9TxaGO&#10;JafiqbGDCNR9OHQqCfExkfhi0w48ff9QzFu+DgPp52kT1wBhkqzFlfh47WaCPBV/+3IdHhzUGys2&#10;bsd3c6Zj+PS56Nu+BdXjPcoBKNZe8qVM/JRwEgumTUQSvc4vkaN1btoA3Vrdhv3cLCl8PurxUoKn&#10;QnWTsXwlsl59E/qTp5kNT7d4aLBaAiU1vNWwIISh/SKamcaRdyH8qcfg17L5leXS4i5K1KiH8bZM&#10;vMWk6tJLPJYVoQYhuOQwTjrDykoNJxOV9MFBvwAi2pjCCIInRw6mVbMbK7fswQHe48CZc9j13p9U&#10;nxm5uTR5TXht8n1Y8sM2bNybgAHt5QiIEf/gwukpjJo2iMDBzefw2D0DMfvTLzGZAOnDxREJkJVr&#10;w22xUdh/JhkJ7DuqbjBmTx6L2UtWISM7H3Om3I/+z8ympErABu7g6Q8ORz7n9BAXrJBqdNLQPniw&#10;f3fc/sT/okFkOHpS6nzwP4/A36yllIraGD+wN/aeOINN+49QOtVHo+jTmPTqezBRihw6ex6PvP4h&#10;7ujcDlNHDKK1dgq7jp7G4bPJCKC/qF1cLBZPfwwJFARvE2QHF/4ZP59IxCuLll+ZU6PcRFtAveId&#10;F1+ajaIPFsFsJpeguPQu3gBRKYa2PBT4+SN47iyEjtXIH6mpG0glaHKJ/Ba4cAeWFHIJ4RNu8OhF&#10;XYlE8groefS6NDPyvI5TeIv3gKQ9zVnU1QhWzYsOp2nqPjhzPh6+ZwDxXkw1QvOYPOtrmsINSdz0&#10;TNaWv+UJxMIRy6fIbkeurQDNGkZh4+6DaBwdoXZwW1pIg7q0xbQ/vou0Hz/B6p/ovS0oRMOocEwe&#10;1gd1aREJaKQIEByi7qRfmuIRVMfBfrLwOozq2xWhVBG7uPA2t5ludwrvclFF5OL7nYfQoUksYuX8&#10;EqXhlL8sRLv4xgim+kmn6nly1J1oPXwKNv/jTWzafRgvvv85Pnv5cUxfsBQOqusotkujxJNV93Nb&#10;lnWoIq1Gi9oEx2jqy7g9xahjQo8suCzYxaefh/3jv8Mi0VdRFZWQdx31XgF1bN2PFiCQqsVTBEja&#10;4l6dKSjAKAtGACUkz9NG60XAWlZV6cgPFFnwhhnrmXm0w8pF+GWFeSwU2d1aNkFqeiaaRFFakVct&#10;ePohvPbp17BaTfj9uGEY2asDwetEs/oRsHAccbyfAH/8nb3oO7mEd75Yi5h6YbiLvGQcd72dIKrD&#10;uXlgQA+CMBXz+X1s/TD8J9XPvb3aq43QniK+mJJCnmgouVDrxjE0wSfizc9Xw4fS8TEu9J2dW6Mx&#10;eYKT9Yd160C+4cM+7sSi5WuBkQMRGxGm5nAg652gKo6PiSIXusDxdsJcgqJ7szhE0JIMJ3jEqOjS&#10;sil+3JdAzhOIHLonWsfVQy8+uxSp8+aTD2Dxmk1q/MO6MZ/YvWGNkvQly5n67oco/ugzWOpyUGXV&#10;SpkVEBOzsLAAgbNeLAGIR7NUwOorYvoaUHQ0d0vzFrkmyUelwCBTIZKrzDiEKLvq0WSW2M4vKDIH&#10;soPKmsrS1ao/P3ulxy6cbJFifUlaPaV7S/HLuDDr4THesEUgR/nsmKEKVEZutJcnesxlrdqL40co&#10;S25Ub21jCWBmTBqtfvZpG68+ntKnjfa7k329MFHqODFhYC/18bSVMTxBNVdqvljvmdFD1KWm9SLV&#10;R/q4v1839amoSN+9WzdTH0/xSHWjohV0RuXxmIOFqPOAprI5dxXynC9N2uAx95a4kyoXHJV1V+67&#10;sqBSXcuuo97xvo2cCDTJ6cFywNQkjobbSmwf1a4yw7RkaGWBq31Ttu+Sv7UxlTdsVSuvTeAZ+9We&#10;Qe4hKkW18/IfaX9XLLFL19PmQtT51YvmmCxbPGNSxNX20zboaerqgoIr0zBX+nBRHOlkB8vxzRot&#10;f/Uqy+C8uYmIW0dWtuIH3sXBen48olFOwrjB4bmef/YcuYQLPvXr0Yz8tc4ca3eXHSoLkEvXQbVj&#10;PsLNlOQsq++rB+jSs1x6drxdJp6t5NlIMs8aoEpvAAUSR3oGuUH5IV1tScVZBrZxMbtdV2bhqgeD&#10;qmt57ywH3en2tDRYaVFcmTbyESetLt/OHcvvAE5vUUoKsv/5L+SdSYQ5vglCevYgyCraecLHnJj/&#10;1VpMGtJPmaBy7wJyLitJbBGPuZrJEaQUkmxm8UC8P90AFuVYE1XArH+qFfkpu1W8ygLDXNYtFm5C&#10;M3nF5u3IYrb/A/17KGIspYBS0GwyqjaetnL9/VXfY1DXtmig+Ib2XSHHIHElM++Zxs0i5rmoshgS&#10;UCnyu43j9aQ2FPK+nvHJfaz06Qjn/GjtRgzt3gmR5GFOzt/GfYdRh9qjOU30LQeP43xqGkwMmo6m&#10;SpKTmyb3M6onNURGwOkW5ZVw1ZLF4EQ6jxznaby9COBbAUpKzZEuJFVEuTcoPFLEc81+/gL0KWk8&#10;l1NisTsZlDP16gdrowbq9nJnO4Gbu3EzctasR1FaCnwIjHBaXT7uOhVBM4ngW7r+J5y+lI7F323C&#10;GSGAdKBl5eQjlkQ2jYferSoDTaeIZgJNyva3NcJFtiss5hFYAiiufhSdWftVtDmNZm0ACe/5jGwS&#10;3DD8x9B+2HrwJPuwYNGaH+DPTLs8WlF5JI5P0CRNSLyAd75cg56MJTn5NoZdJ06jiJZMbzoQE85e&#10;VI6yxhyH/B7ESPfRc8lo07geQWaHngByUkqJdDx6Jok+kZYY0rU9vtu+h7kzF0i0I2nunkAnquQU&#10;+oP2nUrG6L49cIgm/t/X/YjWTRvTF3MA/drF02eSSestDwZatTMWfoEe5FxDu7fXQCj/+Pboissx&#10;0XBdSmMQzX2ks6IZdV8TbmAiL8mYNQc+ny+GUTm43PCqAU4EDBXr+tI3tzHx2cWYkMR81F24Kxx0&#10;oAVNuB8FjBnlb9qMPALDtnc/9PRcBowdiajxM2Cib6WqcoFWjY07VaLAEvENou/g1PmLiKBZvfPw&#10;cRTRsZRH07dxVCh+/8AIBvvWceFyEM60RxvnIIiSYq0cdqfJeDYlHRGhdPqR6YkUsVq1lIJWcfWx&#10;I+EETeW6SEzJoBmbzYy4YUpSHeLiXqLnM5Fzb+U8No6O5O8ZBOleJHNs4nAL5vmk48n7KVhSVTxF&#10;xrv1wFF0ZbDRTmm+5+hx9ONmlVCBlLOpGdiecEpJvq4tm+H7XQfYbzjq0dMqQPehZElKp9fXP4Xg&#10;S0YLmu7iWAv1MyuDRl4Tsv3IMW+QMLGYp+QCn52KrCf/AB+G3110/1ZWlJkb4Asn3xhw/qEnETbn&#10;FfhER2tNakBSKrN6vO9fsHUnX2EhPhVNe4piNDEkkDvnbaTvP0zMOGDtw7cdvDELfkMGcGd5XMqV&#10;I1Z8RJ1IwMX3IX6Lh4f2xSnu2ON8PcYZOsKmjhqiPLIi8iXAZ+HmGNatPU4SRK0aN2CEm0FMXuvf&#10;rjmvXUIgg5GSsCQz3Z/OtCSCRtrKTh1MN/qeoyfRtXkTBNJ1HsrxyyYZ07cLg5FBaErzVfwwSZSY&#10;zRvGYB99JBOH9MVFkY70lUxgHozVYlKqI4XR9nt7diaYLyl1NYZ5MQ5KIY8/qhelUKsGMfTI+itn&#10;Ydf4OFygJzWV4YBQOkcNHPMkRsajGD+bzGc+k3wR3ZmMZaGkljlOofT0Eal9xQR2r0bog2NRTPKa&#10;/+e5HAx3gDhZhEBdZd1d5DAmekLt63/ApeFH4Td5AgJG3E2fRURVm7fa34urqeDUGRTxjQRmX4+0&#10;0sFBVVMsepq7NXD6U/C/a4j2BoNypQpfjRvR3ZqXpBlE8SxPXGwEeYev4icaNygpcXScyadsiXJ7&#10;pUvXjVTzFxuu+XEGUxWULi6lrgZ0kIx/rbRw5+vGMAwhpX7dkPKPRRBJibiKp7l9k4bl2kTK+OK0&#10;y5Lb2699yT3L9tOYnl3vQsEoloQEuvSI/P1UZHCQWX+cC8O5JCYbM+eDiKqIp3gMPENQEPQUb/kv&#10;zULeex/B1KUDrD27wdyiOcxUYUZOus5tBVVkhai+KQIlMFjMeJGdOrfoFPVywjE4KEYdpxNhysvl&#10;qT6qQY7TzqiskTwj/KHxsHZsUyqtoPxs1vSKtikk2HatSlUwvVb3uZ790C1f4u2UnRs6ZgR8JdHn&#10;3YUoXP419BStBjnILZKlooCdeEwpBk1mTqwkHH31LfJWrEY2d76BSNdRldk56UbqVeEueopLcSY5&#10;KQXsFPGSnGTIyVFtHZmX1U8dAeOkK1wixxaJHfEIhRS7BJ+Yzhgx7w2Co2T6a0CDqpzLEr/Ktey1&#10;ytve1BWUM81DJDzSwRoViahXXkDBow8h5+tvUUjTqejgYegZeqZRxjUj2+dHgcbbocNregm4cT8a&#10;RZ+RbIJ60OA4ofSl6Gfx/Ck1JqSVpEvvYHqBoFP8F9TTeuae6Mi6fbt2InPXofCv7yp27WSU2d7i&#10;NtR7+3UFkJJ8iOq8L6W6a+C972tArqrb/W+0XqkocNlpsdSLhvWxh+Hix8bsM9vP+1C0ZzeKmSUG&#10;mooggXLw1Vcq8YjEyc0qFb30vMZKCXDZlCpGRJ+MJCVJchFJnotxFyMdXBa+ZM/EzDRz82b8vZFS&#10;UeJrSOa5YMlfkSBgMTPWIhe/AzP1uwYQT6ldzOuNvUrTF90+Q7Xovk3j1AfjRkLikU7yh2K+cbGQ&#10;6khHn4EzI5NmajaKGeUUR41YLip4Rx+IpCDqGSPRCdGiSWcMC4OZ5EgvIBHpUcFTZny1GsXLVsJE&#10;yVMYUx8Rn7wPH7m/myHVKoPrDY2S/quR41rGrSuaQdpzgSUC69e65TUYrTc1preTJmj2zNegJ2Et&#10;ots9YtE78BOAuH3KtbLjGkx5DbqoBkhK93Y9Fsj7lXlOEpQUvqfESQ+mfvTdiJ43B5YIMck88Ywa&#10;PF1t1WsyAzUGyTW5a5lOPMATeXLh6ekoWL4KAS88i/D/nU43sVg2Hn9NrZK5HvNfVZ83ECTagnsv&#10;+3lKkNxVaxD+xUcI4UtttKLVqH2Xa1VLef2+v2Eg8UBElt/OoxlJL/4ROprMDbesg4VHLjR8iMXk&#10;kTPXQ9Fdv4m9lXq+YSDRPL08CHTgENK/+hqBA/qi7qi73bLDTWSJi1po3Hi43TCQCEBymQxURLM5&#10;dtoT6rinp3g7+G78FNWO4IaCxJfOuoAGsRXEhmrlx80ETaP8/0xupgHVjuXmm4H/B/DZ5rUzLh3H&#10;AAAAAElFTkSuQmCCUEsDBAoAAAAAAAAAIQCs/z24SfACAEnwAgAVAAAAZHJzL21lZGlhL2ltYWdl&#10;My5qcGVn/9j/4SWYRXhpZgAATU0AKgAAAAgABwESAAMAAAABAAEAAAEaAAUAAAABAAAAYgEbAAUA&#10;AAABAAAAagEoAAMAAAABAAIAAAExAAIAAAAeAAAAcgEyAAIAAAAUAAAAkIdpAAQAAAABAAAApAAA&#10;ANAALcbAAAAnEAAtxsAAACcQQWRvYmUgUGhvdG9zaG9wIENTNSBNYWNpbnRvc2gAMjAxMTowMjoy&#10;NCAxNjo0OToyMgAAA6ABAAMAAAABAAEAAKACAAQAAAABAAACT6ADAAQAAAABAAACTwAAAAAAAAAG&#10;AQMAAwAAAAEABgAAARoABQAAAAEAAAEeARsABQAAAAEAAAEmASgAAwAAAAEAAgAAAgEABAAAAAEA&#10;AAEuAgIABAAAAAEAACRiAAAAAAAAAEgAAAABAAAASAAAAAH/2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Nznbne48nuf&#10;FNud+8fvKd30nfE/lTLZaqtzv3j95S3O/eP3lJJJStzv3j95S3O/eP3lJJJStzv3j95S3O/eP3lJ&#10;JJStzv3j95S3O/eP3lJJJStzv3j95S3O/eP3lJJJStzv3j95S3O/eP3lJJJStzv3j95S3O/eP3lJ&#10;JJSbHzc3Gdvxsm6hw4dVa9h/8De1dD0X/GL9Z+lua22/9pYwjdVlavifdsy2/p2v2/6b7Qz/AINc&#10;wkmShGXzAFIkRsX3b6s/W/pP1jpP2Vxqy627rsOyBY0Tt3tj23U7v8NX/wBc9Oz9GtxfOWJl5WDl&#10;VZmHa7Hysd2+m5nLTx39r2Pb7Lan/o7a/wBHYvcfqf8AWan6x9JblQ2vMqPp5lDZhtgE7mbvd6Nz&#10;f0lP/bf85VYqPMcv7fqjrE/81mhPi83/0ODd9J3xP5Uyd30nfE/lTLZaqkkkklKSSSSUpJJJJSkk&#10;7GPse2utrrLHkNYxoLnOcTtaxjG+5znJWV2VWOqtY6uxhLX1vBa5rho5j2O9zXIWLpSySbcNNefo&#10;+f8AV/eXS4VX1cP1LzLLzR+1g9+zcR9oD9zPsraGfznourPv9P8AQ/zvqqLPm9oQJhKfHOOL0Di4&#10;fc/Tl/UiuhDiJFiNAy18Hm0kxcBIHPMcwP3iG+7a1egW/wCLnpVmNW7Ezbg9zQW5J2W1WAjd6rK2&#10;el+js/M9PI+go+a53ByvB7xMfcJESIyl8vzXw/3l2LDPJfALp5r6odIxOr9XOPmbnUVUvvcxpLd5&#10;a6utrHPb72s/TbvYofWrpWN0nrVmJibvs7q2XVtedxbvndXvPuexrm+zf71oO+qn1s6HkDN6aRe+&#10;sOi3FIL9p0cx+JkNa63d/o2syEq/qh9aesZDs3qTm477iC+3JcPUIiPbi44d6exv0Kn/AGdVvvWL&#10;7weZ++Y/uvt8Htcfq93i4uL2v7v/AFVl9qXt+37Uvdu+Kv0XmEl3o/xd9Jqwrn5Obf6jGOccr2V0&#10;17Ru9R9JFm6tv5+/IXAtJLQSIJEwrPK87g5rj9kmQxkCRMTD5tuHiYsuGeKuMVfiuun/AMXPWndL&#10;+s1FLnRjdS/VbmyY3n3Ylm0e3f6/6H+pk2LmEbCvfjZuNksMPouqtafNj22f99U848UTHuFkTRBf&#10;/9Hg3fSd8T+VMnd9J3xP5Uy2WqpJSqqtvtZRRW+66wxXVW0ve4+DK2Bz3raq+o31vtqFrelXBpEw&#10;91THf9tWWst/6CbKcY7kDzKREnYOGkjZmDnYFwoz8a3EuIJay5hYSBpuZv8A5xv8utBRBB2RVKU6&#10;GV2X1V22Cit72tfc4EhjXENfa5rfpNrb71031U/xf5/1jxTnOyBg4UllVhYbH2Oadr/Tr3VNbU12&#10;9nq7/wCc/wAGi/WD6g4/SOlZHU6Os1Zoxdu6gVgPO57KWgPqvt/Ps/0SjOaF8HF6vl0HX/orhA70&#10;yp+pvVcDJo6v0HLxuqsx3iyr3Bm4j8zc19mM7c3/ALtVJZP1O6t1PJyOr9eycbpVeQ7daNwfs0DG&#10;s3OfXjt/Rt/7lPQvq67A+r/QbfrFa5lvUM3fj4VAMkbTDm2sbH57fXyHf4PG9Kvf6mSn68/A+sX1&#10;er6+1zKupdPDKM2jdoQ50AV1v/ee/wBfFd/ovXx/f6CyPc5v7x/ODg4/un372B73H/muDj9r2/e/&#10;V+97X882qxe3t6q9z2uL0+f/AKC3x9d+h2h3TerYjb8XHPpV5Fdbbcd7Wfo2XsxLf0mKxzW7tlPr&#10;/wAhaI+o/wBWL7q8luNYxjmgjH9Syus7/c3fVZ+s0u/4L1av+LXK/UfpuDm9VsvzbGBuAwXspe4N&#10;D3Sf0r9/+AxNvq2/y/R9T9Ermb9fL/2+zJxS6zpNE1GmIN7HH9Nk+/3es5zd+Ju+gyv/AIfIUWfl&#10;Mkc8sPw+WXEYQ9zOeOUMMpzH6uEP9dk/8LX48sTASziMgTUNPV/hf1W9b9c+gdEL8bovTnepW7Y+&#10;GDFbub7XNtc9rsyxzHD3+rUuPxetdUwbrL8LJfieo91jqqTtplxLtv2V2+j02/mN2Lofr3idMsGJ&#10;1zBvY93UPa9rT/OBrZZltZ9Njmx6GVu/wnpf4b1VnfUzDwMzr1TM4t21MNtFTyA2y5hb6VTp+ntl&#10;9/pf4X0Vb5SPK4+TnzPtzlxxJ5iOa8uWc8HFGUJe56fTPj/Q/vsWU5JZRj4gNfQYemNS6vfdFv6m&#10;ej15XXDXVeWG18N9PZUBva7JbOxlvp/pbdvp+l/xih9YMjq1XR7Mvojq32saLSS0WF1Mb3W4sn0n&#10;PYz9L72WepV/0+a+vf1kbcXdFw7GvrBBz7WnducDubitePbtrd+kyf8Ahf0P+CtRPqJ9ZQ0N6Lm2&#10;7S3Xp9riAP3nYZf/AOCYu7+XR/oFlf6PzDCOf9uHz+7904f1f3b+7+7/AFf81+sbX3iPF7HEduH3&#10;b143ks7qfUepOD8/KtytdzRY4lgn/R1CKWf2GKst/r3SMF31uZ0vptjK6822mtwaJZRde7ZZUGsP&#10;0K/530m/zXqeim+tn1Qyfqu7EbfksyvtgtLfTYWbfS9Kd29z927110mDLiljxcA9uOSInDHw8HDE&#10;+r5XOnCQlKzxcJom7cFO36TfiPypk7fpN+I/Kp1j/9Lg3fSd8T+VNDiQGtLnEw1rdSSdGtb/ACnO&#10;Tu+k74n8q1fqjjjJ+tPSaiYH2plh/wCtTk/9VSteRqJPYW1QLID6TgYPS/8AF99WHdQyq23dRc1o&#10;vc0gOtuf9DDosf8ARoY//wADrsyfTXGZH+NH6225Hq1WY+PUDpjtq3NjwdZa42u/zq1v/wCOPJtb&#10;T0nEB/RWPvucPF1Ta6q/+jlWLzRV8GOM4+5McUpE7sk5EGhpT690HrHTf8YHRcjp3V8djMqjabWV&#10;yILg4U5uG5+59T2u9Rn+E9P/AAnqVW+/yzrHTLuj9VyumZLg6zEs2GyA0OaQLKbtsu2etS+uzZ+Y&#10;ui/xW5Bp+tzKx/2pxrq3fAenf/6KWx9es7B6N9d6s/K6ZT1SvI6e1px7i0N9QWvAyP0lWQ31GVN9&#10;L+bShePLKERcZDiEfFJ9UATp4t9rzj/4nt1R2bsEtJH/AAjtlo/t+o9eUN9Hd7Nk/wAmJ/Be4P8A&#10;rBjN+ow67+z6zj/Zxb+ztw9PaXBvpb/S2f8AsuuFyeu4v1zycDoFHSKulHIymOsyqbGueK2Nsfc1&#10;oGNT7vS3uZ/LTcE5DjJjpxEylY9KZi6F9NHii6tp1LQ488SkCxxkEOI7iCQvXev/AFi6P9QhjdN6&#10;T0pjrb2Gxwa70gGNPptsuv8ATvtyLXu/f/7cXJdd+veB1ulgu6DQzJZdU917ntsc6utwsux/V9Cq&#10;2v7Rs9F385+ie9SwzTlqMZ4T14h+SwwA3lq3P8XH1V6B1/CzrOrYv2l+Pc1lZ9SxkNLGujbRZU36&#10;S4fJNLMu+phAay2xjGzMNa9zWDX3fRXsv1A63gdYw8t+D0qno7KbWtfVQWkPJaHeo70qcb832rju&#10;sf4wMDIoz+ns+r+PU+1t2OMkWM3Nc7fT6+37I33Nd+k/nEzHkyHLMcJO3p4vkXSjHhGrxENEu0Hi&#10;ePvUfUqdoXNPlIXpP1N+rPRul/V0/Wv6w0i4+mciiu0Bza6h/MPZS/8AR2ZWV/OVb/8ASUel6b/U&#10;Usb/ABp4vUM1mD1TpVbOl5Lm0vLni3YHexr76bKmU2Vbv53/AEdf+mTznJJ4IGYjvK6/xVvBtZol&#10;82iNBpHZM5zAPeQAex7rrf8AGJ9V6OhdVof06uMPqIPoY7STtuYWtsor5/R2+rU+n/rv+D2Lt8XB&#10;6B/i96AzNy6xbmu213ZDGh111zxuNGO6zZ6dDdjtlf6Nno1epZ+l9RKXMARjKIMjP5YqGM2bNV1f&#10;LPqyWH6x9I2EEDOxuP8AjWLt/wDHJ/O9G+GX/wC6inifXD6ofWLrGD+0ek2YvUxlU/Y8tm1x9QPH&#10;oNuvpNd3puf/AIOyq2lQ/wAcn870b4Zf/uoo+Iyz4+KJialv5LqAhKjb5ynb9JvxH5Uydv0m/Efl&#10;Vtif/9Pg3fSd8T+Van1SyRi/WjpNx4+1VsM9vVnGn/wZZbvpO+J/Km17EtI1DhoQRw5v9Va8hcSO&#10;4pqg0bfTP8ceLY7H6TmD+bqsupcf5VrWWs/9tHrzNeudL6r0r6//AFcf0nPe2nqbWNNzBG9tjCNm&#10;fitd9Klz/p7f5v1Ps1v/AAnL3f4pfrM24spvw7apO20vsZp+aX1ejbsd/UstVfBljCPtzPDKJO7L&#10;OJkbGtof8VmMbvra2wcY2NdYf7Rrob/58Rf8a+Qy36001McHfZ8StrwOzn2XWbT/ANb9Jy63pHTu&#10;i/4u+i3ZfUskW5mTBtc36VjmfzWHg47ne7Z6jvd/L9fI9Kn+Y8p6p1LI6r1PJ6llfz2VYbHNGoaN&#10;GVVNP7tNTWVf2EsZ9zMcg+WI4Qe6JemHD1fSrf8A8jo/8It/6tq8z6fn5PTc/H6hikDIxbBbXukt&#10;JHLLNu13p2M3VvXploP/AIzw/wDCLf8AqmrzTpnTsrqnUcfp2IAcjKfsZunaNC9737dzvTrrY970&#10;cFcOS9uOVqyXcafTD9a/qD9bcajH6+xuLkMMsZkl1exxDfU9DqNPps9J38u2j1dn6ShY31r/AMW1&#10;PTumWdY6JkvyMalvrW49pa8+lq99+PkVhu9tTPf6dn+C/wAP/g7KLv8AFZ9bW27A3Fc0mDYLjt+P&#10;upFn/ga6zqn2f6n/AOLs9HzL235l2Pdi0tbpvsyPUNnpNd7vs+J9o+n/AKGv9+z01HYhKPszMrPy&#10;fMF2pB4hXi1f8T3/ACd1P/wwz/z21eZdQ/pOZ/xt/wD1di9H/wATmVSKup4JcBcH1XNYSNzmFvou&#10;e1v8h9fv/wCMrWXm/wCKr6yW5mW6qzFdQ6yx9TnWPDnte51jG+mKvZZ7tvus2f8ACJ8Zxhmy8R4b&#10;qrQQTCNavc/WX9g4X1SbR1eu2zpTW49RroncQ11fofQdW7bvrZ+cuFGb/iiiHdNzn/F1/wDDKXTd&#10;AysL68fUf9kXXelmV0spyIIc9j6trsXM2ezfXa6qu3/t3H9Rcz/40n1m9Tb9owtk/T32zHj6fofS&#10;/k+oosXBHijOcoSB6HhXSvSgC6PW/rj0P6y9U+r1GE28W0dUx7HG6sMG0u2/S3O/wnpe1E/xyPsF&#10;XSGAn03Pvc4dtwbWGf8ARfYuW+sfQG/VLMwX4vUqs7qFdnrWVMa1ppspNV2Pvr9W2zZa7863YvR+&#10;udLwfr59Wce/AvFVkjIxLHAENsAdXZjZTW7nN+k+q70/5q39J+k9P07HHghLFONnHrqUakSB3fJ/&#10;q5/4pOkf+Hsb/wA+sXbf45P53o3wy/8A3UQuj/4tM3pfUsPqHWOpYuMzHyqX0sq3PNtge11WPvv+&#10;y7X3O9jdjLnov+OT+d6N8Mv/AN1E8zjPmMfCboH8lvCRA2+cp2/Sb8R+VMnb9JvxH5VaY3//1ODd&#10;9J3xP5Uyd30nfE/lUXGGkxJHA8Stlqq37HNfu2OaZY8HaQR+cx4hzXLTb9aPrMGbW9Xzdp/4dzj/&#10;AJ7i5/8A0l1fWndN+omPg9NxOn4mf1m+r183MzWG0AE+ntpb+jc2t9os9JjLKvTqo/SetdZ6ip9b&#10;w+k9a+pw+tmDiV9OzcK0UdSx8cbaXy5lXqMq2j3/AKajIY7/AEVltN3r/o7FB7kZUTD0yPDGRX8J&#10;FgHUdHkcjIyMq435VtmRe4Q6257rHkDt6lpc9QWh1XoHVekZdGHn1srvymtfS1tjXghzvSbue32t&#10;962+gfUbPs+s9fTOsY7fs9LRZmtrvaCG2V3/AGXY5j2XP3XUe70f+uKQ5IRjdiqsV4fuo4ZEvN/b&#10;+ofZvsn2q/7LG37P6r/S2zu2ehv9LZ/I2IALmkOaS1wMhzSQQfJzfct76xfVXqHTOrOoppaaMvKs&#10;o6bVXaLbHNDv0LHt3eox2xzP57/rih1P6mdf6Vh2ZmYygV47Q/IrZex1lYdta31Kvb+c9jf0fqID&#10;JDSiPUoxl46NRn1k+sdbdrOrZrWjgfaLDHw3ucqeRkZOVcb8q6zIvcAHW3PdY8gdvUtLnrtb/wDF&#10;3lH6q4N1NDGddfkOGXvyW+n6U5G1rP0j8XftbjfzXv8A/BFz3Rvql13rdRyMGqv7O2w0m+21jG+o&#10;2N1Qb77nfS/0SEcmKiRQo0kxnoNS5VGRkY1zMjGtfj31zsuqcWPbI2u22MLXe5qs5fWutZ1Zpzeo&#10;ZWTUYmq257mGP3qt3pu/zVds+p/X6+tt6E6hgz7KzdW31G7HVjd+kZb/AGH+1zd6tO/xefW9uFZm&#10;OwgBUC40eo03OaPpGupm5rv+L9T1f5CJnj0JMfBAE/F5+m6/Htbfj2vouZ9C2pxY9s/uWVlr2q5f&#10;9YfrBfWa8jqmZZU4EOa66wNI/lbSxtisdB+qnXPrBVbf0ylr6KTtddY8VsL4D/Sr0c59m137uxi6&#10;rruD1LB+qH1V6fdjt+3057K/st+11brQbhVVftf6b6LXbd36T+ZemzyQEgNJSuv7qYxlXUPnjAzb&#10;7I2+XCt4XU+p9PLz0/Mvw/Uj1PQscwOj6O9rTsft/lLf630j6x/WD63Z2P8AYqaeptqZfbjV2N2i&#10;sCutr/XMetc71K9yrZf1D+tOH0yzqeTiNZRS02W1+o11rKwNzrX1M3N2sb7n7bfUTvcgQOIxuQHp&#10;u90cMgTVuNkZ2dlZDMrKyrsjJrg1322PfY0g7m+lY926ra7/AEaWTm5uXt+15F2TsnZ61j7Nu6N2&#10;z1XP2btvuWp0f6m/WLrWE/P6fjB2O0ltbrHiv1XNO17cff8AT2O9nqP9On1P8J9NVur/AFe6v0Ru&#10;M7qdAx/tjXOpbuDnQzZ6gsaz+be31q0RKHFwgx4h06oIlVm6c5O36TfiPypk7fpN+I/Knof/1eDd&#10;9J3xP5VGXNhzNXNIc0ebTuH5FJ30nfE/lTLYar3n+MjByOr3dO+sfS67Mzp+TiNr30sc8sIe+5nr&#10;MrDnV7/tHp/yLa/Teh5GPd9X/wDFblYnUQaM3rGT6mPivBFgbNO71az7mfq+I63/AIP1aq3/AKRc&#10;v0v6w9c6Q1zOm51uNW8y6ppDq5PL/RubbU17v32MVfP6jn9SyDk9QyLMq4jaH2u3Q3nZW36FbP5F&#10;bVCMU6jAkcETf9bTYMnHHU62XvP8YHSuqZvXei5OFh35VAoqDraa3WNBFzbDvdWHen+j9/vVnPA/&#10;8ePp5Pann/0HzFwjfrL9YmYDOms6lkMw6xtZU1+0ho0bV6zR9o9Jrfb6Xq7NnsVbJ6p1PKzG5+Tl&#10;W25te308kuixuw7q9j27duxzk0YJVRIoRlAf4SuMeO9uznnqvR/rxldTx8Ow3M6je/HDqn7bd7n/&#10;AKNhDP0nrUWOc30v+OWzmdL6D9auldX+sNXTsronVMFjsm99kmi6wNfbZW31Nu/+a/S+lXjWVvuq&#10;t/SLmMr61fWXLupvv6nkOsxzupLXBgY4h1fqNZS2uvf6dlle9zf5uxN1H6zfWDqlH2bqHULsjH0J&#10;pO1rHQQ9vqMpZX6u1zdzfVTjjmeE6RlGhxAnYf1Vccddzb0WbiZGV/io6JXj0PvLc+xzmVsLyB6n&#10;UGS5lbXfnvYxV8H6s9Jxvqnj/WDN6Zkdby8y91DcGp76hUGvupG/7Myy/duo927/AAttdPsWF0/6&#10;xdd6Zjvxen51uNRadzq2Fsbj9J7N7X+k53/BbE+L9Y+v4dF2Pi9RyKaslxsuDX+4vdq+0Wum6uyz&#10;/CPqsr9RA4slEAgAy4uouMv0VccbB12p9OyP/wAoXQjsNZPTbfY4kubz7HOf73bf5a5//FuSPr11&#10;kAmHMyS4TyRlNhzv3lx/7f659ppy/t95yces003F0vZWfpVtcR+d/KQsTqvU8LKszMPKtoyr9wuv&#10;YYe/c71X73EH6dnvQHLy4ZCxrHh/FXuCx5vX14ubn/4o+n0dLrfkury3HOooBe8sF2Q/a+mv327X&#10;vxLtm36H6VWsvHycX6sfUrHy6n0X19SoD6rQWvb77IDmP9zfauK6Z13rHSGWV9MzLcRl384xhBaT&#10;G3dtsa9rbNv+EZ+kTW9b6zcymu7Ovtbi2/aKN7y4suBc/wC0Ne+X+rve9297kThle44eIz/repXu&#10;DfV9O6Z/+Vrq3/puZ+XDXKf4u9Pq59bANJ6e0n4+lnarnWde62zOs6izOubnWsFVmSHDe5g2xW52&#10;36PsYgYnUM/Bqvow8izHqymenkVsMCxgDm7LP5O22z/PSGA8JFjaA/8AC1cYv7XtfrBg5vVP8Xn1&#10;cHR8ezLx6mAZNOOw2O9VtbqnWOqrDnezJGRud/pEL/GJTdR0b6qU3tdXdVhvZax/0mvbXgte1/8A&#10;Ka5Zn1cqd9h2Y/1sr6E29zjkYZL2ObB9NtzDvqrdbZWxj/0L6/zGWWKf15630zqL+mdP6VY7Jw+k&#10;Y5oblPmbHEVMMbmtc/YzGZ+l/wAI96bCJGSMRqIylK6P6X7yZH0k9w8wnb9JvxH5Uydv0m/EflVp&#10;if/W4N30nfE/lTJ3fSd8T+VMtlquzh9I+rtmNVb1D6xV4l1rQ849OJdkOZP+DusZsYy5n57NiXXv&#10;q2ek4+Hn4uZX1PpfUAfs2ZU0s9zRL6rqnOs9Kz6f+E/wV3qV1WVrFJAEkwByV131h3dN+pHROh5b&#10;SzqFl1nUbKDo6qp32htTbWH3sfb9p+j+/Vkf6NRSMoyj6ieI/KeHZeKIOlUHL6V9XG5XTrOr9TzW&#10;9J6Uyz0a8l9brn3W/wCixcastfbsh/qW/wDGf6G7011X6uNxenM6x0zNb1bpTrPRsyGVupfTb/os&#10;rGsLn1NfuZst/ls/0tPqaX1wrbj/AFc+qWNUNtf2F2QQO77hjW2OP9uyz/txL6oVsyPq39bcW0bq&#10;/sLMgDsH0jJtrd/n11f9tpvHLh9y9OKuGv0eLgTwi+Gum7ndD6F0fqhxqcjrbMLNy3+nVhjGtueH&#10;FxrY2y1rq6Gep9P6Sp39Ox6OuZHS7stuPRjZF2O7Nta5zQKi9osfVTL/ANLs2ez896L9Vv8AxUdI&#10;/wDDlX5VD6x/+KTq/wD4eyf/AD69P14yOI0Y309K3ThBrq3ep/V7pmN0Edb6d1b9p1HLbhua3Hfj&#10;ta8sddZ/SHOtftb6f5qy6Maqzp+bku3epjOxxXB9v6V9jLN7Y93tZ7Fsj/8AJq7/ANPn/ogLLxf+&#10;R+p/1sP/AM+XIRJo2bqXDfgmhY06M+l9O6VlVvt6l1erpbWu2NrNNuRc7QO9RtNG39D+Zv3/AE1o&#10;ZX1Vw3dHyer9D6szq9OAR9tq9B+PbW0/4X0rXPe+v6T/AKFfsrt2WWekueXWfVrd0z6ofWHqmUCy&#10;jqNI6dhA6era4X12ekHRvbR630v+Cyf9C9LIZR1EjuBw+mlRo6EdN3E6F0LL63lPppcyijHYbszM&#10;u0qoqb9Ky1373td6df8A1Fddli0W/VTBzsbIs+rvV29XycRnrW4RxrMa11Q0dbii1zvtG13+C2/+&#10;CWVepZ6VWyr/ABa9dyWCLcnNoxnuHOys4tjW/wDg93/biqfUCx1f1y6Y4fnPsYfMOpuCbKUjxyBr&#10;g2FfNw+rVQA9II+Zy+l4nS8s2HqPU2dLqYGlr302Xufu3bvSrx/9Ht9+/wD0is/WbolXQ8rFpoyj&#10;n15WIzMZd6fpS2x1jWNbS5z3t9le73+9U+uY9eL1XqeNSNtVGTk1VtHZrLLGMH+aFufXz+ldE/8A&#10;TNi/9Van2eOJs1IH0ooUdNihr6J9VRDMj601tt4d6OFfZUD/AOGJa17P8xUvrD0LJ6D1D7HfYy9l&#10;jBdjZNX0LaXEhlrdXbHe33s3f+BrOZVbc9lNLTZdc4V1Vt1LnvOyutv8p7l0/wBfbKqcnpXRmvbb&#10;b0bp9WLlWMmPVhm6uSPzWVMs/wCvIeoTiOIyu7BrTx9KdDEmqp5dO36TfiPypk7fpN+I/KpVj//X&#10;4N30nfE/lTJ3fSd8T+VMtlqvZ9A+q3UMHp1P1hPTn9Tzb2izpWC2DU3QPqz+oWbmexu71cfFZ+ks&#10;/kf9pcLrfSPrPS+zq3Xca9r8mwC3Ju2e6xw9jIre7Y3YzZVWxvpVM/RrObl5jWhrci5rWiGtba8A&#10;AcNa0P8Aamsycm1uy262xsztfY9wkfnbXuc1RRhMSMiQb8P0f3QvMo1QBeqyMbK+s31R6U/pzDk5&#10;/QRZiZmJXBtNLtn2XIrr3b7K9lFbPb/hPW/0KfGxsv6s/U/qz+otOLnde9PEw8SyBb6TN/2rIfXu&#10;9Suv08i1vv8Az/R/09a5Kq22i1t1Fj6bWfRsrcWPE/uvrLXpW3XX2uuvsfda76Vlji95jxfYXPS9&#10;o/LY4L4qrXfi4VcY3r1VTo/Vb/xUdI/8OVflUPrH/wCKTq//AIeyf/Pr1Qa5zHB7HFr2mWuaSCCO&#10;7XN9zUznOc4ucS5zjLnOJJJPLnOd9JP4fVxeFLb9NeL0Q/8Ayau/9Pn/AKICy8X/AJH6n/Ww/wDz&#10;5cqXqWen6W93pbt/p7js3cb/AE52b/5aJXk2V49+M2PTyTWbJGv6IufXsd+b7n+9ARq/GXEniGnk&#10;7n1U+ql3Whdn3Mtd0zDdtuZjjdfdZDX/AGTGbLdrttjPVve5jKt//XKT9f6T9cupWfacnpFuJgYN&#10;bm4mJXs9HGoaJc1nv/SWOYz9Pfs9S7/i/TqXNV5GRU0tqusqaTJbW9zAT+9tY5qkczNILTk3kEEE&#10;G2wgg8g+9NMJ8fFY/q2PlUJRqqPi9H9VH/tToPWfquyxrMrOFeX05ryGiy2ksstx2ue5v6S1mPRs&#10;/kes/wDwSsfVDofUOj9X/b/W8ezp3TukMtttsyAGF73Mdj1UY7XO3W2Pdd7Nn03/AKL6dq46AjZG&#10;XmZWz7VkXZAr/mxdY+wN/qeq5+xKWMniAIEZ/Npr+6aUJDSxrHZhmZFuVbk5d2luQ+y6wfyrHOtd&#10;/wBJ66P6+A/a+iAAkno2KA0CSSXWgNA/eXNJ32WWFpse55aA1pe4uIaPosbuJ2tanmOsT+7f4o4t&#10;DfV7vC+rPXvq1iC/C6bZm/WLJr0yWhjqMGt+5rq8c2ODMnqLm/z138zX/N/zPqfa+R6r0jrHTHsd&#10;1bGtx7Movex1xDnWEFpufua+zc7da3fv/fVf7dnHU5V//b1n/k1Cy6+6PWtfbt+j6j3PiedvqF21&#10;MhCYkSSDe+mqZSiRQvwYI2FQ/JzcbGYJffdVU0eb3tr/AO/IK6f/ABc9Fd1T6zUXObON039atdBj&#10;ePbiV7h7d7r/ANN/UxrE6cuGJl2CIiyA/wD/0ODd9J3xP5UydzXbne08nsfFNtd+6fuK2WqpJLa7&#10;90/cUtrv3T9xSUpJLa790/cUtrv3T9xSUpJLa790/cUtrv3T9xSUpJLa790/cUtrv3T9xSUpJLa7&#10;90/cUtrv3T9xSUpJLa790/cUtrv3T9xSUpJLa790/cUtrv3T9xSUpJGows3JcGY2Nde48Nqqe8n/&#10;ALba5dD0X/F19Z+qOa62j9m4xjdblaPifdsxG/p3P2/6b7Oz/hEyU4x+YgJESdg87iYmVnZVWHh1&#10;OyMrIdsppZy489/axjG++21/6Oqv9JYvcfqf9Wafq50luLLbMy0+pmXtmHWERtYXe70aW/o6f+3P&#10;5y2xL6s/VDpP1cpP2Vpty7G7bsyyDY4Tu2Nj2007v8DX/wBc9Sz9ItxUeY5j3PTHSI/5zNCHD5v/&#10;2f/tWeRQaG90b3Nob3AgMy4wADhCSU0EBAAAAAAADxwBWgADGyVHHAIAAAIAAAA4QklNBCUAAAAA&#10;ABDNz/p9qMe+CQVwdq6vBcNOOEJJTQQ6AAAAAACBAAAAEAAAAAEAAAAAAAtwcmludE91dHB1dAAA&#10;AAQAAAAAUHN0U2Jvb2wBAAAAAEludGVlbnVtAAAAAEludGUAAAAAQ2xybQAAAA9wcmludFNpeHRl&#10;ZW5CaXRib29sAAAAAAtwcmludGVyTmFtZVRFWFQAAAAGAFIASQBDAE8ASA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OEJJTQPtAAAAAAAQASwAAAABAAIB&#10;L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ZQAAAAYAAAAAAAAAAAAAAk8AAAJPAAAAGABP&#10;AHUAdABzAHQAYQBuAGQAaQBuAGcATABvAGcAbwAxADEALQAxADIAXwBSAEcAQgAAAAEAAAAAAAAA&#10;AAAAAAAAAAAAAAAAAQAAAAAAAAAAAAACTwAAAk8AAAAAAAAAAAAAAAAAAAAAAQAAAAAAAAAAAAAA&#10;AAAAAAAAAAAQAAAAAQAAAAAAAG51bGwAAAACAAAABmJvdW5kc09iamMAAAABAAAAAAAAUmN0MQAA&#10;AAQAAAAAVG9wIGxvbmcAAAAAAAAAAExlZnRsb25nAAAAAAAAAABCdG9tbG9uZwAAAk8AAAAAUmdo&#10;dGxvbmcAAAJ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PAAAAAFJnaHRsb25nAAACT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JH4AAAABAAAAoAAAAKAAAAHg&#10;AAEsAAAAJGIAG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Dc5253uPJ7nxTbnfvH7ynd9J3xP5Uy2Wqrc794/eUt&#10;zv3j95SSSUrc794/eUtzv3j95SSSUrc794/eUtzv3j95SSSUrc794/eUtzv3j95SSSUrc794/eUt&#10;zv3j95SSSUrc794/eUtzv3j95SSSUrc794/eUtzv3j95SSSUmx83Nxnb8bJuocOHVWvYf/A3tXQ9&#10;F/xi/Wfpbmttv/aWMI3VZWr4n3bMtv6dr9v+m+0M/wCDXMJJkoRl8wBSJEbF92+rP1v6T9Y6T9lc&#10;asutu67DsgWNE7d7Y9t1O7/DV/8AXPTs/RrcXzliZeVg5VWZh2ux8rHdvpuZy08d/a9j2+y2p/6O&#10;2v8AR2L3H6n/AFmp+sfSW5UNrzKj6eZQ2YbYBO5m73ejc39JT/23/OVWKjzHL+36o6xP/NZoT4vN&#10;/9Dg3fSd8T+VMnd9J3xP5Uy2WqpJJJJSkkkklKSSSSUpJOxj7Htrra6yx5DWMaC5znE7WsYxvuc5&#10;yVldlVjqrWOrsYS19bwWua4aOY9jvc1yFi6Uskm3DTXn6Pn/AFf3l0uFV9XD9S8yy80ftYPfs3Ef&#10;aA/cz7K2hn856Lqz7/T/AEP876qiz5vaECYSnxzji9A4uH3P05f1IroQ4iRYjQMtfB5tJMXASBzz&#10;HMD94hvu2tXoFv8Ai56VZjVuxM24Pc0FuSdltVgI3eqytnpfo7PzPTyPoKPmudwcrwe8TH3CREiM&#10;pfL818P95diwzyXwC6ea+qHSMTq/Vzj5m51FVL73MaS3eWurraxz2+9rP0272KH1q6VjdJ61ZiYm&#10;77O6tl1bXncW753V7z7nsa5vs3+9aDvqp9bOh5AzemkXvrDotxSC/adHMfiZDWut3f6NrMhKv6of&#10;WnrGQ7N6k5uO+4gvtyXD1CIj24uOHensb9Cp/wBnVb71i+8HmfvmP7r7fB7XH6vd4uLi9r+7/wBV&#10;Zfal7ft+1L3bvir9F5hJd6P8XfSasK5+Tm3+oxjnHK9ldNe0bvUfSRZurb+fvyFwLSS0EiCRMKzy&#10;vO4Oa4/ZJkMZAkTEw+bbh4mLLhnirjFX4rrp/wDFz1p3S/rNRS50Y3Uv1W5smN592JZtHt3+v+h/&#10;qZNi5hGwr342bjZLDD6LqrWnzY9tn/fVPOPFEx7hZE0QX//R4N30nfE/lTJ3fSd8T+VMtlqqSUqq&#10;rb7WUUVvuusMV1VtL3uPgytgc962qvqN9b7aha3pVwaRMPdUx3/bVlrLf+gmynGO5A8ykRJ2DhpI&#10;2Zg52BcKM/GtxLiCWsuYWEgabmb/AOcb/LrQUQQdkVSlOhldl9Vdtgore9rX3OBIY1xDX2ua36Ta&#10;2+9dN9VP8X+f9Y8U5zsgYOFJZVYWGx9jmna/0691TW1NdvZ6u/8AnP8ABov1g+oOP0jpWR1OjrNW&#10;aMXbuoFYDzueyloD6r7fz7P9EozmhfBxer5dB1/6K4QO9Mqfqb1XAyaOr9By8bqrMd4sq9wZuI/M&#10;3NfZjO3N/wC7VSWT9TurdTycjq/XsnG6VXkO3WjcH7NAxrNzn147f0bf+5T0L6uuwPq/0G36xWuZ&#10;b1DN34+FQDJG0w5trGx+e318h3+DxvSr3+pkp+vPwPrF9Xq+vtcyrqXTwyjNo3aEOdAFdb/3nv8A&#10;XxXf6L18f3+gsj3Ob+8fzg4OP7p9+9ge9x/5rg4/a9v3v1fve1/PNqsXt7eqvc9ri9Pn/wCgt8fX&#10;fodod03q2I2/Fxz6VeRXW23He1n6Nl7MS39Jisc1u7ZT6/8AIWiPqP8AVi+6vJbjWMY5oIx/Usrr&#10;O/3N31WfrNLv+C9Wr/i1yv1H6bg5vVbL82xgbgMF7KXuDQ90n9K/f/gMTb6tv8v0fU/RK5m/Xy/9&#10;vsycUus6TRNRpiDexx/TZPv93rOc3fibvoMr/wCHyFFn5TJHPLD8PllxGEPcznjlDDKcx+rhD/XZ&#10;P/C1+PLEwEs4jIE1DT1f4X9VvW/XPoHRC/G6L053qVu2PhgxW7m+1zbXPa7Mscxw9/q1Lj8XrXVM&#10;G6y/CyX4nqPdY6qk7aZcS7b9ldvo9Nv5jdi6H694nTLBidcwb2Pd1D2va0/zga2WZbWfTY5sehlb&#10;v8J6X+G9VZ31Mw8DM69UzOLdtTDbRU8gNsuYW+lU6fp7Zff6X+F9FW+UjyuPk58z7c5ccSeYjmvL&#10;lnPBxRlCXuen0z4/0P77FlOSWUY+IDX0GHpjUur33Rb+pno9eV1w11XlhtfDfT2VAb2uyWzsZb6f&#10;6W3b6fpf8YofWDI6tV0ezL6I6t9rGi0ktFhdTG91uLJ9Jz2M/S+9lnqVf9Pmvr39ZG3F3RcOxr6w&#10;Qc+1p3bnA7m4rXj27a3fpMn/AIX9D/grUT6ifWUNDei5tu0t16fa4gD952GX/wDgmLu/l0f6BZX+&#10;j8wwjn/bh8/u/dOH9X92/u/u/wBX/NfrG194jxexxHbh929eN5LO6n1HqTg/PyrcrXc0WOJYJ/0d&#10;Qiln9hirLf690jBd9bmdL6bYyuvNtprcGiWUXXu2WVBrD9Cv+d9Jv816nopvrZ9UMn6ruxG35LMr&#10;7YLS302Fm30vSndvc/du9ddJgy4pY8XAPbjkiJwx8PBwxPq+VzpwkJSs8XCaJu3BTt+k34j8qZO3&#10;6TfiPyqdY//S4N30nfE/lTQ4kBrS5xMNa3UknRrW/wApzk7vpO+J/KtX6o44yfrT0momB9qZYf8A&#10;rU5P/VUrXkaiT2FtUCyA+k4GD0v/ABffVh3UMqtt3UXNaL3NIDrbn/Qw6LH/AEaGP/8AA67Mn01x&#10;mR/jR+ttuR6tVmPj1A6Y7atzY8HWWuNrv86tb/8AjjybW09JxAf0Vj77nDxdU2uqv/o5Vi80VfBj&#10;jOPuTHFKRO7JORBoaU+vdB6x03/GB0XI6d1fHYzKo2m1lciC4OFObhufufU9rvUZ/hPT/wAJ6lVv&#10;v8s6x0y7o/VcrpmS4OsxLNhsgNDmkCym7bLtnrUvrs2fmLov8VuQafrcysf9qca6t3wHp3/+ilsf&#10;XrOwejfXerPyumU9UryOntace4tDfUFrwMj9JVkN9RlTfS/m0oXjyyhEXGQ4hHxSfVAE6eLfa84/&#10;+J7dUdm7BLSR/wAI7ZaP7fqPXlDfR3ezZP8AJifwXuD/AKwYzfqMOu/s+s4/2cW/s7cPT2lwb6W/&#10;0tn/ALLrhcnruL9c8nA6BR0irpRyMpjrMqmxrnitjbH3NaBjU+70t7mfy03BOQ4yY6cRMpWPSmYu&#10;hfTR4ouradS0OPPEpAscZBDiO4gkL13r/wBYuj/UIY3Tek9KY629hscGu9IBjT6bbLr/AE77ci17&#10;v3/+3FyXXfr3gdbpYLug0MyWXVPde57bHOrrcLLsf1fQqtr+0bPRd/OfonvUsM05ajGeE9eIfksM&#10;AN5atz/Fx9Vegdfws6zq2L9pfj3NZWfUsZDSxro20WVN+kuHyTSzLvqYQGstsYxszDWvc1g1930V&#10;7L9QOt4HWMPLfg9Kp6Oym1rX1UFpDyWh3qO9KnG/N9q47rH+MDAyKM/p7Pq/j1PtbdjjJFjNzXO3&#10;0+vt+yN9zXfpP5xMx5MhyzHCTt6eL5F0ox4Rq8RDRLtB4nj71H1KnaFzT5SF6T9Tfqz0bpf1dP1r&#10;+sNIuPpnIortAc2uofzD2Uv/AEdmVlfzlW//AElHpem/1FLG/wAaeL1DNZg9U6VWzpeS5tLy54t2&#10;B3sa++myplNlW7+d/wBHX/pk85ySeCBmI7yuv8VbwbWaJfNojQaR2TOcwD3kAHse663/ABifVejo&#10;XVaH9OrjD6iD6GO0k7bmFrbKK+f0dvq1Pp/67/g9i7fFwegf4vegMzcusW5rttd2Qxodddc8bjRj&#10;us2enQ3Y7ZX+jZ6NXqWfpfUSlzAEYyiDIz+WKhjNmzVdXyz6slh+sfSNhBAzsbj/AI1i7f8Axyfz&#10;vRvhl/8Auop4n1w+qH1i6xg/tHpNmL1MZVP2PLZtcfUDx6Dbr6TXd6bn/wCDsqtpUP8AHJ/O9G+G&#10;X/7qKPiMs+PiiYmpb+S6gISo2+cp2/Sb8R+VMnb9JvxH5VbYn//T4N30nfE/lWp9UskYv1o6TceP&#10;tVbDPb1Zxp/8GWW76TvifyptexLSNQ4aEEcOb/VWvIXEjuKaoNG30z/HHi2Ox+k5g/m6rLqXH+Va&#10;1lrP/bR68zXrnS+q9K+v/wBXH9Jz3tp6m1jTcwRvbYwjZn4rXfSpc/6e3+b9T7Nb/wAJy93+KX6z&#10;NuLKb8O2qTttL7Gafml9Xo27Hf1LLVXwZYwj7czwyiTuyziZGxraH/FZjG762tsHGNjXWH+0a6G/&#10;+fEX/GvkMt+tNNTHB32fEra8Ds59l1m0/wDW/Scut6R07ov+Lvot2X1LJFuZkwbXN+lY5n81h4OO&#10;53u2eo73fy/XyPSp/mPKeqdSyOq9TyepZX89lWGxzRqGjRlVTT+7TU1lX9hLGfczHIPliOEHuiXp&#10;hw9X0q3/API6P/CLf+ravM+n5+T03Px+oYpAyMWwW17pLSRyyzbtd6djN1b16ZaD/wCM8P8Awi3/&#10;AKpq806Z07K6p1HH6diAHIyn7Gbp2jQve9+3c70662Pe9HBXDkvbjlasl3Gn0w/Wv6g/W3Gox+vs&#10;bi5DDLGZJdXscQ31PQ6jT6bPSd/Lto9XZ+koWN9a/wDFtT07plnWOiZL8jGpb61uPaWvPpavffj5&#10;FYbvbUz3+nZ/gv8AD/4Oyi7/ABWfW1tuwNxXNJg2C47fj7qRZ/4Gus6p9n+p/wDi7PR8y9t+Zdj3&#10;YtLW6b7Mj1DZ6TXe77PifaPp/wChr/fs9NR2ISj7MzKz8nzBdqQeIV4tX/E9/wAndT/8MM/89tXm&#10;XUP6Tmf8bf8A9XYvR/8AE5lUirqeCXAXB9VzWEjc5hb6Lntb/IfX7/8AjK1l5v8Aiq+sluZluqsx&#10;XUOssfU51jw57XudYxvpir2We7b7rNn/AAifGcYZsvEeG6q0EEwjWr3P1l/YOF9Um0dXrts6U1uP&#10;Ua6J3ENdX6H0HVu2762fnLhRm/4ooh3Tc5/xdf8Awyl03QMrC+vH1H/ZF13pZldLKciCHPY+ra7F&#10;zNns312uqrt/7dx/UXM/+NJ9ZvU2/aMLZP099sx4+n6H0v5PqKLFwR4oznKEgeh4V0r0oAuj1v64&#10;9D+svVPq9RhNvFtHVMexxurDBtLtv0tzv8J6XtRP8cj7BV0hgJ9Nz73OHbcG1hn/AEX2LlvrH0Bv&#10;1SzMF+L1KrO6hXZ61lTGtaabKTVdj76/Vts2Wu/Ot2L0frnS8H6+fVnHvwLxVZIyMSxwBDbAHV2Y&#10;2U1u5zfpPqu9P+at/SfpPT9Oxx4ISxTjZx66lGpEgd3yf6uf+KTpH/h7G/8APrF23+OT+d6N8Mv/&#10;AN1ELo/+LTN6X1LD6h1jqWLjMx8ql9LKtzzbYHtdVj77/su19zvY3Yy56L/jk/nejfDL/wDdRPM4&#10;z5jHwm6B/JbwkQNvnKdv0m/EflTJ2/Sb8R+VWmN//9Tg3fSd8T+VMnd9J3xP5VFxhpMSRwPErZaq&#10;t+xzX7tjmmWPB2kEfnMeIc1y02/Wj6zBm1vV83af+Hc4/wCe4uf/ANJdX1p3TfqJj4PTcTp+Jn9Z&#10;vq9fNzM1htABPp7aW/o3NrfaLPSYyyr06qP0nrXWeoqfW8PpPWvqcPrZg4lfTs3CtFHUsfHG2l8u&#10;ZV6jKto9/wCmoyGO/wBFZbTd6/6OxQe5GVEw9MjwxkV/CRYB1HR5HIyMjKuN+VbZkXuEOtue6x5A&#10;7epaXPUFodV6B1XpGXRh59bK78prX0tbY14Ic70m7nt9rfetvoH1Gz7PrPX0zrGO37PS0WZra72g&#10;htld/wBl2OY9lz911Hu9H/rikOSEY3YqrFeH7qOGRLzf2/qH2b7J9qv+yxt+z+q/0ts7tnob/S2f&#10;yNiAC5pDmktcDIc0kEHyc33Le+sX1V6h0zqzqKaWmjLyrKOm1V2i2xzQ79Cx7d3qMdscz+e/64od&#10;T+pnX+lYdmZmMoFeO0PyK2XsdZWHbWt9Sr2/nPY39H6iAyQ0oj1KMZeOjUZ9ZPrHW3azq2a1o4H2&#10;iwx8N7nKnkZGTlXG/KusyL3AB1tz3WPIHb1LS567W/8Axd5R+quDdTQxnXX5Dhl78lvp+lORtaz9&#10;I/F37W43817/APwRc90b6pdd63UcjBqr+ztsNJvttYxvqNjdUG++530v9EhHJiokUKNJMZ6DUuVR&#10;kZGNczIxrX499c7LqnFj2yNrttjC13uarOX1rrWdWac3qGVk1GJqtue5hj96rd6bv81XbPqf1+vr&#10;behOoYM+ys3Vt9Rux1Y3fpGW/wBh/tc3erTv8Xn1vbhWZjsIAVAuNHqNNzmj6RrqZua7/i/U9X+Q&#10;iZ49CTHwQBPxefpuvx7W349r6LmfQtqcWPbP7llZa9quX/WH6wX1mvI6pmWVOBDmuusDSP5W0sbY&#10;rHQfqp1z6wVW39Mpa+ik7XXWPFbC+A/0q9HOfZtd+7sYuq67g9Swfqh9Ven3Y7ft9Oeyv7LftdW6&#10;0G4VVX7X+m+i123d+k/mXps8kBIDSUrr+6mMZV1D54wM2+yNvlwreF1PqfTy89PzL8P1I9T0LHMD&#10;o+jva07H7f5S3+t9I+sf1g+t2dj/AGKmnqbamX241djdorArra/1zHrXO9Svcq2X9Q/rTh9Ms6nk&#10;4jWUUtNltfqNdaysDc619TNzdrG+5+231E73IEDiMbkB6bvdHDIE1bjZGdnZWQzKysq7Iya4Nd9t&#10;j32NIO5vpWPduq2u/wBGlk5ubl7fteRdk7J2etY+zbujds9Vz9m7b7lqdH+pv1i61hPz+n4wdjtJ&#10;bW6x4r9VzTte3H3/AE9jvZ6j/Tp9T/CfTVbq/wBXur9EbjO6nQMf7Y1zqW7g50M2eoLGs/m3t9at&#10;EShxcIMeIdOqCJVZunOTt+k34j8qZO36TfiPyp6H/9Xg3fSd8T+VRlzYczVzSHNHm07h+RSd9J3x&#10;P5Uy2Gq95/jIwcjq93TvrH0uuzM6fk4ja99LHPLCHvuZ6zKw51e/7R6f8i2v03oeRj3fV/8AxW5W&#10;J1EGjN6xk+pj4rwRYGzTu9Ws+5n6viOt/wCD9Wqt/wCkXL9L+sPXOkNczpudbjVvMuqaQ6uTy/0b&#10;m21Ne799jFXz+o5/Usg5PUMizKuI2h9rt0N52Vt+hWz+RW1QjFOowJHBE3/W02DJxx1Otl7z/GB0&#10;rqmb13ouThYd+VQKKg62mt1jQRc2w73Vh3p/o/f71ZzwP/Hj6eT2p5/9B8xcI36y/WJmAzprOpZD&#10;MOsbWVNftIaNG1es0faPSa32+l6uzZ7FWyeqdTysxufk5VtubXt9PJLosbsO6vY9u3bsc5NGCVUS&#10;KEZQH+ErjHjvbs556r0f68ZXU8fDsNzOo3vxw6p+23e5/wCjYQz9J61FjnN9L/jls5nS+g/WrpXV&#10;/rDV07K6J1TBY7JvfZJousDX22Vt9Tbv/mv0vpV41lb7qrf0i5jK+tX1ly7qb7+p5DrMc7qS1wYG&#10;OIdX6jWUtrr3+nZZXvc3+bsTdR+s31g6pR9m6h1C7Ix9CaTtax0EPb6jKWV+rtc3c31U445nhOkZ&#10;RocQJ2H9VXHHXc29Fm4mRlf4qOiV49D7y3Psc5lbC8gep1BkuZW13572MVfB+rPScb6p4/1gzemZ&#10;HW8vMvdQ3Bqe+oVBr7qRv+zMsv3bqPdu/wALbXT7FhdP+sXXemY78Xp+dbjUWnc6thbG4/Seze1/&#10;pOd/wWxPi/WPr+HRdj4vUcimrJcbLg1/uL3avtFrpurss/wj6rK/UQOLJRAIAMuLqLjL9FXHGwdd&#10;qfTsj/8AKF0I7DWT0232OJLm8+xzn+923+Wuf/xbkj69dZAJhzMkuE8kZTYc795cf+3+ufaacv7f&#10;ecnHrNNNxdL2Vn6VbXEfnfykLE6r1PCyrMzDyraMq/cLr2GHv3O9V+9xB+nZ70By8uGQsax4fxV7&#10;gseb19eLm5/+KPp9HS635Lq8txzqKAXvLBdkP2vpr99u178S7Zt+h+lVrLx8nF+rH1Kx8up9F9fU&#10;qA+q0Fr2++yA5j/c32riumdd6x0hllfTMy3EZd/OMYQWkxt3bbGva2zb/hGfpE1vW+s3Mpruzr7W&#10;4tv2ije8uLLgXP8AtDXvl/q73vdve5E4ZXuOHiM/63qV7g31fTumf/la6t/6bmflw1yn+LvT6ufW&#10;wDSentJ+PpZ2q51nXutszrOoszrm51rBVZkhw3uYNsVudt+j7GIGJ1DPwar6MPIsx6spnp5FbDAs&#10;YA5uyz+Ttts/z0hgPCRY2gP/AAtXGL+17X6wYOb1T/F59XB0fHsy8epgGTTjsNjvVbW6p1jqqw53&#10;syRkbnf6RC/xiU3UdG+qlN7XV3VYb2Wsf9Jr214LXtf/ACmuWZ9XKnfYdmP9bK+hNvc45GGS9jmw&#10;fTbcw76q3W2VsY/9C+v8xllin9eet9M6i/pnT+lWOycPpGOaG5T5mxxFTDG5rXP2Mxmfpf8ACPem&#10;wiRkjEaiMpSuj+l+8mR9JPcPMJ2/Sb8R+VMnb9JvxH5VaYn/1uDd9J3xP5Uyd30nfE/lTLZars4f&#10;SPq7ZjVW9Q+sVeJda0POPTiXZDmT/g7rGbGMuZ+ezYl176tnpOPh5+LmV9T6X1AH7NmVNLPc0S+q&#10;6pzrPSs+n/hP8Fd6ldVlaxSQBJMAcldd9Yd3TfqR0ToeW0s6hZdZ1Gyg6Oqqd9obU21h97H2/afo&#10;/v1ZH+jUUjKMo+oniPynh2XiiDpVBy+lfVxuV06zq/U81vSelMs9GvJfW6591v8AosXGrLX27If6&#10;lv8Axn+hu9NdV+rjcXpzOsdMzW9W6U6z0bMhlbqX02/6LKxrC59TX7mbLf5bP9LT6ml9cK24/wBX&#10;PqljVDbX9hdkEDu+4Y1tjj/bss/7cS+qFbMj6t/W3FtG6v7CzIA7B9Iyba3f59dX/babxy4fcvTi&#10;rhr9Hi4E8Ivhrpu53Q+hdH6ocanI62zCzct/p1YYxrbnhxca2Nsta6uhnqfT+kqd/TsejrmR0u7L&#10;bj0Y2RdjuzbWuc0CovaLH1Uy/wDS7Nns/Pei/Vb/AMVHSP8Aw5V+VQ+sf/ik6v8A+Hsn/wA+vT9e&#10;MjiNGN9PSt04Qa6t3qf1e6ZjdBHW+ndW/adRy24bmtx347WvLHXWf0hzrX7W+n+asujGqs6fm5Lt&#10;3qYzscVwfb+lfYyze2Pd7WexbI//ACau/wDT5/6ICy8X/kfqf9bD/wDPlyESaNm6lw34JoWNOjPp&#10;fTulZVb7epdXq6W1rtjazTbkXO0DvUbTRt/Q/mb9/wBNaGV9VcN3R8nq/Q+rM6vTgEfbavQfj21t&#10;P+F9K1z3vr+k/wChX7K7dllnpLnl1n1a3dM+qH1h6plAso6jSOnYQOnq2uF9dnpB0b20et9L/gsn&#10;/QvSyGUdRI7gcPppUaOhHTdxOhdCy+t5T6aXMoox2G7MzLtKqKm/Sstd+97XenX/ANRXXZYtFv1U&#10;wc7GyLPq71dvV8nEZ61uEcazGtdUNHW4otc77Rtd/gtv/gllXqWelVsq/wAWvXclgi3JzaMZ7hzs&#10;rOLY1v8A4Pd/24qn1AsdX9cumOH5z7GHzDqbgmylI8cga4NhXzcPq1UAPSCPmcvpeJ0vLNh6j1Nn&#10;S6mBpa99Nl7n7t270q8f/R7ffv8A9IrP1m6JV0PKxaaMo59eViMzGXen6UtsdY1jW0uc97fZXu9/&#10;vVPrmPXi9V6njUjbVRk5NVbR2ayyxjB/mhbn18/pXRP/AEzYv/VWp9njibNSB9KKFHTYoa+ifVUQ&#10;zI+tNbbeHejhX2VA/wDhiWtez/MVL6w9Cyeg9Q+x32MvZYwXY2TV9C2lxIZa3V2x3t97N3/gazmV&#10;W3PZTS02XXOFdVbdS57zsrrb/Ke5dP8AX2yqnJ6V0Zr2229G6fVi5VjJj1YZurkj81lTLP8AryHq&#10;E4jiMruwa08fSnQxJqqeXTt+k34j8qZO36TfiPyqVY//1+Dd9J3xP5Uyd30nfE/lTLZar2fQPqt1&#10;DB6dT9YT05/U829os6Vgtg1N0D6s/qFm5nsbu9XHxWfpLP5H/aXC630j6z0vs6t13Gva/JsAtybt&#10;nuscPYyK3u2N2M2VVsb6VTP0azm5eY1oa3Iua1ohrW2vAAHDWtD/AGprMnJtbstutsbM7X2PcJH5&#10;217nNUUYTEjIkG/D9H90LzKNUAXqsjGyvrN9UelP6cw5Of0EWYmZiVwbTS7Z9lyK692+yvZRWz2/&#10;4T1v9CnxsbL+rP1P6s/qLTi53XvTxMPEsgW+kzf9qyH17vUrr9PItb7/AM/0f9PWuSqttotbdRY+&#10;m1n0bK3FjxP7r6y16Vt119rrr7H3Wu+lZY4veY8X2Fz0vaPy2OC+Kq134uFXGN69VU6P1W/8VHSP&#10;/DlX5VD6x/8Aik6v/wCHsn/z69UGucxwexxa9plrmkggju1zfc1M5znOLnEuc4y5ziSSTy5znfST&#10;+H1cXhS2/TXi9EP/AMmrv/T5/wCiAsvF/wCR+p/1sP8A8+XKl6lnp+lvd6W7f6e47N3G/wBOdm/+&#10;WiV5NlePfjNj08k1myRr+iLn17Hfm+5/vQEavxlxJ4hp5O59VPqpd1oXZ9zLXdMw3bbmY43X3WQ1&#10;/wBkxmy3a7bYz1b3uYyrf/1yk/X+k/XLqVn2nJ6RbiYGDW5uJiV7PRxqGiXNZ7/0ljmM/T37PUu/&#10;4v06lzVeRkVNLarrKmkyW1vcwE/vbWOapHMzSC05N5BBBBtsIIPIPvTTCfHxWP6tj5VCUaqj4vR/&#10;VR/7U6D1n6rssazKzhXl9Oa8hostpLLLcdrnub+ktZj0bP5HrP8A8ErH1Q6H1Do/V/2/1vHs6d07&#10;pDLbbbMgBhe9zHY9VGO1zt1tj3XezZ9N/wCi+nauOgI2Rl5mVs+1ZF2QK/5sXWPsDf6nqufsSljJ&#10;4gCBGfzaa/umlCQ0sax2YZmRblW5OXdpbkPsusH8qxzrXf8ASeuj+vgP2vogAJJ6NigNAkkl1oDQ&#10;P3lzSd9llhabHueWgNaXuLiGj6LG7idrWp5jrE/u3+KOLQ31e7wvqz176tYgvwum2Zv1iya9MloY&#10;6jBrfua6vHNjgzJ6i5v89d/M1/zf8z6n2vkeq9I6x0x7HdWxrcezKL3sdcQ51hBabn7mvs3O3Wt3&#10;7/31X+3Zx1OVf/29Z/5NQsuvuj1rX27fo+o9z4nnb6hdtTIQmJEkg3vpqmUokUL8GCNhUPyc3Gxm&#10;CX33VVNHm97a/wDvyCun/wAXPRXdU+s1FzmzjdN/WrXQY3j24le4e3e6/wDTf1MaxOnLhiZdgiIs&#10;gP8A/9Dg3fSd8T+VMnc1253tPJ7HxTbXfun7itlqqSS2u/dP3FLa790/cUlKSS2u/dP3FLa790/c&#10;UlKSS2u/dP3FLa790/cUlKSS2u/dP3FLa790/cUlKSS2u/dP3FLa790/cUlKSS2u/dP3FLa790/c&#10;UlKSS2u/dP3FLa790/cUlKSRqMLNyXBmNjXXuPDaqnvJ/wC22uXQ9F/xdfWfqjmuto/ZuMY3W5Wj&#10;4n3bMRv6dz9v+m+zs/4RMlOMfmICREnYPO4mJlZ2VVh4dTsjKyHbKaWcuPPf2sYxvvttf+jqr/SW&#10;L3H6n/Vmn6udJbiy2zMtPqZl7Zh1hEbWF3u9Glv6On/tz+ctsS+rP1Q6T9XKT9labcuxu27Msg2O&#10;E7tjY9tNO7/A1/8AXPUs/SLcVHmOY9z0x0iP+czQhw+b/9k4QklNBCEAAAAAAFUAAAABAQAAAA8A&#10;QQBkAG8AYgBlACAAUABoAG8AdABvAHMAaABvAHAAAAATAEEAZABvAGIAZQAgAFAAaABvAHQAbwBz&#10;AGgAbwBwACAAQwBTADUAAAABADhCSU0H0AZQYXRoIDEAAAAA6gAGAAAAAAAAAAAAAAAAAAAAAAAA&#10;AAAAAAAAAAgAAAAAAAAAAAAAAAAAAAAAAAAAAAAAAAAAAAAGAAEAAgAAAAAAAAAAAAAAAAAAAAAA&#10;AAACAM3aTwD/5u8AzdpPAP/m7wDpfjMA/+bvAAIA/+bpAOl+LgD/5ukAzdpJAP/m6QDN2kkAAgD/&#10;5gkAABkRAP/mCQAAGREA/+YJAAAZEQACAAAZFwAAGREAABkXAAAZEQAAGRcAABkRAAIAABkXAM3a&#10;SQAAGRcAzdpJAAAZFwDpfi4AAgAWgc0A/+bvADIlvQD/5u8AMiW9AP/m7zhCSU0H0QZQYXRoIDIA&#10;AAAA6gAGAAAAAAAAAAAAAAAAAAAAAAAAAAAAAAAAAAgAAAAAAAAAAAAAAAAAAAAAAAAAAAAAAAAA&#10;AAAGAAEAAgAAAAAAAAAAAAAAAAAAAAAAAAACAM3aTwD/5u8AzdpPAP/m7wDpfjMA/+bvAAIA/+bp&#10;AOl+LgD/5ukAzdpJAP/m6QDN2kkAAgD/5gkAABkRAP/mCQAAGREA/+YJAAAZEQACAAAZFwAAGREA&#10;ABkXAAAZEQAAGRcAABkRAAIAABkXAM3aSQAAGRcAzdpJAAAZFwDpfi4AAgAWgc0A/+bvADIlvQD/&#10;5u8AMiW9AP/m7zhCSU0H0gtQYXRoIDIgY29weQAAKyoABgAAAAAAAAAAAAAAAAAAAAAAAAAAAAAA&#10;AAAIAAAAAAAAAAAAAAAAAAAAAAAAAAAAAAAAAAAABgABAAIAAAAAAAAAAAAAAAAAAAAAAAAAAgAh&#10;Xi4Au2b5ACFeLgC7ZvkAHvXRALtm+QABAB0B4wC9V0wAHQHjAL+8+wAdAeMAwinUAAIAHvXRAMQZ&#10;RgAhXi4AxBlGACFeLgDEGUYAAgAlOIAAxBlGACU4gADEGUYAJ6DeAMQZRgABACmTCgDCKdQAKZMK&#10;AL+8+wApkwoAvVdMAAEAJ6DeALtm+QAlOIAAu2b5ACU4gAC7ZvkAAAAQAAEAAgAAAAAAAAAAAAAA&#10;AAAAAAAAAAACAC/4AgDZ9+0ALa5TANk5hQArYuIA2HowAAIAKiTEANYHAwAq5ecA075AACrl5wDT&#10;vkAAAgAxbLwAv8JjADFsvAC/wmMAMWy8AL/CYwACACrl5wCrxLgAKuXnAKvEuAAqJMQAqXv2AAEA&#10;K2LiAKcJMwAtrlMApkrLAC/4AgClih8AAgAybl8ApsoKADMpLACpEtgAMyksAKkS2AACADhGIwC4&#10;tnAAOEYjALi2cAA4RiMAuLZwAAIARYbRAK8XPwBFhtEArxc/AEd50wCtrPYAAQBKLYwArh6rAEuY&#10;wgCwDTEATQHAALIBHwACAEyRYgC0uOkASqSpALYh2wBKpKkAtiHbAAIAPVzGAL/F/gA9XMYAv8X+&#10;AD1cxgC/xf4AAgBKpKkAyWvtAEqkqQDJa+0ATJFiAMrXmgABAE0BwADNkTEAS5jCAM+AmABKLYwA&#10;0XOlAAIAR3nTANHf8gBFhtEA0HfgAEWG0QDQd+AAAgA4QokAxtrzADhCiQDG2vMAOEKJAMba8wAC&#10;ADMpLADWb6oAMyksANZvqgAybl8A2LeMAAAABgABAAIAAAAAAAAAAAAAAAAAAAAAAAAAAgArouwA&#10;kK9qACui7ACQr2oAKc6ZAJCvagABAChQZQCSKQoAKFBlAJP8iQAoUGUAldVjAAIAKc6ZAJdPEAAr&#10;ouwAl08QACui7ACXTxAAAgAukVMAl08QAC6RUwCXTxAAMGaTAJdPEAABADHiDACV1WMAMeIMAJP8&#10;iQAx4gwAkikKAAEAMGaTAJCvagAukVMAkK9qAC6RUwCQr2oAAAAQAAEAAgAAAAAAAAAAAAAAAAAA&#10;AAAAAAACADbAuwCn9hcANQTBAKdj5gAzRLYAptP5AAIAMlJfAKT0ygAy5I8Aozk7ADLkjwCjOTsA&#10;AgA32sIAlAAjADfawgCUACMAN9rCAJQAIwACADLkjwCEx+0AMuSPAITH7QAyUl8AgwsHAAEAM0S2&#10;AIErYQA1BMEAgJxVADbAuwCACa4AAgA4n+oAgPzmADkwTQCCuq0AOTBNAIK6rQACAD0TrQCOo/gA&#10;PROtAI6j+AA9E60AjqP4AAIARymFAIdOCwBHKYUAh04LAEinuQCGO0UAAQBKt5sAhpFwAEvLTgCI&#10;CjAATN6LAImGIAACAEyIXwCLmagASw+fAIyrgwBLD58AjKuDAAIAQPYtAJQC0gBA9i0AlALSAED2&#10;LQCUAtIAAgBLD58Am1zaAEsPnwCbXNoATIhfAJxwjgABAEzeiwCegykAS8tOAJ/9TABKt5sAoXmm&#10;AAIASKe5AKHMrgBHKYUAoLj6AEcphQCguPoAAgA9EBMAmWYzAD0QEwCZZjMAPRATAJlmMwACADkw&#10;TQClRnsAOTBNAKVGewA4n+oApwLrAAAABgABAAIAAAAAAAAAAAAAAAAAAAAAAAAAAgAz92IAcNvd&#10;ADP3YgBw290AMpjJAHDb3QABADF8EwBx9dkAMXwTAHNUcgAxfBMAdLTYAAIAMpjJAHXN8wAz92IA&#10;dc3zADP3YgB1zfMAAgA2Jt8Adc3zADYm3wB1zfMAN4XuAHXN8wABADifCQB0tNgAOJ8JAHNUcgA4&#10;nwkAcfXZAAEAN4XuAHDb3QA2Jt8AcNvdADYm3wBw290AAAAQAAEAAgAAAAAAAAAAAAAAAAAAAAAA&#10;AAACADxA/ACCOaEAOvVVAIHNygA5pwAAgWGIAAIAOPPeAH/9EQA5X7UAfq+cADlftQB+r5wAAgA9&#10;FJoAc1VeAD0UmgBzVV4APRSaAHNVXgACADlftQBn+UcAOV+1AGf5RwA4894AZq6MAAEAOacAAGVL&#10;AgA69VUAZN3IADxA/ABkb7kAAgA9qCIAZSfNAD4SogBmc3QAPhKiAGZzdAACAED42wBvVf4AQPjb&#10;AG9V/gBA+NsAb1X+AAIASIHKAGneygBIgcoAad7KAEma5QBpEJUAAQBLJxgAaU++AEvzdQBqZ/kA&#10;TME0AGuGfAACAEyC9wBtENYAS2gPAG3cUgBLaA8AbdxSAAIAQ+ABAHNY+QBD4AEAc1j5AEPgAQBz&#10;WPkAAgBLaA8AeNPHAEtoDwB408cATIL3AHmgLwABAEzBNAB7LUMAS/N1AHxILABLJxgAfWMUAAIA&#10;SZrlAH2hUQBIgcoAfNMnAEiBygB80ycAAgBA9w4Ad121AED3DgB3XbUAQPcOAHddtQACAD4SogCA&#10;OCkAPhKiAIA4KQA9qCIAgYWeAAAABAABAAIAAAAAAAAAAAAAAAAAAAAAAAAAAgCCMC4APRvJAIIw&#10;LgAuEEEAgjAuAB8CdAABAHhMbAAW6noAZhAvABbqegBT/I8AFup6AAEASe12AB9XSQBJ7XYALjfx&#10;AEntdgA9BFAAAQBUEcQARUiDAGYiQABFSIMAeExsAEVIgwAAAAX//wAAAAAAAAAAAAAAAAAAAAAA&#10;AAAAAAIAUHlJADfLZgBQeUkALkywAFB5SQAk0aEAAQBXv3QAH+kDAGYQLwAf6QMAbRcwAB/pAwAB&#10;AHOLfwAhTBgAduf1ACOsUwB6Av4AJcuYAAEAe7rzACmlCQB7uvMALjfxAHu68wA3tboAAQB0xu8A&#10;PEkYAGYiQAA8SRgAV5QdADxJGAAAABEAAQACAAAAAAAAAAAAAAAAAAAAAAAAAAIATHc7AGMNDwBM&#10;dzsAYw0PAExL5ABiUOoAAQBL9w8AX7F6AEv3DwBcWJ8AS/cPAFgrRQACAE2cEgBXGy0AUxWJAFcb&#10;LQBTFYkAVxstAAIAWofsAFcbLQBah+wAVxstAFqH7ABXGy0AAgBah+wAYeZqAFqH7ABh5moAWofs&#10;AGHmagACAGACugBh5moAYAK6AGHmagBgAroAYeZqAAIAYAK6AFcbLQBgAroAVxstAGACugBXGy0A&#10;AgCBNUoAVxstAIE1SgBXGy0AgTVKAFcbLQACAIE1SgBPK88AgTVKAE8rzwCBNUoATyvPAAIAYAK6&#10;AE8rzwBgAroATyvPAGACugBPK88AAgBgAroASGMWAGACugBIYxYAYAK6AEhjFgACAFtXAgBIYxYA&#10;W1cCAEhjFgBbVwIASGMWAAIAWnJAAE8rzwBackAATyvPAFpyQABPK88AAgBUEcQATyvPAFQRxABP&#10;K88ATlg3AE8rzwABAExL5ABPlk8ASireAFENuABHZRQAUvALAAEARgETAFXi7QBGARMAWfjaAEYB&#10;EwBeEJMAAQBHIzEAYqN7AEd50wBj3fMAR3nTAGPd8wAAAA0AAQACAAAAAAAAAAAAAAAAAAAAAAAA&#10;AAIAggeRAHkgBACCB5EAb6R+AIIHkQBrtsQAAgCBc5MAaEi0AIA5/ABjYBYAgDn8AGNgFgACAHrU&#10;ZABkruIAetRkAGSu4gB7uvMAaJpkAAEAfA0NAGuNsQB8DQ0AbkFqAHwNDQBzpawAAQB6GKkAdm8E&#10;AHZ/TgB2bwQAc3l6AHZvBAABAHI+9wB1SGAAcMVLAG/3/ABuzcIAaNtbAAEAbG/KAGOypwBlfDEA&#10;Y7KnAF4LJgBjsqcAAQBZtS8AaNtbAFm1LwBxWxwAWbUvAHSLWgACAFpclQB4UO0AW8GCAHyQWABb&#10;wYIAfJBYAAIAYNHQAHtsbQBg0dAAe2xtAGBAFgB4t9MAAQBfl1kAdTOhAF+XWQByV1YAX5dZAG4r&#10;vgABAGFQLgBrtsQAZJS1AGu2xABswzwAa7bEAAEAZ3JiAH6Z8QB1RMsAfpnxAH1b2QB+mfEAAAAS&#10;AAEAAgAAAAAAAAAAAAAAAAAAAAAAAAACAIIdPACR01UAgh08AI6jFwCCHTwAiuAyAAEAgI0EAIgZ&#10;hwB93AUAhrLYAHwiQwCFzSoAAgB6LWgAhY7hAHTw4wCFjuEAdPDjAIWO4QACAGACugCFjuEAYAK6&#10;AIWO4QBgAroAhY7hAAIAYAK6AH8EcQBgAroAfwRxAGACugB/BHEAAgBbl/kAfwRxAFuX+QB/BHEA&#10;W5f5AH8EcQACAFrGKACFjuEAWsYoAIWO4QBaxigAhY7hAAIAUA7JAIWO4QBQDskAhY7hAFAOyQCF&#10;juEAAgBQDskAjZL+AFAOyQCNkv4AUA7JAI2S/gACAFqH7ACNkv4AWofsAI2S/gBah+wAjZL+AAIA&#10;WofsAJg0vgBah+wAmDS+AFqH7ACYNL4AAgBgAroAmDS+AGACugCYNL4AYAK6AJg0vgACAGACugCN&#10;kv4AYAK6AI2S/gBgAroAjZL+AAIAcqeqAI2S/gByp6oAjZL+AHkxLgCNkv4AAQB5W5gAjae9AHpW&#10;BQCOOfoAe1FfAI7MlQABAHvPsgCP8WwAe8+yAJGo6wB7z7IAk4pdAAIAe3rdAJVXewB6qtoAmHIa&#10;AHqq2gCYchoAAgB/lGQAmayRAH+UZACZrJEAgWChAJUEdAAAAAoAAQACAAAAAAAAAAAAAAAAAAAA&#10;AAAAAAIAbuROAKKAsQBu5E4AooCxAG7kTgCigLEAAgBwMqQAooCxAHAypACigLEAd/eXAKKAsQAB&#10;AHt63QClx4cAe3rdAKvUDwB7et0Ar1fLAAIAetRkALKICQB4yBAAuNYKAHjIEAC41goAAgB9hkMA&#10;uk1zAH2GQwC6TXMAgQmJALJKNwABAIIdPACuXHEAgh08AKm0ywCCHTwAoDYhAAEAexI2AJn/IgBv&#10;I3gAmf8iAGIgMQCZ/yIAAQBZn4QAoGFsAFmfhACrFv4AWZ+EALV67AACAF/t+wC6twcAbRcwALq3&#10;BwBtFzAAurcHAAIAbuROALq3BwBu5E4AurcHAG7kTgC6twcAAAAD//8AAAAAAAAAAAAAAAAAAAAA&#10;AAAAAAACAF9EyACwpiEAX0TIAKu/UABfRMgApoOsAAIAYwiOAKNnTABqOtoAosDGAGo62gCiwMYA&#10;AgBpk3QAsxwHAGmTdACzHAcAYolPALLxnQAAAAkAAQACAAAAAAAAAAAAAAAAAAAAAAAAAAIAgTVK&#10;ANg75wCBNUoA2DvnAIE1SgDYO+cAAgB9r80A2DvnAH2vzQDYO+cAgE3bANOmyAABAIIdPADPPPMA&#10;gh08AMtlTwCCHTwAww4rAAEAeoBwAL4lFwBt/NMAviUXAGGkjQC+JRcAAQBZn4QAw8nZAFmfhADM&#10;TFQAWZ+EANB34AACAFvVVQDUYnYAXd/aANfUIQBd39oA19QhAAIARyMxANfUIQBHIzEA19QhAEcj&#10;MQDX1CEAAgBHIzEA39ddAEcjMQDf110ARyMxAN/XXQACAIE1SgDf110AgTVKAN/XXQCBNUoA39dd&#10;AAAABf//AAAAAAAAAAAAAAAAAAAAAAAAAAAAAgBitKYA19QhAGK0pgDX1CEAYPw7ANLr+gABAGCV&#10;YQDRXRgAYJVhAM79vgBglWEAyZdEAAEAZP81AMammgBtqkIAxqaaAHb7XQDGppoAAQB7O7QAyVrJ&#10;AHs7tADOq6MAezu0ANDfpwABAHq/mQDTFmQAePNnANfUIQB482cA19QhAAAABAABAAIAAAAAAAAA&#10;AAAAAAAAAAAAAAAAAQCpL7MALEFJAKkvswAkvGwAqS+zAB0/OgABAKRTSAAZJbIAm348ABklsgCS&#10;rxoAGSWyAAEAjckrAB1e1ACNySsAJNErAI3JKwAsOEcAAQCSrxoAMGWgAJt+PAAwZaAApFNIADBl&#10;oAAAAAX//wAAAAAAAAAAAAAAAAAAAAAAAAAAAAEAkYq5ACkTxQCRirkAJNErAJGKuQAgmPUAAQCU&#10;7CAAHnCuAJt+PAAecK4AnsxIAB5wrgABAKGUwAAfCaoAoyykACATbgCkplAAIRF2AAEApXOZACK8&#10;wQClc5kAJNErAKVzmQApE8UAAQCiQ1sAKxnEAJt+PAArGcQAlMyGACsZxAAAAA0AAQACAAAAAAAA&#10;AAAAAAAAAAAAAAAAAAIAqLQbAD+bKQCotBsAP5spAKi0GwA/mykAAgCnCTkAP5spAKcJOQA/mykA&#10;qIGOADzR0AABAKkl0AA6rSMAqSXQADkAdQCpJdAANuPqAAEAqG6dADV9LwCnPgkANKixAKYLMQAz&#10;0loAAQCksSAAM7OsAKItrwAzs6wAoi2vADOzrAACAJXMWwAzs6wAlcxbADOzrACVzFsAM7OsAAIA&#10;lcxbADiE0ACVzFsAOITQAJXMWwA4hNAAAgChOLYAOITQAKE4tgA4hNAAo6Z7ADiE0AABAKUfsQA4&#10;rW0ApR+xADsbMgClH7EAPE2UAAEApNm9AD3GygCkU0gAP0l4AKRTSAA/SXgAAgCVzFsAP0l4AJXM&#10;WwA/SXgAlcxbAD9JeAACAJXMWwBEGqkAlcxbAEQaqQCVzFsARBqpAAIAqLQbAEQaqQCotBsARBqp&#10;AKi0GwBEGqkAAAASAAEAAgAAAAAAAAAAAAAAAAAAAAAAAAABAKkl0ABQfN4AqSXQAE7wQACpJdAA&#10;TNM/AAEAqFnSAEs70QCm6osASno5AKX2cwBKAG0AAQCkz84ASdfQAKHl+gBJ19AAoeX6AEnX0AAC&#10;AJj8pQBJ19AAmPylAEnX0ACY/KUASdfQAAIAmPylAEanHACY/KUARqccAJj8pQBGpxwAAgCWWvEA&#10;RqccAJZa8QBGpxwAllrxAEanHAACAJXfWABJ19AAld9YAEnX0ACV31gASdfQAAIAkJ8sAEnX0ACQ&#10;nywASdfQAJCfLABJ19AAAgCQnywATqeeAJCfLABOp54AkJ8sAE6nngACAJXMWwBOp54AlcxbAE6n&#10;ngCVzFsATqeeAAIAlcxbAFPB2wCVzFsAU8HbAJXMWwBTwdsAAgCY/KUAU8HbAJj8pQBTwdsAmPyl&#10;AFPB2wACAJj8pQBOp54AmPylAE6nngCY/KUATqeeAAIAoQcKAE6nngChBwoATqeeAKQhqQBOp54A&#10;AQCkP2oATqeeAKTF3wBO+U4ApVP+AE9LaQABAKWPjQBP5M8ApY+NAFDY6AClj40AUbAsAAEApXOZ&#10;AFJ6uwClFUsAU/RnAKUVSwBT9GcAAgCn/j8AVIx2AKf+PwBUjHYAqMqnAFI+SwAAAA0AAQACAAAA&#10;AAAAAAAAAAAAAAAAAAAAAAEAqSXQAGIMTQCpJdAAXPzgAKkl0ABbHpIAAQCo3oUAWUnIAKhGAABW&#10;x7sAqEYAAFbHuwACAKUfsQBXdWkApR+xAFd1aQClj40AWXJlAAEApcTTAFr2AQClxNMAXFtYAKXE&#10;0wBe3A8AAQCk934AYBhfAKN0zwBgGF8Aog8BAGAYXwABAKGUwABfkswAoPHVAFzp7wCgESQAWUnI&#10;AAEAnsJZAFbvawCbYHsAVu9rAJeWYQBW72sAAQCVcMcAWYZDAJVwxwBeB5EAlXDHAF++IwABAJXA&#10;qgBhuxMAlm+8AGP1awCWb7wAY/VrAAIAmVX1AGNbjwCZVfUAY1uPAJkkVQBie78AAQCYvQUAYHPz&#10;AJi9BQBevy4AmL0FAFzUQwABAJl0owBbrosAmtoHAFuuiwCehBAAW66LAAEAm9h5AGTphACislYA&#10;ZOmEAKbWuQBk6YQAAAASAAEAAgAAAAAAAAAAAAAAAAAAAAAAAAABAKkl0ABwTNAAqSXQAG6/RgCp&#10;JdAAbKK7AAEAqFnSAGsK1wCm6osAaksYAKX2cwBpzocAAQCkz84AaabWAKHl+gBpptYAoeX6AGmm&#10;1gACAJj8pQBpptYAmPylAGmm1gCY/KUAaabWAAIAmPylAGZ37wCY/KUAZnfvAJj8pQBmd+8AAgCW&#10;WvEAZnfvAJZa8QBmd+8AllrxAGZ37wACAJXfWABpptYAld9YAGmm1gCV31gAaabWAAIAkJ8sAGmm&#10;1gCQnywAaabWAJCfLABpptYAAgCQnywAbneRAJCfLABud5EAkJ8sAG53kQACAJXMWwBud5EAlcxb&#10;AG53kQCVzFsAbneRAAIAlcxbAHOQAACVzFsAc5AAAJXMWwBzkAAAAgCY/KUAc5AAAJj8pQBzkAAA&#10;mPylAHOQAAACAJj8pQBud5EAmPylAG53kQCY/KUAbneRAAIAoQcKAG53kQChBwoAbneRAKQhqQBu&#10;d5EAAQCkP2oAbneRAKTF3wBuyTUApVP+AG8cPQABAKWPjQBvtMIApY+NAHCo2gClj40AcX8yAAEA&#10;pXOZAHJMewClFUsAc8NtAKUVSwBzw20AAgCn/j8AdFxpAKf+PwB0XGkAqMqnAHIOPgAAAA4AAQAC&#10;AAAAAAAAAAAAAAAAAAAAAAAAAAIAqLQbAIDpCACotBsAgOkIAKi0GwCA6QgAAgCm9WcAgOkIAKb1&#10;ZwCA6QgAqFnSAH6DZQABAKkl0AB8w8QAqSXQAHshhwCpJdAAeE4zAAEApx7lAHYwyACjQIIAdjDI&#10;AKFiNAB2MMgAAQCf880AdqGQAJ79cQB3lpYAnQpkAHmJowABAJ0pHgB9hHAAnSkeAIC1mwCdKR4A&#10;gLWbAAIAnKXOAIC1mwCcpc4AgLWbAJoDrwCAtZsAAQCZD5cAgHZyAJkPlwB9W98AmQ+XAHv3aAAB&#10;AJlD5AB6Vf8AmbS5AHfn0ACZtLkAd+fQAAIAlsw8AHdtDACWzDwAd20MAJXfWAB6pzkAAQCVXAgA&#10;fY9MAJVcCAB/oegAlVwIAIIOzAABAJX+5wCDkfEAl0/2AIRpKQCYglgAhSssAAEAmciXAIVdQgCd&#10;XWsAhV1CAJ1dawCFXUIAAgCotBsAhV1CAKi0GwCFXUIAqLQbAIVdQgAAAAT//wAAAAAAAAAAAAAA&#10;AAAAAAAAAAAAAAIAn7ZxAIC1mwCftnEAgLWbAJ/zzQB8QAoAAQCgq3cAeuWCAKLlzwB65YIApM/O&#10;AHrlggABAKWbSQB72LoApZtJAH0+/gClm0kAfo1UAAIApM/OAIC1mwCkz84AgLWbAKTPzgCAtZsA&#10;AAANAAEAAgAAAAAAAAAAAAAAAAAAAAAAAAACAKi0GwCUkzUAqLQbAJSTNQCotBsAlJM1AAIAnT69&#10;AJSTNQCdPr0AlJM1AJrRbwCUkzUAAQCZYMUAlGC1AJlgxQCR8vAAmWDFAJC/ogABAJmeLQCPUTwA&#10;miJdAI3MvwCaIl0Ajcy/AAIAqLQbAI3MvwCotBsAjcy/AKi0GwCNzL8AAgCotBsAiPx8AKi0GwCI&#10;/HwAqLQbAIj8fAACAJXMWwCI/HwAlcxbAIj8fACVzFsAiPx8AAIAlcxbAI18cgCVzFsAjXxyAJXM&#10;WwCNfHIAAgCXd7MAjXxyAJd3swCNfHIAlf7nAJBFYAABAJVcCACSYesAlVwIAJRL6gCVXAgAljUI&#10;AAEAlh2VAJe4owCXZLUAmIULAJiCWACZPKkAAQCZf38AmWKYAJyHIACZYpgAnIcgAJlimAACAKi0&#10;GwCZYpgAqLQbAJlimACotBsAmWKYAAAACQABAAIAAAAAAAAAAAAAAAAAAAAAAAAAAgCotBsAqVt6&#10;AKi0GwCpW3oAqLQbAKlbegACAKb1ZwCpW3oApvVnAKlbegCoMUEAp0jTAAEAqSXQAKUtNACpJdAA&#10;oyR8AKkl0ACfFrEAAQClc5kAnLGEAJ9aZwCcsYQAmUPkAJyxhAABAJVcCACfVA0AlVwIAKOWMQCV&#10;XAgApZ39AAEAloKtAKdxcACXd7MAqQq3AJd3swCpCrcAAgCMcj0AqQq3AIxyPQCpCrcAjHI9AKkK&#10;twACAIxyPQCt29sAjHI9AK3b2wCMcj0ArdvbAAIAqLQbAK3b2wCotBsArdvbAKi0GwCt29sAAAAF&#10;//8AAAAAAAAAAAAAAAAAAAAAAAAAAAACAJosTACpCrcAmixMAKkKtwCZf38ApxeqAAEAmWDFAKZp&#10;eQCZYMUApWmkAJlgxQCi/iIAAQCbSeMAocHSAJ87ugChwdIAo0CCAKHB0gABAKUfsQCi6HcApR+x&#10;AKVL4gClH7EApjUrAAIApPd+AKchIgCkSVkAqQq3AKRJWQCpCrcAAAAEAAEAAgAAAAAAAAAAAAAA&#10;AAAAAAAAAAABAJKIwQC1708AkojBALRtFwCSiMEAsueuAAEAkU1RALGtNwCPx/QAsa03AI5HfQCx&#10;rTcAAQCNCzkAsueuAI0LOQC0bRcAjQs5ALXvTwABAI5HfQC3IFkAj8f0ALcgWQCRTVEAtyBZAAAA&#10;BP//AAAAAAAAAAAAAAAAAAAAAAAAAAAAAgCotBsAsf5lAKi0GwCx/mUAqLQbALH+ZQACAJXMWwCx&#10;/mUAlcxbALH+ZQCVzFsAsf5lAAIAlcxbALbR2QCVzFsAttHZAJXMWwC20dkAAgCotBsAttHZAKi0&#10;GwC20dkAqLQbALbR2QAAAA0AAQACAAAAAAAAAAAAAAAAAAAAAAAAAAIAqLQbAMagUQCotBsAxqBR&#10;AKi0GwDGoFEAAgCdPr0AxqBRAJ0+vQDGoFEAmtFvAMagUQABAJlgxQDGa/gAmWDFAMP9RgCZYMUA&#10;wstbAAEAmZ4tAMFd4gCaIl0Av9ncAJoiXQC/2dwAAgCotBsAv9ncAKi0GwC/2dwAqLQbAL/Z3AAC&#10;AKi0GwC7CSIAqLQbALsJIgCotBsAuwkiAAIAlcxbALsJIgCVzFsAuwkiAJXMWwC7CSIAAgCVzFsA&#10;v4e1AJXMWwC/h7UAlcxbAL+HtQACAJd3swC/h7UAl3ezAL+HtQCV/ucAwlGQAAEAlVwIAMRu/ACV&#10;XAgAxlgaAJVcCADIQFcAAQCWHZUAycN8AJdktQDKkTsAmIJYAMtGlQABAJl/fwDLcQAAnIcgAMtx&#10;AACchyAAy3EAAAIAqLQbAMtxAACotBsAy3EAAKi0GwDLcQAAAAAPAAEAAgAAAAAAAAAAAAAAAAAA&#10;AAAAAAABAK0B7wDfd60ArrluAN30kwCwRuwA3JkfAAEAsRt2ANpexwCxG3YA1zjuALEbdgDVT9AA&#10;AQCw1RgA0wx1ALA9CQDQNuoAsD0JANA26gACAK1ecADQk9UArV5wANCT1QCtmusA0nzzAAEAraTa&#10;ANO5uQCtpNoA1RJ0AK2k2gDXssUAAQCtK3kA2VV5AKwD5wDaIIoAqxjRANrD3wABAKnxTADa90wA&#10;p1n9ANr3TACnWf0A2vdMAAIAprf/ANr3TACmt/8A2vdMAKfLsgDZGQkAAQCov8sA1yUQAKi/ywDV&#10;JzMAqL/LANFBGQABAKU+XwDOstgAn0WpAM6y2ACZTPMAzrLYAAEAlVwIANFe5gCVXAgA1Xo6AJVc&#10;CADXY1gAAQCWeZ8A2XQnAJeMcgDbU1YAl4xyANtTVgACAJXMWwDbU1YAlcxbANtTVgCVzFsA21NW&#10;AAIAlcxbAN/I5wCVzFsA38jnAJXMWwDfyOcAAgCmRlYA38jnAKZGVgDfyOcAq8WrAN/I5wAAAAX/&#10;/wAAAAAAAAAAAAAAAAAAAAAAAAAAAAIAmixMANr3TACaLEwA2vdMAJl/fwDZDi4AAQCZYMUA2GrZ&#10;AJlgxQDXa3oAmWDFANT9tQABAJtT0gDTwdsAnyb7ANPB2wCjF+UA08HbAAEApNm9ANTquACk2b0A&#10;106ZAKTZvQDYN2wAAgCksSAA2QUrAKQDZQDa90wApANlANr3TAAAAAwAAQACAAAAAAAAAAAAAAAA&#10;AAAAAAAAAAIA2kUQAMxOjADaRRAAzE6MANpFEADMTowAAgDXipgAzE6MANeKmADMTowA14qYAMxO&#10;jAACANHLOQDSTLYA0cs5ANJMtgDKSmEA2hhoAAEAx7VhANs26wDC4mQA2zbrAL6AOgDbNusAAQC8&#10;gQYA2WnNALyBBgDVIHQAvIEGANMH7gABALzYEwDQ/BEAvbjQAM0WeQC9uNAAzRZ5AAIAuwp+AMyN&#10;SwC7Cn4AzI1LALnfXgDQNKYAAQC5PWAA08MyALk9YADWS5QAuT1gANxV5QABALxnwADfTqUAwtY9&#10;AN9OpQDJK2cA306lAAEAy6eiAN2OJADXGkYA0L3UANcaRgDQvdQAAgDXGkYA38uhANcaRgDfy6EA&#10;1xpGAN/LoQACANpFEADfy6EA2kUQAN/LoQDaRRAA38uhAAAABAABAAIAAAAAAAAAAAAAAAAAAAAA&#10;AAAAAgC3lpAAeoClALeWkAB6gKUAt5aQAHqApQACAN4BNgB6gKUA3gE2AHqApQDeATYAeoClAAIA&#10;3gE2AHumaQDeATYAe6ZpAN4BNgB7pmkAAgC3lpAAe6ZpALeWkAB7pmkAt5aQAHumaQAAAAwAAQAC&#10;AAAAAAAAAAAAAAAAAAAAAAAAAAIA2k/sAITpSQDaT+wAhOlJANpP7ACE6UkAAgDXlXQAhOlJANeV&#10;dACE6UkA15V0AITpSQACANHWCQCK52cA0dYJAIrnZwDKVTwAkrKvAAEAx8AxAJPRqADC7aoAk9Go&#10;AL6LCgCT0agAAQC8i9YAkgQUALyL1gCNuroAvIvWAIuiNQABALzi7wCJllgAvcOfAIWwwAC9w58A&#10;hbDAAAIAuxVaAIUnkQC7FVoAhSeRALnqLgCIzu0AAQC5SDAAjF15ALlIMACO5dsAuUgwAJTwogAB&#10;ALxykACX6WIAwuENAJfpYgDJNkMAl+liAAEAy7JyAJYoawDXJRYAiVgbANclFgCJWBsAAgDXJRYA&#10;mGXnANclFgCYZecA1yUWAJhl5wACANpP7ACYZecA2k/sAJhl5wDaT+wAmGXnAAAABAABAAIAAAAA&#10;AAAAAAAAAAAAAAAAAAAAAQDawEoAsPkoANrASgCptpgA2sBKAKJ0igABANTOyQCejnAAyaaVAJ6O&#10;cAC/RdgAno5wAAEAuUgwAKKZ9wC5SDAAqZErALlIMACw07sAAQC++2kAtKy2AMnMDgC0rLYA1QBp&#10;ALSstgAAAAT//wAAAAAAAAAAAAAAAAAAAAAAAAAAAAEAvGZeAK5wUAC8Zl4AqZErALxmXgCk13MA&#10;AQDAvGAAoqYpAMn9rgCipikA0326AKKmKQABANeiEQCkytYA16IRAKmqcQDXohEArpXIAAEA0326&#10;ALCVcwDJzA4AsJVzAMCW5wCwlXMAAAAGAAEAAgAAAAAAAAAAAAAAAAAAAAAAAAACANpP7ADBK1UA&#10;2k/sAMErVQDaT+wAwStVAAIAvKSmAMErVQC8pKYAwStVALykpgDBK1UAAgC9U0EAucNYAL1TQQC5&#10;w1gAvVNBALnDWAACALqxmQC5X6MAurGZALlfowC6sZkAuV+jAAIAuPCtAMT4KgC48K0AxPgqALjw&#10;rQDE+CoAAgDaT+wAxPgqANpP7ADE+CoA2k/sAMT4KgAAAAwAAQACAAAAAAAAAAAAAAAAAAAAAAAA&#10;AAIA2k/sABtFMgDaT+wAG0UyANpP7AAbRTIAAgDXlXQAG0UyANeVdAAbRTIA15V0ABtFMgACANHW&#10;CQAhQ1AA0dYJACFDUADKVTwAKQ6YAAEAx8AxACothgDC7aoAKi2GAL6LCgAqLYYAAQC8i9YAKF/x&#10;ALyL1gAkFpgAvIvWACH+HgABALzi7wAf8kEAvcOfABwMnQC9w58AHAydAAIAuxVaABuDbwC7FVoA&#10;G4NvALnqLgAfKtYAAQC5SDAAIrliALlIMAAlQcQAuUgwACtMfwABALxykAAuRUAAwuENAC5FQADJ&#10;NkMALkVAAAEAy7JyACyESADXJRYAH7P5ANclFgAfs/kAAgDXJRYALsHRANclFgAuwdEA1yUWAC7B&#10;0QACANpP7AAuwdEA2k/sAC7B0QDaT+wALsHRAAAABAABAAIAAAAAAAAAAAAAAAAAAAAAAAAAAQDa&#10;wEoAR1URANrASgBAEoEA2sBKADjQZwABANTOyQA06lkAyaaVADTqWQC/RdgANOpZAAEAuUgwADj1&#10;4AC5SDAAP+0UALlIMABHL5kAAQC++2kASwiUAMnMDgBLCJQA1QBpAEsIlAAAAAT//wAAAAAAAAAA&#10;AAAAAAAAAAAAAAAAAAEAvGZeAETMOQC8Zl4AP+0UALxmXgA7M10AAQDAvGAAOQIHAMn9rgA5AgcA&#10;0326ADkCBwABANeiEQA7JrQA16IRAEAGTwDXohEARPGmAAEA0326AEbxUADJzA4ARvFQAMCW5wBG&#10;8VAAAAAGAAEAAgAAAAAAAAAAAAAAAAAAAAAAAAACANpP7ABXhz8A2k/sAFeHPwDaT+wAV4c/AAIA&#10;vKSmAFeHPwC8pKYAV4c/ALykpgBXhz8AAgC9U0EAUB9CAL1TQQBQH0IAvVNBAFAfQgACALqxmQBP&#10;u4wAurGZAE+7jAC6sZkAT7uMAAIAuPCtAFtUEwC48K0AW1QTALjwrQBbVBMAAgDaT+wAW1QTANpP&#10;7ABbVBMA2k/sAFtUEwAAAAYAAQACAAAAAAAAAAAAAAAAAAAAAAAAAAIA2k/sAGroygDaT+wAaujK&#10;ANpP7ABq6MoAAgC8pKYAaujKALykpgBq6MoAvKSmAGroygACAL1TQQBjgTcAvVNBAGOBNwC9U0EA&#10;Y4E3AAIAurGZAGMdggC6sZkAYx2CALqxmQBjHYIAAgC48K0AbrWeALjwrQButZ4AuPCtAG61ngAC&#10;ANpP7AButZ4A2k/sAG61ngDaT+wAbrWeOEJJTQQGAAAAAAAHAAgAAAABAQD/4Rt3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htcFRQZz0iaHR0cDovL25zLmFkb2JlLmNvbS94&#10;YXAvMS4wL3QvcGcvIiB4bWxuczpzdERpbT0iaHR0cDovL25zLmFkb2JlLmNvbS94YXAvMS4wL3NU&#10;eXBlL0RpbWVuc2lvbnMjIiB4bWxuczp4bXBHPSJodHRwOi8vbnMuYWRvYmUuY29tL3hhcC8xLjAv&#10;Zy8iIHhtbG5zOnBob3Rvc2hvcD0iaHR0cDovL25zLmFkb2JlLmNvbS9waG90b3Nob3AvMS4wLyIg&#10;ZGM6Zm9ybWF0PSJpbWFnZS9qcGVnIiB4bXA6Q3JlYXRvclRvb2w9IkFkb2JlIElsbHVzdHJhdG9y&#10;IENTNSIgeG1wOkNyZWF0ZURhdGU9IjIwMTEtMDItMjRUMTY6MzA6NDRaIiB4bXA6TW9kaWZ5RGF0&#10;ZT0iMjAxMS0wMi0yNFQxNjo0OToyMloiIHhtcDpNZXRhZGF0YURhdGU9IjIwMTEtMDItMjRUMTY6&#10;NDk6MjJaIiB4bXBNTTpEb2N1bWVudElEPSJ4bXAuZGlkOjBBODAxMTc0MDcyMDY4MTE5MTA5ODQ5&#10;QzNGQzRCRjQ2IiB4bXBNTTpJbnN0YW5jZUlEPSJ4bXAuaWlkOjNFRjQ0MTdFMzMyMDY4MTE5MTA5&#10;ODQ5QzNGQzRCRjQ2IiB4bXBNTTpPcmlnaW5hbERvY3VtZW50SUQ9InV1aWQ6QjYzODREMzRBODY1&#10;MTFERUFDMUVEMEE1MkFCRDVCQTMiIHhtcFRQZzpOUGFnZXM9IjEiIHhtcFRQZzpIYXNWaXNpYmxl&#10;VHJhbnNwYXJlbmN5PSJGYWxzZSIgeG1wVFBnOkhhc1Zpc2libGVPdmVycHJpbnQ9IkZhbHNlIiBw&#10;aG90b3Nob3A6Q29sb3JNb2RlPSIzIiBwaG90b3Nob3A6SUNDUHJvZmlsZT0ic1JHQiBJRUM2MTk2&#10;Ni0yLjEiPiA8eG1wTU06RGVyaXZlZEZyb20gc3RSZWY6aW5zdGFuY2VJRD0ieG1wLmlpZDowQTgw&#10;MTE3NDA3MjA2ODExOTEwOTg0OUMzRkM0QkY0NiIgc3RSZWY6ZG9jdW1lbnRJRD0ieG1wLmRpZDow&#10;QTgwMTE3NDA3MjA2ODExOTEwOTg0OUMzRkM0QkY0NiIgc3RSZWY6b3JpZ2luYWxEb2N1bWVudElE&#10;PSJ1dWlkOkI2Mzg0RDM0QTg2NTExREVBQzFFRDBBNTJBQkQ1QkEzIi8+IDx4bXBNTTpIaXN0b3J5&#10;PiA8cmRmOlNlcT4gPHJkZjpsaSBzdEV2dDphY3Rpb249ImNvbnZlcnRlZCIgc3RFdnQ6cGFyYW1l&#10;dGVycz0iZnJvbSBhcHBsaWNhdGlvbi9wb3N0c2NyaXB0IHRvIGFwcGxpY2F0aW9uL3ZuZC5hZG9i&#10;ZS5pbGx1c3RyYXRvciIvPiA8cmRmOmxpIHN0RXZ0OmFjdGlvbj0ic2F2ZWQiIHN0RXZ0Omluc3Rh&#10;bmNlSUQ9InhtcC5paWQ6MDE4MDExNzQwNzIwNjgxMThDMTRCQjdFQ0E1N0U2NkYiIHN0RXZ0Ondo&#10;ZW49IjIwMTAtMTAtMDZUMTQ6MTk6MjUrMDE6MDAiIHN0RXZ0OnNvZnR3YXJlQWdlbnQ9IkFkb2Jl&#10;IElsbHVzdHJhdG9yIENTNSIgc3RFdnQ6Y2hhbmdlZD0iLyIvPiA8cmRmOmxpIHN0RXZ0OmFjdGlv&#10;bj0iY29udmVydGVkIiBzdEV2dDpwYXJhbWV0ZXJzPSJmcm9tIGFwcGxpY2F0aW9uL3Bvc3RzY3Jp&#10;cHQgdG8gYXBwbGljYXRpb24vdm5kLmFkb2JlLmlsbHVzdHJhdG9yIi8+IDxyZGY6bGkgc3RFdnQ6&#10;YWN0aW9uPSJzYXZlZCIgc3RFdnQ6aW5zdGFuY2VJRD0ieG1wLmlpZDowNDgwMTE3NDA3MjA2ODEx&#10;OEMxNEI4REFFRDUxN0UzNiIgc3RFdnQ6d2hlbj0iMjAxMC0xMC0wN1QxMToyMjowNCswMTowMCIg&#10;c3RFdnQ6c29mdHdhcmVBZ2VudD0iQWRvYmUgSWxsdXN0cmF0b3IgQ1M1IiBzdEV2dDpjaGFuZ2Vk&#10;PSIvIi8+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c2F2ZWQiIHN0RXZ0Omluc3Rh&#10;bmNlSUQ9InhtcC5paWQ6MDc4MDExNzQwNzIwNjgxMTgwODNBRUY4RDM0Nzk2MEYiIHN0RXZ0Ondo&#10;ZW49IjIwMTEtMDEtMTRUMTQ6NTI6NTVaIiBzdEV2dDpzb2Z0d2FyZUFnZW50PSJBZG9iZSBJbGx1&#10;c3RyYXRvciBDUzUiIHN0RXZ0OmNoYW5nZWQ9Ii8iLz4gPHJkZjpsaSBzdEV2dDphY3Rpb249ImNv&#10;bnZlcnRlZCIgc3RFdnQ6cGFyYW1ldGVycz0iZnJvbSBhcHBsaWNhdGlvbi9wb3N0c2NyaXB0IHRv&#10;IGFwcGxpY2F0aW9uL3ZuZC5hZG9iZS5pbGx1c3RyYXRvciIvPiA8cmRmOmxpIHN0RXZ0OmFjdGlv&#10;bj0ic2F2ZWQiIHN0RXZ0Omluc3RhbmNlSUQ9InhtcC5paWQ6OTFCNDE5RkEyMjIwNjgxMTgwODNB&#10;RUY4RDM0Nzk2MEYiIHN0RXZ0OndoZW49IjIwMTEtMDEtMTRUMTQ6NTc6MzhaIiBzdEV2dDpzb2Z0&#10;d2FyZUFnZW50PSJBZG9iZSBJbGx1c3RyYXRvciBDUzUiIHN0RXZ0OmNoYW5nZWQ9Ii8iLz4gPHJk&#10;ZjpsaSBzdEV2dDphY3Rpb249ImNvbnZlcnRlZCIgc3RFdnQ6cGFyYW1ldGVycz0iZnJvbSBhcHBs&#10;aWNhdGlvbi9wb3N0c2NyaXB0IHRvIGFwcGxpY2F0aW9uL3ZuZC5hZG9iZS5pbGx1c3RyYXRvciIv&#10;PiA8cmRmOmxpIHN0RXZ0OmFjdGlvbj0ic2F2ZWQiIHN0RXZ0Omluc3RhbmNlSUQ9InhtcC5paWQ6&#10;MDc4MDExNzQwNzIwNjgxMTgwODNEMzMxQzMyNTRGOEQiIHN0RXZ0OndoZW49IjIwMTEtMDItMjRU&#10;MTY6MzA6NDRaIiBzdEV2dDpzb2Z0d2FyZUFnZW50PSJBZG9iZSBJbGx1c3RyYXRvciBDUzUiIHN0&#10;RXZ0OmNoYW5nZWQ9Ii8iLz4gPHJkZjpsaSBzdEV2dDphY3Rpb249ImNvbnZlcnRlZCIgc3RFdnQ6&#10;cGFyYW1ldGVycz0iZnJvbSBhcHBsaWNhdGlvbi9wb3N0c2NyaXB0IHRvIGFwcGxpY2F0aW9uL3Zu&#10;ZC5hZG9iZS5waG90b3Nob3AiLz4gPHJkZjpsaSBzdEV2dDphY3Rpb249InNhdmVkIiBzdEV2dDpp&#10;bnN0YW5jZUlEPSJ4bXAuaWlkOjBBODAxMTc0MDcyMDY4MTE5MTA5ODQ5QzNGQzRCRjQ2IiBzdEV2&#10;dDp3aGVuPSIyMDExLTAyLTI0VDE2OjQ5OjIyWiIgc3RFdnQ6c29mdHdhcmVBZ2VudD0iQWRvYmUg&#10;UGhvdG9zaG9wIENTNSBNYWNpbnRvc2giIHN0RXZ0OmNoYW5nZWQ9Ii8iLz4gPHJkZjpsaSBzdEV2&#10;dDphY3Rpb249ImNvbnZlcnRlZCIgc3RFdnQ6cGFyYW1ldGVycz0iZnJvbSBhcHBsaWNhdGlvbi9w&#10;b3N0c2NyaXB0IHRvIGltYWdlL2pwZWciLz4gPHJkZjpsaSBzdEV2dDphY3Rpb249ImRlcml2ZWQi&#10;IHN0RXZ0OnBhcmFtZXRlcnM9ImNvbnZlcnRlZCBmcm9tIGFwcGxpY2F0aW9uL3ZuZC5hZG9iZS5w&#10;aG90b3Nob3AgdG8gaW1hZ2UvanBlZyIvPiA8cmRmOmxpIHN0RXZ0OmFjdGlvbj0ic2F2ZWQiIHN0&#10;RXZ0Omluc3RhbmNlSUQ9InhtcC5paWQ6M0VGNDQxN0UzMzIwNjgxMTkxMDk4NDlDM0ZDNEJGNDYi&#10;IHN0RXZ0OndoZW49IjIwMTEtMDItMjRUMTY6NDk6MjJaIiBzdEV2dDpzb2Z0d2FyZUFnZW50PSJB&#10;ZG9iZSBQaG90b3Nob3AgQ1M1IE1hY2ludG9zaCIgc3RFdnQ6Y2hhbmdlZD0iLyIvPiA8L3JkZjpT&#10;ZXE+IDwveG1wTU06SGlzdG9yeT4gPHhtcFRQZzpNYXhQYWdlU2l6ZSBzdERpbTp3PSIxMDAuMDAw&#10;MDk4IiBzdERpbTpoPSIxMDAuMDAwMDk4IiBzdERpbTp1bml0PSJNaWxsaW1ldGVycyIvPiA8eG1w&#10;VFBnOlBsYXRlTmFtZXM+IDxyZGY6U2VxPiA8cmRmOmxpPkN5YW48L3JkZjpsaT4gPHJkZjpsaT5N&#10;YWdlbnRhPC9yZGY6bGk+IDxyZGY6bGk+WWVsbG93PC9yZGY6bGk+IDxyZGY6bGk+QmxhY2s8L3Jk&#10;ZjpsaT4gPC9yZGY6U2VxPiA8L3htcFRQZzpQbGF0ZU5hbWVzPiA8eG1wVFBnOlN3YXRjaEdyb3Vw&#10;cz4gPHJkZjpTZXE+IDxyZGY6bGk+IDxyZGY6RGVzY3JpcHRpb24geG1wRzpncm91cE5hbWU9IkRl&#10;ZmF1bHQgU3dhdGNoIEdyb3VwIiB4bXBHOmdyb3VwVHlwZT0iMCI+IDx4bXBHOkNvbG9yYW50cz4g&#10;PHJkZjpTZXE+IDxyZGY6bGkgeG1wRzpzd2F0Y2hOYW1lPSJXaGl0ZSIgeG1wRzptb2RlPSJSR0Ii&#10;IHhtcEc6dHlwZT0iUFJPQ0VTUyIgeG1wRzpyZWQ9IjI1NSIgeG1wRzpncmVlbj0iMjU1IiB4bXBH&#10;OmJsdWU9IjI1NSIvPiA8cmRmOmxpIHhtcEc6c3dhdGNoTmFtZT0iQmxhY2siIHhtcEc6bW9kZT0i&#10;UkdCIiB4bXBHOnR5cGU9IlBST0NFU1MiIHhtcEc6cmVkPSIyOSIgeG1wRzpncmVlbj0iMjkiIHht&#10;cEc6Ymx1ZT0iMjciLz4gPHJkZjpsaSB4bXBHOnN3YXRjaE5hbWU9IlI9MjUwIEc9MTk0IEI9Nzgi&#10;IHhtcEc6dHlwZT0iUFJPQ0VTUyIgeG1wRzp0aW50PSIxMDAuMDAwMDAwIiB4bXBHOm1vZGU9IlJH&#10;QiIgeG1wRzpyZWQ9IjI0OSIgeG1wRzpncmVlbj0iMTkzIiB4bXBHOmJsdWU9Ijc3Ii8+IDxyZGY6&#10;bGkgeG1wRzpzd2F0Y2hOYW1lPSJSPTEwIEc9MzUgQj0xMDciIHhtcEc6dHlwZT0iUFJPQ0VTUyIg&#10;eG1wRzp0aW50PSIxMDAuMDAwMDAwIiB4bXBHOm1vZGU9IlJHQiIgeG1wRzpyZWQ9IjEwIiB4bXBH&#10;OmdyZWVuPSIzNSIgeG1wRzpibHVlPSIxMDciLz4gPC9yZGY6U2VxPiA8L3htcEc6Q29sb3JhbnRz&#10;PiA8L3JkZjpEZXNjcmlwdGlvbj4gPC9yZGY6bGk+IDwvcmRmOlNlcT4gPC94bXBUUGc6U3dhdGNo&#10;R3JvdXB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CTwJPAwERAAIRAQMRAf/dAAQAS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1e+xt974XsLfarvLdaqu890KqruHLhVUZuuAVQKywAH0HvpjZWlr&#10;9Haf4tH/AGS/hH8I+XWP80svjS/qN8R8z69I3+/u+f8AntN2f+hFmP8A6s9qfpLX/lGj/wB5H+bp&#10;vxZf9+N+09e/v7vn/ntN2f8AoRZj/wCrPfvpLX/lGj/3kf5uveLL/vxv2nr39/d8/wDPabs/9CLM&#10;f/Vnv30lr/yjR/7yP83XvFl/3437T17+/u+f+e03Z/6EWY/+rPfvpLX/AJRo/wDeR/m694sv+/G/&#10;aevf393z/wA9puz/ANCLMf8A1Z799Ja/8o0f+8j/ADde8WX/AH437T17+/u+f+e03Z/6EWY/+rPf&#10;vpLX/lGj/wB5H+br3iy/78b9p69/f3fP/Pabs/8AQizH/wBWe/fSWv8AyjR/7yP83XvFl/3437T1&#10;7+/u+f8AntN2f+hFmP8A6s9++ktf+UaP/eR/m694sv8Avxv2nr39/d8/89puz/0Isx/9We/fSWv/&#10;ACjR/wC8j/N17xZf9+N+09e/v7vn/ntN2f8AoRZj/wCrPfvpLX/lGj/3kf5uveLL/vxv2nr39/d8&#10;/wDPabs/9CLMf/Vnv30lr/yjR/7yP83XvFl/3437T17+/u+f+e03Z/6EWY/+rPfvpLX/AJRo/wDe&#10;R/m694sv+/G/aevf393z/wA9puz/ANCLMf8A1Z799Ja/8o0f+8j/ADde8WX/AH437T17+/u+f+e0&#10;3Z/6EWY/+rPfvpLX/lGj/wB5H+br3iy/78b9p69/f3fP/Pabs/8AQizH/wBWe/fSWv8AyjR/7yP8&#10;3XvFl/3437T17+/u+f8AntN2f+hFmP8A6s9++ktf+UaP/eR/m694sv8Avxv2nr39/d8/89puz/0I&#10;sx/9We/fSWv/ACjR/wC8j/N17xZf9+N+09e/v7vn/ntN2f8AoRZj/wCrPfvpLX/lGj/3kf5uveLL&#10;/vxv2nr39/d8/wDPabs/9CLMf/Vnv30lr/yjR/7yP83XvFl/3437T17+/u+f+e03Z/6EWY/+rPfv&#10;pLX/AJRo/wDeR/m694sv+/G/aevf393z/wA9puz/ANCLMf8A1Z799Ja/8o0f+8j/ADde8WX/AH43&#10;7T17+/u+f+e03Z/6EWY/+rPfvpLX/lGj/wB5H+br3iy/78b9p69/f3fP/Pabs/8AQizH/wBWe/fS&#10;Wv8AyjR/7yP83XvFl/3437T17+/u+f8AntN2f+hFmP8A6s9++ktf+UaP/eR/m694sv8Avxv2nr39&#10;/d8/89puz/0Isx/9We/fSWv/ACjR/wC8j/N17xZf9+N+09e/v7vn/ntN2f8AoRZj/wCrPfvpLX/l&#10;Gj/3kf5uveLL/vxv2nr39/d8/wDPabs/9CLMf/Vnv30lr/yjR/7yP83XvFl/3437T17+/u+f+e03&#10;Z/6EWY/+rPfvpLX/AJRo/wDeR/m694sv+/G/aevf393z/wA9puz/ANCLMf8A1Z799Ja/8o0f+8j/&#10;ADde8WX/AH437T17+/u+f+e03Z/6EWY/+rPfvpLX/lGj/wB5H+br3iy/78b9p69/f3fP/Pabs/8A&#10;QizH/wBWe/fSWv8AyjR/7yP83XvFl/3437T17+/u+f8AntN2f+hFmP8A6s9++ktf+UaP/eR/m694&#10;sv8Avxv2nr39/d8/89puz/0Isx/9We/fSWv/ACjR/wC8j/N17xZf9+N+09e/v7vn/ntN2f8AoRZj&#10;/wCrPfvpLX/lGj/3kf5uveLL/vxv2nr39/d8/wDPabs/9CLMf/Vnv30lr/yjR/7yP83XvFl/3437&#10;T17+/u+f+e03Z/6EWY/+rPfvpLX/AJRo/wDeR/m694sv+/G/aevf393z/wA9puz/ANCLMf8A1Z79&#10;9Ja/8o0f+8j/ADde8WX/AH437T17+/u+f+e03Z/6EWY/+rPfvpLX/lGj/wB5H+br3iy/78b9p69/&#10;f3fP/Pabs/8AQizH/wBWe/fSWv8AyjR/7yP83XvFl/3437T17+/u+f8AntN2f+hFmP8A6s9++ktf&#10;+UaP/eR/m694sv8Avxv2nr39/d8/89puz/0Isx/9We/fSWv/ACjR/wC8j/N17xZf9+N+09e/v7vn&#10;/ntN2f8AoRZj/wCrPfvpLX/lGj/3kf5uveLL/vxv2nr39/d8/wDPabs/9CLMf/Vnv30lr/yjR/7y&#10;P83XvFl/3437T17+/u+f+e03Z/6EWY/+rPfvpLX/AJRo/wDeR/m694sv+/G/aevf393z/wA9puz/&#10;ANCLMf8A1Z799Ja/8o0f+8j/ADde8WX/AH437T17+/u+f+e03Z/6EWY/+rPfvpLX/lGj/wB5H+br&#10;3iy/78b9p69/f3fP/Pabs/8AQizH/wBWe/fSWv8AyjR/7yP83XvFl/3437T17+/u+f8AntN2f+hF&#10;mP8A6s9++ktf+UaP/eR/m694sv8Avxv2nr39/d8/89puz/0Isx/9We/fSWv/ACjR/wC8j/N17xZf&#10;9+N+09e/v7vn/ntN2f8AoRZj/wCrPfvpLX/lGj/3kf5uveLL/vxv2nr39/d8/wDPabs/9CLMf/Vn&#10;v30lr/yjR/7yP83XvFl/3437T17+/u+f+e03Z/6EWY/+rPfvpLX/AJRo/wDeR/m694sv+/G/aevf&#10;393z/wA9puz/ANCLMf8A1Z799Ja/8o0f+8j/ADde8WX/AH437T17+/u+f+e03Z/6EWY/+rPfvpLX&#10;/lGj/wB5H+br3iy/78b9p69/f3fP/Pabs/8AQizH/wBWe/fSWv8AyjR/7yP83XvFl/3437T17+/u&#10;+f8AntN2f+hFmP8A6s9++ktf+UaP/eR/m694sv8Avxv2nr39/d8/89puz/0Isx/9We/fSWv/ACjR&#10;/wC8j/N17xZf9+N+09e/v7vn/ntN2f8AoRZj/wCrPfvpLX/lGj/3kf5uveLL/vxv2nqTSdk9i4+p&#10;hrKDf29aKsp21wVVJunOU1TA9iuuGeGuSWNtJIupBsfdWsrN1KvaRFT5FVI/wdbE0wNRKwP2noT9&#10;tfLf5WbLkWbZ3yb+Qm05VkeZZdtd0dj4KRZZBGskqvi9yUrCR1hQFr3IUf0HtDPy7y/dClzsdnIP&#10;6UMbf4VPTyX19H/Z3kq/Y7D/AC9HW6y/nifzYOpvtV2182+3M1FSqEEXZrbY7j88YsGSqn7Z29vS&#10;rqGdeDI0nlF7q4ax9he+9rPb7cNXj8r26k/761Q/s8JkH8qdGEPMe9wU0bjIf9NR/wDjwPVlnSf/&#10;AArA/mCbDlp6XuHr7oTvjDqyGrqqnbeZ603lMF4ZabNbOzB2lSiRSb6tvTENYiwBUgjdPu/cn3YZ&#10;ttvLu0k8hqWVPzVxrP8AzkHRvb87bpGQJ4opF+wqf2g0/wCM9XffG3/hV98F+zXx2J+QvW/bnxmz&#10;dUYlrM0tJB3H1tjywRZGlz2z6TG7/kCSEkaNqsNAuWB9PuLd7+79zXYh5Nnvbe+iHBa+DIf9q5Mf&#10;/VXoR2nO22zUW6ieFvX41/aO7/jPWw10D8pvjh8qNsf3x+OndvWvcmAjjheun2HuvFZuvwrT3MVN&#10;uTBwTjObXr3Av9tkaalqALEpYj3Du77DvWwT/Tbztc9tN5eIhUN81b4WHzUkfPoU2t7aXqeJaXCS&#10;L/RINPtHEfn0Pnso6Vde9+691737r3Xvfuvde9+691737r3Xvfuvde9+691737r3X//Q1UeyP+Zi&#10;b9/8PTdP/u8rvfTiy/3DtP8Amkv/AB0dY+Tf20v+mP8Ah6RftV03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LXr7snsTqXdeM331ZvvePW29sLJ5cRu/Ye5cztHc2MkJUs1BnMDW&#10;UGTpdekagkoDAWN/aW8srPcLd7S/tI57VuKSKrqftVgQf2dORTSwOJIZWSQcCpIP7R1s0fBb/hU1&#10;8sukJcJsv5g7aoPlN1tTGCjn3pRrjtm964agXTEKgZejgp9nb8aipxcQ5Kjo6+sk5mygJLe4O5r9&#10;heXt0Etzy5ObC9OdBq8BP2Hvjr6qxUeUfQv23nO+ttMd+gmh9eDj8+DfmAT5t1usfCX+Y58Q/wCY&#10;Ns6TdXxo7Vxu5cpjKSCp3Z1vnYxtvtPY5m0Jp3RsmulNfHRLUP4UyNG1ZiKiUMsFXKVNsYuaOS+Y&#10;+T7kW++beyRsaJIvdE/+lcYr56W0uBxUdSFt27WG6R67OcEjipww+0f5RUeh6PL7CvRl1737r3Xv&#10;fuvde9+691737r3Xvfuvde9+691//9HVR7I/5mJv3/w9N0/+7yu99OLL/cO0/wCaS/8AHR1j5N/b&#10;S/6Y/wCHpF+1XT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Lz&#10;rLtHsjpffG3+y+pN87q637A2rWrkNu7x2XnMht7cOJqlBVmpMljZ6epWKeJjHNESYp4maORWRmUp&#10;L6wstztZrHcbSOezkFGR1DKR8wcfMHiDkZ6chmlt5EmgkZJVOCDQjrdg/lU/8KgKLd2R270V/Mif&#10;C7Zy9Z9nh9tfKbBY6LEbayFc5WCCPunbOPjTHbXeplIDZ/FRRYuNnX7qjo4UlrPeMHP/ALFNbpNu&#10;vJQZ4xUtasasB/wljlqf77clv4WYkL1Iey84hyltu1A3ASDA/wBuPL/TDHqAM9bl2Ky2Lz2Lx2bw&#10;eSx+ZwuYoaTKYjL4qsp8ji8pjK+COqocjjshRyTUldQ1tNKskU0TtHJGwZSQQfeNUkckMjxSoVlU&#10;kEEEEEYIIOQQcEHh0P1ZWUMpBUjBHA9OHunW+ve/de697917r3v3Xuve/de6/9LVR7I/5mJv3/w9&#10;N0/+7yu99OLL/cO0/wCaS/8AHR1j5N/bS/6Y/wCHpF+1XT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8/8or+el3r/Ln3Fg+sOxqrP9yfD6uyHizP&#10;WdVVpWbm6yjrpy9ZuXpzI5KoiTGyQzyNUVGAnmTEZFjKV+zqpmrBEvuL7VbVznDLf2SpbcxgdsoF&#10;FlpwWYAZ9BIBrXHxKNPQl2LmS52l1hlJksCcr5r80/6B4H5HPX0kOgu/+oPlD1Ls7vHonfGH7D6y&#10;33jVyW39x4eR9J0sYq3F5ShqEhyGEz+Hq0enrqCrihq6KpjeKaNHUj3hTu+0bjsW4XO1btatDfRN&#10;RlP8iDwZSMqwJDDINOpatbqC8gjubaQPCwwR/gPoR5g5HQx+y3pR1737r3Xvfuvde9+691//09VH&#10;sj/mYm/f/D03T/7vK7304sv9w7T/AJpL/wAdHWPk39tL/pj/AIekX7VdN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bn/KS/m09v/wAsLuWP&#10;IUcmX3z8cN95SjTunpgVoEFfT2ipP797HSslWhw3Y+Bo0HikvFBlaeIUdWwTwT0sd+4ft7t3PW2F&#10;GCxb1Ep8GanDz8N6ZaNjxGShOpc1DHmx75Ps9xUVa0Y96f8APw9GH8+B8iPqF9D969VfJjqPYvef&#10;Se78bvnrLsbCQZ7a+4sYzBJ6eRngq6CvpJQlXis3h6+GWkr6GoSOpoqyCSCZEkjZRglu207hse43&#10;e1bpbNFfQvpZT/Ig8CrChVhhlIIND1MltcwXkEdzbyBoXFQf9XAjgR5HoXPZd0/1737r3Xvfuvdf&#10;/9TVR7I/5mJv3/w9N0/+7yu99OLL/cO0/wCaS/8AHR1j5N/bS/6Y/wCHpF+1X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B/yHv5&#10;v2Z/l491wdR9wZ6vq/h53LnqaDetHO89ZD1BvKu+3x9B27gaNRLJFj1SKKn3HTU4D1eNRahUlqKK&#10;CGWIPdj25i5y2s7jtsQHMlsh0Hh4yDJhY+vExk8G7ahWJAn5a35tquBBOx+gkOf6J/iH/Pw8xniB&#10;19MvH5Cgy1BQ5XFV1Hk8Xk6OmyGNyWPqYa2gyFBWwpU0ddQ1lM8lPV0dXTyLJFLGzJIjBlJBB94P&#10;Ojxu0cilZFJBBFCCMEEHgR5jqXwQwDKaqepnuvW+ve/de6//1dVHsj/mYm/f/D03T/7vK7304sv9&#10;w7T/AJpL/wAdHWPk39tL/pj/AIekX7VdN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63/CYH+abUdp7Jk/l3d4blNVv7rDBV&#10;Oa+Neby9UXrN09XYqNps71g1TUv5KvLdaRH7rFRBnkbbzSwokcGJBbEv315CFhdDnLaoKWk7hblQ&#10;MJKfhloOAl4Of9+UNSZOpL5O3ozR/uq5f9VBWMnzUcV+1eI/o/JetwT3jj0POve/de6//9bVR7I/&#10;5mJv3/w9N0/+7yu99OLL/cO0/wCaS/8AHR1j5N/bS/6Y/wCHpF+1XT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p9H9zdg/H&#10;ft/rfvLqrNy7d7D6r3fhd67Tyseto4sphayOqSlr4FeMV2IycKvS1tK58VXRzSwyApIwJfum2We8&#10;7de7VfxB7O4jZHHyYUqPQjip4ggEZHT1tcS2k8NzA1JUYEH5j/J5EeY6+vB8J/lbsX5ufFzpz5O9&#10;e6KbC9o7TpsnksF90lZU7R3fQSzYjeuzK+dFjMtZtXdNBV0RkKIKhIlmVdEi352c0cv3fK+/blsV&#10;5mWCQgNSgdDlHHydCGp5VpxHU6bdex7jZW95F8Lrw9DwI/I1HRp/ZB0t6//X1UeyP+Zib9/8PTdP&#10;/u8rvfTiy/3DtP8Amkv/AB0dY+Tf20v+mP8Ah6RftV0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tH8vD+U/2h83qb/SRuDOHqzoSiydVi23hLQHI7k3&#10;nkMc6pkcdsXDTvT0s9JRT3p6nKVMgpaepDRxR1UsU8UWD/3r/vxcg/dmMfLUO3NvfubPCsqWMcnh&#10;RQROSFlvLjS/hBgGaOFEeaQBSwijdZepv9qPY/f/AHN1bk1wLHllHKtOy6mkYDKQx1XXSoDOzKi5&#10;oXZSnVxG9P8AhOv8c6rbFVB133j3Xgt5Cll+xye9DsXde2GrRGTCKrBYPaGzMqlK8os2jIs6qbjU&#10;RY89uV/73T3Lh34Pzr7W7Fc8sNIo0WT3VtdRoT3HxZ57qKZwuVXwYAxFC6A1GQu6fdF5aew07LzT&#10;fR7oFPdOsUkTNTA0xpE6AnidchAzQ0odZj5Q/Fztv4h9r5TqHuLEU1DnqSlgyuIy+Knlrttbt27W&#10;STRUO49s5KanpJa3F1M1NLEwkihngnikhmjjkRlHZb2c95OQ/fbkbbvcH283Q3Gyzs0bo40T206A&#10;eJbXMVW8OaPUpIqyOjJLE8kMkcjYZ848nb9yJvtzy/zFa+HfRgMCDqjkjaumSJqDUjUNDQEMGRwr&#10;qygu3uU+gv1737r3Xvfuvde9+691737r3Xvfuvde9+691737r3Xvfuvde9+691737r3Xvfuvde9+&#10;691737r3XvfuvdbiX/CTn5ySbQ7Y7U+BW9cyy7f7Zo63t/panq5z4aTsfaWKjj7E25jomLMZ927C&#10;x8OT0jTHGNtzH9c5vjd94LlUXO32HNtrF+tbkQzUHGNz+mx/0khK/PxB5Doeckbl4c822SN2ydyf&#10;6YDuH5rn/a9b5HvE7qS+v//Q1UeyP+Zib9/8PTdP/u8rvfTiy/3DtP8Amkv/AB0dY+Tf20v+mP8A&#10;h6RftV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0gviLsrBdd/Fr487N23SRUeIwnTXXcUSRRRwmpq6va2NyGVydQsQVGrsxlquerqXteSomdjyT7+Q&#10;77y/MG680feF96t53m6aa9fmfcYwWNdMVvdSW9vEP6EMEUUKDyRFHXXf2z2+12v285Ks7OIJCNst&#10;2oPN5IlkkY/N5HZ2+bHoxPuEOhx1rl/8KL9l4Gp6U+PnYklHGNz4TtLNbLpcgqhZmwO6Np1+cyFH&#10;M62M0aZDZ9M8Qa/jLSaba3v2P/uheYtzj5r94+U/qGOzS7dZ3fhkkqs0U0kOtVrRWkSakhABcRxh&#10;iQi0w3+97t1s21cm7t4YF4txNDqoKlGRXoTxIVkqoOBqanE9alHvuj1gx1737r3Xvfuvde9+6917&#10;37r3Xvfuvde9+691737r3Xvfuvde9+691737r3Xvfuvde9+691737r3XvfuvdDl8Ze+N2fF75C9M&#10;/IbY8ki7m6d7G2rv2gpknanjy0OBytPVZPb9ZIgLfwzcmJWfH1a2IemqZFPB9lW+bTb77s+57NdD&#10;9C5heMnjTUKBh81NGHzA6UWdy9ndW91H8cbhvtoeH5jB6+wN/p46zPx//wBmdGfh/wBDn+h097/3&#10;o/b8H+jQbK/0gHPf5zxeIbX/AMo/Xpt+bc++cn7pvv3x+4vB/wB2X1Pgaf8Ahuvw9P8AvWOp3+ph&#10;+l+s1f4v4euv9Gmqv7Ov/9HVR7I/5mJv3/w9N0/+7yu99OLL/cO0/wCaS/8AHR1j5N/bS/6Y/wCH&#10;pF+1X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S&#10;t+PrpL0J0hJG6yRydQ9avHIjB0dH2ZhWR0dSVZWU3BHBHv49ffdSvvh7yqwIYc17uCD5f7sLjrsJ&#10;yGQeRuTCDj902n/aPH0L3uKehX1r6/8ACieRB8Xek4i6iR+/KeRIyw1skfXm91kdV+pVGlUE/gsP&#10;6++un90Qjn3O92pAp8MbDACfIE3akCvqQDT1ofTrEX73bD+rPKK17jfyGn2RGv8AhH7etP733s6w&#10;K697917r3v3Xuve/de697917r3v3Xuve/de697917r3v3Xuve/de697917r3v3Xuve/de697917r&#10;3v3Xuve/de6+gL/La+SEnfn/AAmc+Xe18pXNW7n+N/xV+bnQ+WeeTVVPhsT0dvDemxH8TEslBQbI&#10;3rQ4uBgNDfwx1HqRrYhc7bKNo98OXZ40pBe39lOPTUZ0ST8y6Mx/03Un7Rd/VcoXyMavDBMh+wIS&#10;v8iB+XX/0tVHsj/mYm/f/D03T/7vK7304sv9w7T/AJpL/wAdHWPk39tL/pj/AIekX7VdN9e9+691&#10;737r3Xvfuvde9+691737r3Xvfuvde9+691737r3Xvfuvde9+691737r3Xvfuvde9+691737r3Xvf&#10;uvde9+691737r3Xvfuvde9+691737r3Xvfuvde9+691737r3Xvfuvde9+691737r3Xvfuvde9+69&#10;1737r3Xvfuvde9+691737r3Xvfuvde9+691737r3Xvfuvde9+691737r3XvfuvddgEkAAkk2AHJJ&#10;P0AH5J9+691b31B/JB+dHbexqDfcmE2B1fT5alSuxe2u19y5rb28qujmCtBNUbfw21dyTYOSZG1C&#10;DJPRVSAeuNbi+CnuD/eM/dh9veZ5uVJuY77dryGQxzS7bbi5tYXAqQbhpYkmp8JNqZwrVUkMrBZ1&#10;5e+7n7n8w7Wm6ptsFpC66kS5kMUrjyIjCsyV4jxfDqMjBFa9fkH8bu5vi32DWdZ93bKyGztywRGs&#10;oHmaKswu4sQ00kNPnds5yjebG5zEVDxMokhkLRSK0UyxzJJGuVHtj7re3/vJyra85+2/M1vuewSM&#10;ULx1V4pQFZoZ4nCywTKGVjFKitpZXAKOrGK+Z+VOYOTd1l2XmTbJLXcFFQGoVdSSA8bglZEJBAZC&#10;RUEVqCABvuQ+g91737r3Xvfuvde9+691737r3Xvfuvde9+691737r3Xvfuvde9+691t//wAof+aB&#10;1NuzprY3xm703phevu0escTQbM2Pmt2ZGlw22+w9l4tEoNqUNFm656fG0W7Nv41Yca9DPIkldFDD&#10;NTtNI88cHBX7/v3Iee7b3B5h96vaXlq43blfeZTc39paRtLdWd49PqJlt0Blmt7l63DvGHaKV5vE&#10;VIgjHPT2B979hk5e2/krm3c47Tc7NBHbyysEimhX+zQyMQqSRLSMBiodAmks+odXo7x7R616821U&#10;7y33v/Zuz9p0dM9XUbj3JuTEYbDJTprBkGQr6uCmk1NGyqqszO40qC3HvmDy37Ze4vOG+DlrlbkX&#10;dr/fvECGCC1neRGOn+0UJ+kAGVmaTSqqQzELnrJ/cuZ+XNnsTue6b7aW9hpLCR5UVWAr8JLdxqCA&#10;FqSRQAnHWlj/ADe/5ge3/mh2ttnaXVU1XN0j08uZg29mKqCooJd97qzbUkWc3cMfUrDUU2GhpMbD&#10;S4uOojWpEXnmYR/cmKP6N/uF/dV3H7tvt7u1/wA5eH/rlcwvDJeRxuJEtIIA/wBNZh1JSSSMyyyX&#10;Ekf6bSSCJGljgjlfnH79e6tv7k8w2kGzav6tbeHWFmGlpncr4k2kgMqtoRY1buCrqIRnZFp99549&#10;QR1737r3Xvfuvde9+691737r3Xvfuvde9+691737r3Xvfuvde9+691737r3Xvfuvde9+691737r3&#10;Xvfuvde9+691sq/yMe6Z6H4Yfzx/jvVVXkptz/y6O7O6MHRPJYUdRsbqnsvY+6ammi+jHJRdhYdZ&#10;mN7faRAfU+4R91dsDcze1m8qvcm9QQsfXXLE6A/Z4b0+09C7lu4pt/MdoThrR3H5KwP/AB4fs6//&#10;09VHsj/mYm/f/D03T/7vK7304sv9w7T/AJpL/wAdHWPk39tL/pj/AIekX7VdN9e9+691737r3Xvf&#10;uvde9+691737r3Xvfuvde9+691737r3Xvfuvde9+691737r3Xvfuvde9+691737r3Xvfuvde9+69&#10;1737r3Xvfuvde9+691737r3Xvfuvde9+691737r3Xvfuvde9+691737r3Xvfuvde9+691737r3Xv&#10;fuvde9+691737r3Xvfuvde9+691737r3Xvfuvde9+691737r3XvfuvdWGfyo9i7Z7H/mD/Gra+78&#10;XS5nB/3n3PuWTG1sYmpKjJbF683hvjANUQP+3PDT5/btLK0bgo4TSwKkg4s/fY5v3vkX7rPvFzHy&#10;7ePb7uu3xW6SoxV41vbu3spHRhRkdYrhyjqQytRlIIBEpeymz2O++6XJ23bjCslmbhpGVhVWMMUk&#10;yhgcFS0ahgcEVBBB63//AH8ovXV3qh//AIUEdfbZzvxB2Z2DWY6mO7dhdw7foMFmhBEa+DC7uwuf&#10;pNw4QVLKZUxuTqcdQVMqKQGmoIT/AGeeqn90xzTvdl74c7cnw3r/ANXb/luW5lhr2G4tLq0SCank&#10;6R3M6VHFZDWulaYq/e02qym5H2PeHgH7xg3JY1fzEcsUxdPsLRxt8iuOJrpqe/oM659de9+69173&#10;7r3XvfuvdbE/8vn+R7/pw6+293Z8pNybq2TtXd1HSZzZHWuz3xtBuvM7crYYavF7i3TnsnRZeHBY&#10;/N0ziSCggpTWPSyLK89O5EfvlH97L+8ntPaXmnc/bX2b2Sy3jmuwkaK9vboyNZWs6NpktY4YXie5&#10;mjoyzP48cUEo8OkzCRY8rPab7tk3N21W3MvON9PZ7TOoaCGIKJ5YyKrKzuHWNGwUGhmde6qAqWPz&#10;2d/wnx+Ju5sXP/ox7A7c6v3AIDHRVNdksLv3bKzEcT5HA5HGYfN1ZBH6YcxSrYnj6EYq8nf3tXvR&#10;tu4I3O/IHL27bRQ1S2+psLivlSZpryIACuDaknHcPOVd4+6VyZc25Gx8wbhaXnkZfCuI/wA0CQvX&#10;5+LQenVQXfH8ij5pdUmsyPXdLtHv3bcDO8Uux8vHgt3JRopPnr9nbtkxmqoZhYU+MrsrIbi1+bdA&#10;fa7+8t+7T7gtbWW/7vecr7y5C6Nyi/xctSpK3luZoEjGRruja1I+EVFcf+aPu0+5fLwknsLOHdLJ&#10;RXVbP+oBWgrDIEkLf0YhL9vGlR++uuewer87NtfsrY27+v8AclOC02B3ptzMbYy6IHaPynHZqjoq&#10;sxF0IDhCptwfedewcycvc2bXbb5ytv1nuWyzLWO4tZo7iFwcgpLEzowp6MeoK3Dbdw2m6lsd0sJr&#10;a9Q0aOVGjdT6FXAYfmOkZ7OukfXvfuvde9+691737r3Xvfuvde9+691737r3RjekPiH8mvkhPFH0&#10;n0nv7ftHLJJF/eCgwz47Z0E0UgikgrN8Z18Xs+gnWS40T10bnS1h6WtF3uN72e0vtHam69yPcLat&#10;o7C6xzzr9RIqipMNqmq5mp6QxOcgUqR0J+XOSubebpRFy3y9dXncAWSM+GpPDXKaRp9ruo6ug6I/&#10;4Tx9x7jNHlfkN2/tPrTHM0c0+1tgUc+/d1SQFR5aOszNY2C2xhKwMTaWnOZiAA4N+Od/uh/ex+1O&#10;wG4sfazkrcuYb1TQXFwRt1mQR8aalmu5KGlUktreuaOOJyJ5X+6dzXuAjn5q3q226EipjjH1E32N&#10;QpCtf4lkkp/D1Y6n8gD4OptuXCnOd7SZiSMhN3y7627/ABmCUhSHjoItkQ7aaMMp9L0LHSxGq9mG&#10;H3/J2L7xh3NLs8r8pDbg2YBa3tCleHiHcC4emNQ7agHRSqmYP+BO9uvpmiG67t9RT4/FgwfXT9OB&#10;SvlxpjV59a6X8w/+XL2L8C96YgVuXG/eot71FbHsLsWnoGx8xq6JFnqtq7sxqy1UOI3NRU0gkjKS&#10;vT5GnVpoCrJUU9N1y+6n97Pkz70fK9/e7VYvtnOe26Bf7fI4kMYkr4c8EoVPHt5CrKGKJJG6lJEA&#10;Mby4je63tNvPtbulvBdzi52a51GC4VdIbTTUkiVOiRagkVZWUgqxowWuL3lh1FHXvfuvde9+6917&#10;37r3Xvfuvde9+691737r3Xvfuvde9+691737r3Vkv8sXsR9j9l/KfAfcmmg7Y/ltfzFeu6n16I6h&#10;KX4l9ndl01NKTZSJMh11DoB/VKEA5t7BPPVkLqx2CbTU2+97dIPzu4oif2SH8ujbZ5fDmvVrh7Sd&#10;f+qTN/z71//U1UeyP+Zib9/8PTdP/u8rvfTiy/3DtP8Amkv/AB0dY+Tf20v+mP8Ah6RftV031737&#10;r3Xvfuvde9+691737r3Xvfuvde9+691737r3Xvfuvde9+691737r3Xvfuvde9+691737r3Xvfuvd&#10;e9+691737r3Xvfuvde9+691737r3Xvfuvde9+691737r3Xvfuvde9+691737r3Xvfuvde9+69173&#10;7r3Xvfuvde9+691737r3Xvfuvde9+691737r3Xvfuvde9+691737r3Xvfuvde9+691Yt/KW3fgNj&#10;/wAxD4y5zcuQp8ZjJ9z7p2wlXVSLFD/GN89c7y2TtylaR7KrV+4dw0sC3+ryge8Ufvxcs7rzd91H&#10;3n2bZbdpb8bdFc6FBLGOxvLa9m0gZLeDbyEAZJAABOOpW9j9ztNo91uS7y9kCW5uWiqcANPDJAlT&#10;5DXItTwA639ffym9dWeqKv8AhQNvTA4T4abS2bWVkQ3FvfujbL4PGCWMVU9BtjBbkyOcyggZhI9D&#10;jmqaSCV1B0TVsIP6vfU3+6Y5e3W99+edeZYLVjsthyxLDNL+FZrq7tDbxk/xSJbXDr8oX+XWLH3s&#10;9wtIeQ9k2x5QL2fdEdE8ykUMwkb7FMkYPzcdaZPv6E+ue/Xvfuvde9+690v+p8bt7Mdp9a4jd0kc&#10;W1Mrv/ZuN3PLLJ4Yo9vV24sdS5qSWXUnijTGyylm1DSBe49k/ME9/bbDvdztcerc47OZoV41lWNj&#10;GKZrVwBw6V2CQSX9lHdNS2aZA59FLAMf2V6+mPBBDTQw01PFHBT08UcEEEKLFDDDEgjiiijQKkcc&#10;aKAqgAACw9/F7c3FxeXE93dzvLdSuzu7kszuxLMzMalmYkkkkkkknPXaGOOOGOOGGMLEigKoFAAB&#10;QAAYAAwAOA6y+2er9e9+690id+9a9d9qYGba/ZuxNn9hbbqNXmwW9NuYjc2KZmt+4KHM0lZTpMpU&#10;FXVQ6sAQQQD7FvJ3P3PHt5uX745E5v3LZ907ayWdzLbswU1CuYnXxErWqPqQgkFSCQSjeeX9j5it&#10;vo9+2e2vLXNFmjSQCooSuoHSf6S0IwQcdVG98fyJfhf2p97kuuYd4dBbkqDUTRvsrLSbg2e9ZPci&#10;Wt2fu2TJNFSRPytNjK/FRKOAALW6A+1/96V94Dk36ez58stt5r2pfiaaMWV6R5KtzaoIMebS2czt&#10;xL1qTj9zR91r2/3nxJthnudqujwCMZ4a+ZMcp1/ksyKPIdUs98fyFvmH1l95kuqq7ZXf+34NTwxb&#10;dyMey97mCPmSaq2ru6qgxBYLysNFma+eSxCoWsD0a9rv7zr7uXPRtrLmye/5V3h9CkXsRmtS7cQl&#10;3a+KFRTxluorVQMmgrTHPmj7sXuPsXiT7THb7rZiprA+iUKPNoZdJLHyWJ5T5dVB9j9TdodP51ts&#10;9rdd7164z4MxTE722zmNs1tRHA4jkqKOLL0dIa6j1MNM0OuJ1YFWIIJz25X5v5U522uLfOTeZrDd&#10;tmf4Z7O4iuYifTxIXdajgRWoIIIqOoE3TaN12S6ex3nbLi0vV4xzRvG4/wBq4Bp86UPQfexF0X9G&#10;l6L+E3ys+SbU0nTPRu+924irP7W65MYu3dj+mXxSA743PNhtpmSNgbxrWNLZTZTY+4f9y/f72Y9n&#10;oZJPcj3I2va7hUL+A8wku3UecdnCJLuQcP7OFuI9ehfyzyDznzi6ry3y3dXUZaniKmmEH0aZ9MS/&#10;7Zx1dH0P/wAJ3excwaPK/I7uvb2y6JmSWo2j1bj5927gkgYDVTVO6s9DhsFha5De7QUWXh4FmN+O&#10;dfuh/e0+3ezNc2HtLyBf71dKxUXV64sbXhiSOJRPdTLWgKSpZtxyKCuRPK/3S+Yr0RT827/b2URA&#10;JihBnl45VmJSJDTOpTMOGPS6Tof+U58Fugfsq3C9MYvsHc1GICN3dwSr2JlHqKZxJBXQ4jLQJsvE&#10;18Uo1rNQYqkkDWIPAtzk90P7wD70HugJ7abn1ti2eQD/ABfZ0NiBTj/jIeS/IbgytdlCMaMmuR3K&#10;/wB3/wBr+V/DlXYRfXi/6JeHxz/ziotvjyIh1D16sZp6ano6eGlpIIaWlpokhp6aniSCnghjUJHF&#10;DDEqxxRRqAFVQAAOPeG13d3V/cz3t9cyTXkrl3kkYu7sxqzMzEszE5JJJJyeplhhit4o4IIlSFAA&#10;qqAFUDgABQADyAx1m9p+nOve/de6qN/nhYjbuS/l3do1uahpZMnt/d3VeW2g86o0tPuGff8Ag8DV&#10;S0Rb1JUttPNZOMlefC8g+hPvoR/di3+92f3rdgttqDGwutn3GK8pwFssHjIW+X1cVqBXzI6x7+87&#10;b2M3tTfyXRH1EV5btD/zUL6DT/my8v5DrRm9/Sx1zU697917r3v3Xuve/de697917r3v3Xuve/de&#10;697917r3v3Xuve/de6HD495+bbW/c/kYGZHqej/k5gGK/Uw7s+NnbG1qhf8AgrwZllP+B9lW8Qie&#10;0hQ8BdWrf7xcxP8A8+9KLVtErEf77kH7Y2H+Xr//1dVHsj/mYm/f/D03T/7vK7304sv9w7T/AJpL&#10;/wAdHWPk39tL/pj/AIekX7VdN9e9+691737r3Xvfuvde9+691737r3Xvfuvde9+691737r3Xvfuv&#10;de9+691737r3Xvfuvde9+691737r3Xvfuvde9+691737r3Xvfuvde9+691737r3Xvfuvde9+6917&#10;37r3Xvfuvde9+691737r3Xvfuvde9+691737r3XvfuvdWH/y0/g6fnV35NsTN5vI7Y622Xt6XeXY&#10;2cw4pv44+LWtpsZjNvbfkrKasoqfN57I1YCzTwyRU9LBPLokdEikxY+9995CL7sntNLzpa7VHfc0&#10;Xt2llt8EhYQm4kSSUy3Ggq/gQxRO7KhVpX8OEPF4hlSUvaH23f3O5tTZZbtoNrhhM1xItNYjVlXT&#10;HUFfEdnVQWBCjU5VtOhr/fkx/IZ+NOT6f3JUfHJd5bK7d27gqzJ7YOZ3dW7k29vPKY6nlqVwe5aX&#10;MR1D49s2I/BFVUD0qUs7pI0UsavE/Lj2V/vS/dWX3G2Pbvd/btouOQ7+7SGeS2t3t57JZWVFmjbx&#10;nWSKEnXLHIryOmrRIGCg5R86/dZ5VTly+ueT7m8j363hLossiyJMUBYow0KVdwNKspChqVUipGnn&#10;773dYFde9+691737r3R7PiZ/Lj+U/wAzaOtz/UezsdQ7Gx9VNjqnsXfWWO2tmvlYDD5sXjqhKTJZ&#10;nOVlOs2qb7Ciqo6e2mZ43ZFfHH3x+9d7I/d6e0svcbmopv8AcReJHY20bXN20dSBI0adsMbMrKjz&#10;vEsjKwQtofTI3I/tTzv7hiWblzatVhG2lp5GEcIbBKhmy7AEFljVyoILAVFRZ7r/AJOfz16WpJcq&#10;/U8XamDp4XlqMp0zl13xPEUZrxjappcVvupYouvVBipYwv1YNx7A3t19/f7rfuROljZe5UO1bmwF&#10;It1Rtv40AAuJqWjMSaBFuS5PBSM9HnMXsJ7pcto08/LL3VqPx2pFx+fhp+sBTNTGB8+qzczhcxt3&#10;KVuE3Bicngs1jZ2psjiMzQVWMymPqVALU9bj62KCrpZ1DAlJEVhf6e8wLa5tr23hu7O4SW1kUMro&#10;wZGU8CrKSCD5EEjqIJIpIZHimjZJVNCCCCD6EHIP29Nnt/qnWSGaWnlinglkgngkSaGaF2jlhljY&#10;PHLFIhV45I3UFWBBBFx70QGBVhVT14Eggg56uf6o/nv/ADd6z2TRbMy8PVPbE2Jx8dBjN4dlbb3L&#10;VbwKQeGKlOayW1t5bWpNwNBSIyNNUU5rqiQiWeolfX5OevuB/dk/dn565ln5ltYN52EzSF5bbbLi&#10;CK0dmJZikNzaXXgAk0Edu0UKL2pEuKZCcv8A3mvczYtsj2yWSyvwihUluo5GlAAoAXjli8Q0/FIH&#10;cnLMc1rm+THyq7v+XPYDdjd4bvk3Hl6emfH4LFUlNFi9sbTxDzNOMRtnBUtqbH0hkIMkjGWrqWUP&#10;UTSuNXvLr2j9mfbn2N5Ti5M9tOXI9v2bxDJIdTSTXEzABpriaQtJLIQAoLNpRAscapGqoIj5u5y5&#10;j553Zt55m3Fri90hVwFSNBwSNFAVFFScCrElmLMSSXX3KPQX697917o0XRnwq+VXySemfpjo3fm7&#10;8VVNpj3U2LG39kAiTxOH3xuaXDbSEkbA3j+8MtlNlNj7iH3L9/PZr2fgkl9yPcfatrnVC4gkmD3b&#10;qOJis4fEu5eI/s4WyR6joXctchc5c4SKnLfLl1dIW0+IqERKT5NM+mJP9s46Pfuz+RR89tsbPqd1&#10;UmE6x3hXUlIaubZO09+tUbwZEZfNDTRZnCYPbtdVxRFn8UGRkeUKViDyFUbGbYv7yn7qe+cxRbAe&#10;bL+zikkCJd3VlNFaMWwC0g1SRJWgMk8USJXU7KgLCTL/AO7X7rWO3NuH7ogmZVLNDFOjzADjRcK5&#10;pwWN3Y8FBNB1bB8DP50PXC7TwXQ/zWq811R3F1+n9x63sDceIyf93dzTbdK4mL++4SCbNbK33AaY&#10;w5T72mFBJUwvO09O8ppo8GvvV/3cXN+48zbx7pfdzjtN25T3aQ3jbbHNFHNC1wfFdrF3Zba4s3LG&#10;WJBKkkassUMcyBWE5+1P3j9ottss+VvcZprTdbRfBFyyMyOI+0CdVBljmFArEoysQWdkNR1fTsbs&#10;PYPZ2Bp909b722lv/bVXb7bP7M3FiNzYaYkX0x5LC1dbSFx+V16geCL++UnNvI3OnIO5nZueOU9y&#10;2fdaEiK8tpraQgGmpVmRCy14MtVPEEg9ZW7Rvuy7/bfWbHu1teWn8cMiSKCc0JQmh+RoR5jpY+wt&#10;0a9e9+691737r3XvfuvdJbeOxtldiYKr2v2BtDbG+NtV6lK7b278DityYSrRlKFanF5ilrKGYFWI&#10;9SH6+xHyvzjzbyPuab1yZzRuG07wooJ7O4ltpaVrp8SF0YqSMqTQ+Y6Ld12baN8tTZb1tdvd2ZNd&#10;E0aSpX10uGFfnSvRVdify6Pg71ru6u31s/4y9XUW5q6sjyC1mSw0u5qPE1sIURVG2MLuirzOD2i8&#10;ZUFf4VTUYDc/Uk+585n++j96Xm/Y4OXd796d3/daLT/FzDZSuKUpLcWUVvcTgj4hNK4b8VegDtns&#10;t7WbRfPuNlyVafVMa/qa50B9UjmeSNCPIoikeVOjoRxxxRpFEiRRRIscccaqkccaKFRERQFREUAA&#10;AWA94yTTS3Ess88rPO7FmZiSzMTUsxNSSSaknJOT1JyIkaLHGoWNQAABQADAAA4AeQ65+2+rde9+&#10;691737r3XvfuvdFy7w+XXxo+N9HPU91d07D2LVw00lXHt6uzUNdvGugjUMz4vZWI/iG7MoPUovT0&#10;cguwBIuPc2+2H3b/AHx95JLf/W79tNzv7CQ4ujF4FkKGhre3BitajzUSlzQ0U06BHNHuRyNyasn9&#10;YuZbWC4X/Qg3iT8Kj9GPVLQ+pULwqR1qJfzVf5oEfzdyG3+seq8Vmtt9C7HzL5+KTcEUNJuHsHd0&#10;dNV42l3Fk8fTVNXFicJicfWVEeNpDI07fcyT1OmRo4Kbvv8Aci+5bF92Tbd45o5u3G23D3T3WEQy&#10;PBqNvZ2oZZPpbd3RJJWlkRJLmVlRWMcMccYERlmwE97veh/c65s9s2m2kt+VrVy6rJQSTSkFfFkV&#10;SyqEUssaAsQGdmarhUpu95+dQF1737r3Xvfuvde9+691737r3Xvfuvde9+691737r3Xvfuvde9+6&#10;90t+vpHiz1eyHSx2R2ZGTYH0Tdb7rikFiCPVG5H9Rfjn2lvBWJK/79i/6uJ05F8R/wBK3/HT1//W&#10;1UeyP+Zib9/8PTdP/u8rvfTiy/3DtP8Amkv/AB0dY+Tf20v+mP8Ah6RftV031737r3Xvfuvde9+6&#10;91737r3Xvfuvde9+691737r3Xvfuvde9+691737r3Xvfuvde9+691737r3Xvfuvde9+691737r3X&#10;vfuvde9+691737r3Xvfuvde9+691737r3Xvfuvde9+691737r3Xvfuvde9+691737r3Xvfuvde9+&#10;691sV/8ACdDNYum71+QuAnrYIsvluqdvZPG0LyKs9ZRYTdiU+UngQkNItHLm6UPa9vKD75Sf3t1j&#10;dz+yXt3fxQM1pBzOokYAkIZLK60avQMVIBOK0HEjrKz7pE8Sc78wwPIBLJtZKg8TpnhrT1oDX7Kn&#10;y62zM5kqDC4XMZjK1lPj8XicXkMlkq+rlSCloaChpJqqsrKmaQrHDT01PEzuzEBVUk8e+CPL2232&#10;87/se0bXavPuV1eQwwxoKtJLLIqRooGSzuwUAcSQOs99xuYLPb767upQltFC7uxwFVVLMxPkAASf&#10;l18wj39pPXFzr3v3Xuve/de6+j58Pdr7L2b8Vfjtt/rxKP8AubS9NdeVeFqaFYxDlI8vtjHZirzk&#10;jRKqTVufr6+WtqJbXlqKh3PLH38iX3nN75g5g+8P71blzPNI+8DmXcIWD8Ujt7mS3giH9CGCKOKP&#10;+gi8ePXXX2xsdv2/275KttsRRZ/uy3cU4M0kaySOf6TyMzt/SJ6Mf7gzoddAx2/8deiO/sYMT3R1&#10;JsHsmmjiaKkn3VtvG5HK4xXV1Z8NnWgXN4SbTIw8lJUQSAMbNyfcpe3Hvd7ue0dytz7b+4e67Qof&#10;WYoZ2+mdiKVltH120xoB/awvwHoOgrzJyPyhzdGY+ZOXbW7OnSHdB4qj0SZaSp/tHXqm3vf/AIT6&#10;/Gje/wB5kui9/b46Py8oBpsJkmPZuxotF28UVJm67Hb0gae+kyyZuqWMWIiNiG6I+1/97J7qbCLa&#10;x91eSdu5gslCq1xbMdvvDnukcKs1pK1MiOOC1UnBcA1GO/NH3TeVr/xJ+Vd7udvmNSI5R9RD8lUk&#10;pKorxZnlNPI+dLfe/wDJR+dHTArcjgdk4fvDbVKJpRluosscvmFpkJMIm2RmafCbwqK+WMeqHH0m&#10;RRW9Ikb0lujXth/eI/df9yvAtrjnN+XN4cH9DeIxaKKYJ+sV5bAA8VD3SORnQCCBjlzP93f3Q5a1&#10;yR7KNxsx+Ozbxia/8JIS4r60iKg/iOK1Xbl2vubZmZrdubw27ndqbhxriLI4HcuIyGCzNBIQGEdb&#10;i8pT0tdSuVN7Oim3vNbb9x2/drO33Har+G52+ZQySxOskbqeDI6EqwPkQSOoUuLe4tJpLe6geK4Q&#10;0ZXUqyn0KkAg/Ijo0HRHwJ+XvyT+zqepOid75nAV3geHeWZoY9n7HemmazVVNu/ds2FwWTSBLu8d&#10;HNUT6baY2LKDD3ud95H2M9nEmX3E9zNrsL+NQTaiTx70g4BFlbCW6IJxq8LTxqwAJAx5Y9t+eecW&#10;Q8u8s3VxAxp4unw4ccazSFIq/LXX0HV0vQ//AAnY3RXfZ5T5Kd6YzAU5s9Vs7p3GyZvKPG5BEb74&#10;3ZR0GNxtXEnDrHhchFqPpkYC7c5/dD+9t5P276mx9oPbi73K5GpVu9ykW0twR8MiW0JmnmjY50yS&#10;2clOIBOMjOV/uk7xc+FPzfzJDbR4JitlMslPNTI+iNGHqqzLX1HG6Tof+Vx8Hvj39lW7T6O29urc&#10;1EaeVN5dog9i7h+9pbGHI0abjWpwGBr0cahJi6Ghs3IAsLc5vdD7+H3nfdQ3FvuHuLNtGzSf8Rdp&#10;BsIwPNfGjY3siN+JJrqRSMUpXrIzlf2H9sOVfDkg5dS8vF/0W7P1DH0OhgIFI8ikSkevVgUcccMc&#10;cMMaRRRIscUUaqkccaKFSONFAVERQAABYD3iFNNNcTS3FxK0k8jFmZiWZmY1LMTUkkkkkmpOT1L6&#10;IkaJHGgWNQAABQADAAAwABwHXP231brSB/nq7W2btr58bgqdpw0lPX7s602DunfNPR6FRN5VCZbE&#10;yTTwRnRBV1+2sNjKmXhTK8xla7SMzfTX/dr73zFvX3UeUBzA8jw2l9fW1o7kszWkU50AM1SUilaa&#10;3jFaJHCsa0VABzJ+8nY7dZe6+8fu9VV5oIJZlUAATNGNRoPN1CSMeLM5Y1Jr1VVsDs3sfqnOx7n6&#10;w37vLrvcUaqi5zZO5cztfKmJXEggkrsLWUVRLTlxcxsxRvyD7zY5j5X5a5w2ufY+bOXrHdNllFHg&#10;u4IriFv9NFMrofzXqFNu3Tctnuo77adwntb1Phkido3H2MhDD9vVuvRH8975m9Wmjx3ZR2d39t2A&#10;hJRu/FRbZ3itKqqEhot27Rhx9M0oIuZ8jjcnM1zdibEYIe6H92b92vn43F7y5tt9yvvDsW1bfNqt&#10;yxFBqs7kTRLGMHw7U2oqOIqazvyv95j3K2ARwbjcwbpZqAKXCUkAr5TRaHLeWqXxfs4dXSdD/wA+&#10;f4c9nfZY3tKk3r0BuGcQRzPuXGybw2T93OQggo92bRpqnJiGOQ+qor8RjoFWzMwGrTzk9z/7q735&#10;5R8e89vt32zmrbVAoiMNvvT/ABE2905tqAUI03zu2QErSuRvLH3qeQ938OHmGzutquTxJH1EA9P1&#10;IlEtT84Ao4luNLeuuu1+sO3sEm5uq+w9l9jbfchf4xsnc2H3NQRykcwVFRiKyrSlqkIs0UmiRCCG&#10;UEEe+ffO3tv7ge224jafcDkvc9m3AlgqXltLB4mk0LRNIqrKleDxl0IoQxBHWQWycycv8y2/1fL+&#10;9Wt5bgCphkSTTXgGCklD/RYAjzHQgewV0d9e9+691737r3Xvfuvde9+690V7vT5qfFb42RVI7n7x&#10;2JtDKUsQmfaoyn8f3xIjHQjw7G21FmN2yxO/pEgo/GDe7AAkT37X/de9/feP6ebkD2w3O62uUArd&#10;yoLWyKk/Et3dNDbyU4lYpHenBSSAQDzR7o8gcneIm/8ANFtFdLUGFW8WYH0MMQeRa8AWVVrxIz1S&#10;73x/woh60whrcT8cultx76rUaaCDd3Z2Qg2dtxZEuIq6i2zhXzW4M1Qyn6JUVOGnA+oB499G/a/+&#10;6O326Nvfe8fubBaQ1q1ptMZmlKkYBvbpI44nB+ILZ3CfwuePWOPNH3uLGISQcm8sPK/lNdsEUHz/&#10;AEYizMD5EzRn1Xy6pZ74/mz/ADq79+8osx3Nkeu9tVnB2n05C3XeNjjLEyQNm8ZUTb4yFLMtleGs&#10;y1TEyCxWxa/Rr2u+5H92j2m+mudi9tLS+3qPSfq9y/x+fWnCRBcBoIJK51W0EGcgCgpjnzT72+5f&#10;Nvix3/MssFk1R4Nt/i8ek8VPh0kkXypK746rkqqqprqmora2onrKysnmqqurqppKipqqmokaWeoq&#10;J5WeWeeeVyzuxLMxJJJPvK5ESNFjjULGoAAAoABgAAcAPIdRQSWJZjUnrB7t17r3v3Xuve/de697&#10;917r3v3Xuve/de697917r3v3Xuve/de697917r3v3XulpsL/AIvld/4ZfZH/AL7vdPtLd/2Sf81Y&#10;/wDq4vTkXxH/AErf8dPX/9fVR7I/5mJv3/w9N0/+7yu99OLL/cO0/wCaS/8AHR1j5N/bS/6Y/wCH&#10;pF+1XTfXvfuvde9+691737r3Xvfuvde9+691737r3Xvfuvde9+691737r3Xvfuvde9+691737r3X&#10;vfuvde9+691737r3Xvfuvde9+691737r3Xvfuvde9+691737r3Xvfuvde9+691737r3Xvfuvde9+&#10;691737r3V2/xC/kgd4/JvqXCdybr7H230ttnemMhzWwMZk9uZLdu5tw4SqSSXH57I42nye36TA4X&#10;MwmKahkNTU1FRTSeYwohiMvO338/vIPaX2S56v8A27suXdw5g3+wkEd61tJDFb20mNcAlkLGa4iG&#10;JUWMRxv+k0wlWVI8h+Qfu4c2877FBzFNuFvt+33CloBKrtJIv4ZNCgBI3/AxYsy94TQVLB93x/JL&#10;+cvTX3uR21s/B96bYpfuJlynU+W+/wA4lJFdofudkZ2HC7pqMhNGOYMbBkwrjSJGupYU+1/94r92&#10;D3J+ntbzm+TlveXr+ju8YtkFME/WI01iFP4fEuY3IyUBBAK+aPu6+5/LfiSw7Ou5Wa/js28U58vB&#10;YJOT66YmAP4jitVO6Np7p2Rm63bW9Ntbg2huPGuqZHb+6MNkcBm6B2UMqVuKytNSV9K7KbgPGpI9&#10;5tbbum2b1Y2257PuMF3tsy6o5YZElidTwZJELIwPqpI6hO5tbmynktby3eK5Q0ZHUqyn0KsAQfkR&#10;0p+pe3Ox+iuwNvdo9Tbsyeyt97WqZKnDZ/FGFpYfPDJS1dJVUtXFUUGSxtfSTPDU0tTFLT1ELski&#10;MpI9kvOnJPKnuLyxu/JnO+xQblyxfx6J7eYVRwCGUgghkdHVZI5EZZIpFWSNldVYLdl3rdeXd0tN&#10;62S+ktt0gbUkiGhU0IIzUFWBKsrAqykqwIJHR7PkF/Nw+afyQ62r+p957127t7ZudpP4fuyl2Bti&#10;HbFfu/HMrLUY3PZT7uvrRjK4NappaR6SnqY7xyo8ZZDjh7Wfcd+7f7P83Qc88o8ku3MkDFreS6uZ&#10;7oWpNO6COVyiyL+CZleZKnRIKnqR+affD3I5w2iTY943wDbZABIsUUcRlA8pGRQxU+aAhGxVTTqs&#10;z3lx1EnRj+kPiD8nPkfNCnSnSW/t+UUzyRDcNFh3xmzYpoX8ckFXvjPSYrZ9DOr3Giaujc2NhwbR&#10;b7je9vtJ7R2rXXuR7h7VtB0F1imnX6iRRxMNqmu5m+yKJzwxnoUcuck8283SiLlvl66u+4AsiHw1&#10;J/jlNIk+13UdXBdXf8J4fkRuTCvke1e5eter8lLCJKHb2ExeY7Hr4nMWr7fN1kNTtTEUEqzekmjq&#10;MlHp9QYn0+8A+df72H2O2PcvoeTuUN8321VwGuNMVlCy4q0Kzs1w5Ar2ywW9SKVA7up+2T7p/PN9&#10;bePvO72NhKQaR1aZwfIOUAjFfVJJMeXl0KOw/mt8of5OW4sV8R/lRsag7t6ho6E5vqje+0c7UUOY&#10;pNmV1ZUJJT7YyWZx602cxWKyUUsbYXIx0NZjJpGVKtqE0akKc4fdv9iv7w3ZZPf32c5queXudpZB&#10;b38c9ukiNcwxrRL23SUGO4MTRabq3nkikh0FopJNRU12f3I56+7xejkHnHaotx2RF8S3ZJCpEbsc&#10;wSMh1R6w9YpI1ZXrRlWlbeOh/wCbt8E++RRUVH2/S9X7mrFivtXuemTYFVDLMQsdMNyVdTV7Bral&#10;5ToWKmy80rNay8i/PX3Q/u9PvP8AtkLi7TkpeYNmjFTPs8huzxpT6QpFfk0y2m1ZFH4zQ9ZC8r/e&#10;G9r+ZjHC29Hb7xj/AGd4vgjh/v4FoAPIVlBPp1ZPRV1Fk6OmyGNrKXIUFZDHUUddRVEVXR1dPKoa&#10;KemqYHkhnhkU3VlYqR9D7wt3Db7/AGm9utt3SxmttxgcpJFKjRyRuOKujgMrDzVgCPMdTTb3Fvdw&#10;RXNpOkts4qrowZWB4FWBIIPqDTqV7SdPde9+690kNydfbC3lWYfIbv2RtDddft2rWv2/Xbk21hs5&#10;WYKuUOq1uHqcpRVU2Mq1WRgJIGRwGPPJ9izl7n3nrlG03Gw5U503ba7G8Wk8dpeXFtHOCKUmSGRF&#10;kFABRwwoKdFO47BsW8S28+7bJaXU8JrG00McjIfVC6sVP+lp0rgAoAAAAAAAFgAOAABwAB7CjMzM&#10;WYksTUk8SejUAAAAUA6796631737r3Rd+7vlr8avjjSyVHdndOwtg1KU7VceByebhq93VtOttUuM&#10;2XiBkd25VBqHNNRS2JH9R7mn2y+7p74e8TRN7c+2e6bjZPWlyIvAs6qaEG9uDDaBgfwmbVg0Boeg&#10;VzN7jcj8nBxzHzNa2860rFq1zZ4HwIw8tPnop8+qV/kP/wAKFeodu0eVw3xo6v3L2NuEJNTY7eXY&#10;iDZ+xYJyh8GTgwNJVVW8Nw0aPbVTVAwUrc/uLYX6Qe0390rzXfXFnuPvT7gWthtoYM9ntYNxcutM&#10;o13OiQW7huJSG8QgYNTVcb+bfva7VBHNb8lcvyz3NCBNdUjjBr8QhRmkkWnAM8JrxGKHVn7Y7V35&#10;3f2Nu7tfs3P1O5t9b4y0uZ3BmalY4zPUNHFT09NTU8KpT0ONxtDTxU1JTRKsNNTQxxRqERQO2PJv&#10;J3LXt/ytsfJfJ+0x2PLO226w28CV0oi+pYlndmJeSRyzySM0jszsxOE+87xuXMG6X29bxdtPudzI&#10;XkduLMfkKAACgVQAqqAqgAAdB57E3Rb1737r3XvfuvdDL8f8d3Znu3dkbW+POU3pie2925ql29tK&#10;o2FnsttnP/eV0gLsM1hquhqsdjaSGJqirqHlSCmpoXmlZY42YAr3FveRNs5J5l3b3MisX5GtLSSa&#10;8F5Ek1v4KKS2uKRXWSo7Vj0MzsQiqzMATnl2Hfbne9ttOWnnG+yzKkPgsySa2NBpdSpWnEtUBQCS&#10;QAT19EjoTYm9+s+ntgbI7J7IzXbm/sDt+lpt39h5/wAH3+48/JqqMjPGIKalIxlLUTGno/MHqjSR&#10;RmoklnMkr/JF7y848q8++5fNvNPI/Jdry9yhc3J+ksbdBGkMCAJGWRSUWWUL4syxnwlkdljAQL11&#10;v5M2bddg5Z2jat83qXcN3iiHjTyMWZ3OWAYgMUUnShbuKgFu4noXvcY9Cfr3v3Xuve/de6pv/nN9&#10;WfJrc/x5bsz469r9kbYo+sqfI5DtXrTZG4Mht9N6bEkRZa/cKz4NqTK19Xs9I3nqqGSdqWpxrSya&#10;PLTIk3Sn+7Z9wfZ7ZfdBuQvc/kfZbjet3mQ7Rul1bxSzW16BpFmHmDLELoUFvJGEkFz+iTJ9Qnh4&#10;1feT5e5wveVxv/LG+XsdlaIwu7WKRkSSAmpmKoQXMX+iK2pfD76L4Z1aQ8kkksjyyu8ssrtJJJIz&#10;PJJI7Fnd3Ylnd2JJJNyff0bAAAACgHXOXjk9cPe+vde9+691737r3Xvfuvde9+691737r3Xvfuvd&#10;e9+691737r3Xvfuvde9+691737r3Xvfuvde9+690tNhf8Xyu/wDDL7I/993un2lu/wCyT/mrH/1c&#10;XpyL4j/pW/46ev/Q1UeyP+Zib9/8PTdP/u8rvfTiy/3DtP8Amkv/AB0dY+Tf20v+mP8Ah6RftV03&#10;1737r3Xvfuvde9+691737r3Xvfuvde9+691737r3Xvfuvde9+691737r3Xvfuvde9+691737r3Xv&#10;fuvde9+691737r3Xvfuvde9+691737r3Xvfuvde9+691737r3Xvfuvde9+691737r3Xvfuvde9+6&#10;91v9/wAub5kdJ/Jb48dUYraG7NtY/sfZvX+1tp736tfI0VFufbuX2vhKLCVlTQ4CaWOurNq170Jn&#10;oKyBJKcwOI2ZZ45Yk+W/75/3c/c72o94vcbmbduXby45G3beLq+ttzjieS1aO9necRTTKGWG4iaQ&#10;wvHMUd2QyRq0box6jey/uNyvzXydy5tdpuMMe+2lnFBLbMyrKGhjWMsiGheNgodWQMFB0sQwI6sQ&#10;94X9TT0GPaHSvUPdmF/u9291lsbsrDKG8FFvTbGI3AtFIwI+4xsuSpZ6jGVa6jpmp3ilQ8qwPuQO&#10;Qfdf3L9rL/8AeXt1z1umzXJcMwtbiSKOUjh40IbwZ1/ozI6nzHQf3/lPlnmqD6bmLYrW8j0kDxY1&#10;ZlB46HI1ofmjKfn1Tx3x/II+JnYorMl05uHfHQeemWVqeioqyTsLYqTyEuZJ9vbqrl3MB5PolPna&#10;eFFJCx2C26F+1/8Aete9XK4t7L3L5a2zmfb1FDKo/d16xr8TSQJJaMAPwiyQk0rJx6x55o+6lyVu&#10;hkm5Z3O62y4Jwh/xmAY4BXZZhU+Znan8PRNOs/8AhOZuNty1j9yfI7Cw7PpK9lx9L1ntWuqdy57G&#10;aU0y1lfumWlxe0q8uWuiU2bjAUes6jpyK5z/AL3fk6Habf8A1vPaTc7jfXTv/eM8FvBC1DlPpmup&#10;LlQaYP0hIJNQRQx1s33RN5e7k/rDzbax2Cnt+njeSRxXgfFESxGnmPFofI9XB9D/AMp74L9ACirc&#10;J0vit/7moxARu7t+VexMtJUUzCSCuhxOWgTZmJr45RqWbH4qkcNYg8C3Pr3P+/8Afeg90BPbT8/N&#10;sezyAVttnQ2Kj1/xkPJfkNwZWuyhGNOTXIPlf7v/ALX8rmOVNgF9eL/ol4fHP/OIhbfHkRCGHr1Y&#10;vT09PSQQ0tJBDS0tPGkNPTU8SQQQQxqEjihhjVY4o41ACqoAA+nvDa6u7q/uZ72+uZJryVyzyOxd&#10;3ZjUszMSzMTkkkknJ6mSKGK3ijggiVIUACqoAUAcAAKAAeQHWKvr6HF0dTkcnW0mOx9FC9RWV9fU&#10;w0dHSQRi8k9TVVDxwQQoOSzMFH5Pt7btt3Hd7622zabCa63KdwscUKNJLIx4KkaBmZj5BQT1W5ub&#10;azgluru4SK2QVZ3YKqj1ZmIAHzJ600f56Xy16i+RncnVOw+n9wYjfGK6SwO74Nwb729Vw5Hb2V3H&#10;vms25NUYLC5Wm10eapNu0O1YGerppZaZqitkiVtUL+/ot/u0/YPnz2Z9sebt89w9un27d+Y7yCWK&#10;xmBWWC3to5FjkniNGhnnaaTVC4EiRxwmQK7FE50feW5+2HnPmfaLHl64juLPbYZEadMpJJKyllRh&#10;h0jCLRwdJZn01ADGi330m6xt6H/pX5VfI346ViVfSfc2/uvYlnaqlw2GztTLtWtqH/VNlNnZH77a&#10;mXf/ABqqKax9xx7g+0Htd7rWYsfcbkHat4iClUa5t43liBwfBnoJ4Sf4opEb59CPl/m/mjlSbx+X&#10;N/urNyQSIpGVGpw1pXQ4+Tqw+XV0/wAdf+FAnyGxmQwe0+6+ndtd3NkKzG4ekymwFqtj9hZGtrZo&#10;6NCMRSUue2xuHK1lRIogpKOhxQllbQGGoaedfut/dT+y+9Q3u6+3HOW4crTKpcxzkbhYIqAs39vJ&#10;FdoKV1SPeyhANWg0IORPKn3rOdLF4bXmTZ7fdEJpqQfTzsTgfArRNngqwqTw1cKbZe3MnW5vb2Cz&#10;OSwWR2vkcth8bkq/bWYlx0+W2/WV1HDU1OEyc2Irclipchi5pWgmamqJ4GkQmOR1sx4Jcw7bZ7Nv&#10;+9bRt28wbjYWt3LFHdQh1huUjdkSeISKkgjlUB1DqGCsKivWe+3XM17t9leXNk9tcSxI7ROVLxMy&#10;gmNipKlkJ0kgkVGOnr2T9LOve/de6p1/mW/zRd3fA/P7a2Xgfj5Xbxr977fqMxtnsXdG40xPXslR&#10;Rz/bZLG0tBh6WvzObymElkgNZSyVGKeOOphkV3SRSejv3M/uOco/eb5evucN892jaWtheGC62yzg&#10;Bvo6rqid55z4USTLVonW2uUfRImtZI5FTHD3m98d49stxg2ex5S8WWeESRXM0h8BqGjqscY1OUNA&#10;wMsTCqtQqyltaLvj+bT86+/fvaLLdy5DrnbVaAG2n03A3XmOjTUWkhOdx1TPvqupZ1sskNXl6iJ0&#10;GkrYtq7I+133Ifuz+0/01zsftra3+9R6T9Xuf+7CfWnCRVnDW8Elc6raCDOQBQUw35o97vczmzxI&#10;77mWWCyav6Nt/i8dDxUmOkki+VJXfHVcdXV1VfVVNdXVNRW1tZPLVVdZVzSVFVVVM8jSz1FTUTM8&#10;s880rFndiWZiSTf3leiJGiRxoFjUAAAUAAwAAMADyHUUEliWYksTk9R/d+tde9+691737r3Xvfuv&#10;de9+691uQ/yVP5en+gXr6D5O9tYIwdydpYRP7k4bJwaazrnrbJxx1EMslNKoah3XveHRPU6v36TH&#10;eGmPiklrYj8/v95P97I+4PMk/sNyFuRPJOz3P+7OaNu2+3CJv7AFfjtrFxQgnTJdhm0kW0EjdAPu&#10;1+039X9tj59362A3u8i/xZGGYLdx/aZ4STjhTKw0Ff1HUX1e+UPWV/XvfuvdBrs7uHrHsDd/ZGwd&#10;mb0we4t4dQ5jF4HsfAY6q81ftXKZrFxZjG0+QTSqstTSOya4jJGlTBPTsyzwTRoPeaPa/n7kvlnk&#10;jnHmjlm5s+W+Y7aSfbp5AAtxFE+hmUV1LxSRA4UyQyRTR6opEckG180bBvW575s217nHNuW2yLHc&#10;IpzGzLUAngeBU6SdLqyNRlIAlewF0f8AXF0SRHjkRZI5FZJI3UOjo4KsjqwKsrKbEHgj3eKWSGSO&#10;aGRkmRgyspIKkGoIIyCDkEZB6qyq6sjqChFCDkEHiCPMHrSI/nAfy+H+JPbY7U61w5h+Pvb2Xq58&#10;LT0cBWi653xOs+RyuwnEa+Gmw9XEktbhB6P8kWamCn7MySfTH9wr710X3hPb3+rPNl+h92tghRLs&#10;E0a9thRItwVfNmNI7wJUJcUkKxpcwoOZ3v17UP7e8w/vPabc/wBUr9y0NMiCT4ntyfIDLQ1y0dVq&#10;zRu3VNvvPrqA+ve/de697917r3v3Xuve/de697917r3v3Xuve/de697917r3v3Xuve/de697917r&#10;3v3Xuve/de6Wmwv+L5Xf+GX2R/77vdPtLd/2Sf8ANWP/AKuL05F8R/0rf8dPX//R1UeyP+Zib9/8&#10;PTdP/u8rvfTiy/3DtP8Amkv/AB0dY+Tf20v+mP8Ah6RftV031737r3Xvfuvde9+691737r3Xvfuv&#10;de9+691737r3Xvfuvde9+691737r3Xvfuvde9+691737r3Xvfuvde9+691737r3Xvfuvde9+6917&#10;37r3Xvfuvde9+691737r3Xvfuvde9+691737r3Xvfuvde9+691IpKuqoKqmrqGpqKKto54qqkrKS&#10;aSnqqWpgkWWCopqiFklgnhlUMjqQysAQb+6OiSI8ciBo2BBBFQQcEEHBB8x1sEqQykhgcHqx3of+&#10;bV86+gxR0WJ7lyHY+2qMFV2p3JA/YeOkjDAxwrncjU0++qGmgUFI4aTL08SIdIWyrpxQ90fuQfdn&#10;92Pqbje/bW12/epNR+r2z/dfPrf4pGWAC3nkrnVcwTZyQamsr8r+9/uZyn4cdjzLLcWS0/Ruf8Yj&#10;oOCgyVkjWmKROmOrqeg/+FDnWu4pcfhPkN0nufY+SqJaekbdPV9bFvbATVExVGqqrbGWOF3HiKVX&#10;NhFSz5qc8WBJsOcvuj/dIb9Z/U3/ALPe51vd24NVtN2jMEiqBml7bLJFK5PANaWyDzcUr1kbyv8A&#10;e4sJvDg5x5Ykik85bRhIpNcfoylWUetJpD6L1sXYrIw5fGY3LU0VbBT5Sgo8jBBkqCsxWRhhraeO&#10;piir8ZkIaavx1bGkoEsE8cc0MgKOqsCBx63bbptn3TctouJoZLi1uJIWeGRJoWaJyjNFNGWjljYq&#10;SkiMyOpDKSpB6zCtLlLy1tryNHWOWNXAdSjgMAwDIwDIwBoysAVNQQCOp/tB0o6Jf80fnR1H8Gdn&#10;be3f2vhOws5Fu7IVuH21Q7G2yuVWty1DTR1clDX5zJ12H21hJXpnMscdTWJUVEUUzwRTCGULk192&#10;v7q/Pf3n943vbOS982eyi2xYnuXvJ2V1jlZlDw28Ucs01NJBOlIgxRXlQutYx9y/dXYva+zsbner&#10;G8ne6LiIQoCpZACQ8jsqJxGKsxFSqMFPWut3x/woT7+3d95i+gesNl9P4uTzwwbj3RM/ZG9AvK01&#10;bRw1NLhdn4uYg63gqMflUVrKJGAJbrr7X/3UXsxy14F57nc0bnzNfgHVDGf3bZGpqKpA8l4SowGW&#10;9jDZJjFQFxF5o+9dzpufiQ8sbXa7Zbng7f4zOKf0nVYQDxoYGIwNXGtM/dHyj+RHyJrnre7O5N/d&#10;iKahaqHE53PVX92aCoRWVZcTtGiak2vhmAY/8BKOEXJP1J99DeQPaT2x9q7I2Ht1yHtWzQMoDm1t&#10;445JKAAGaYL40zUA7pXdscesed/5t5n5qnFxzHv11eSA1HiyMyrX+BCdCD5Iqj5dAL7kToPde9+6&#10;91737r3Wzb/I0/l5/wAUq6H5rdw4IHHY+epg+P8At7KQXWtydPJJSZLtSppJV0mnxcySUmEL31VI&#10;mrAqmGjmbjr/AHmP3s/3Bt1193LkDcqb1ewqd7njbMFrIoZNuBXIkukIkuhUabUpEQ4uZBHmJ92b&#10;2m/eFzF7jb/bf4jA5FlGw+OVTRrgg40xEFYuNZQX7TEurae98Kes6+kRu7snYOwcjsrE703dgtsZ&#10;LsbdMOydjUeYr4aKbc+66nH1+Tp8FillI89fUUmNl8a8B5NEQJlliRxfyxyBznzpYc17nyry3dX+&#10;37HYG9v5Ik1LbWquqNNIfQFtRVauI0ll0+FDK6E+6cwbLss+02u67lFBcX1wIIFc0MspBIRfmaUq&#10;aDUVSup0DLf2EOjjopfzW+JOx/mh0Lufp3d/hx2VlU5zr/d5plqKvZO+qCnnTDZ2BeJJqGTzvS5C&#10;BWU1NBUTRqyOUkTIb7sf3g+Y/u3e6e089bRrn2OSkG5WgIpd2TsDIgBIUTxECW2kJGmVAGJieVHj&#10;z3O9vdu9yeVrvYrvSl8v6ltMeMUwB0k0qSjfBItDVCSBrVCPn19s9Wb46R7I3l1P2ThZ9vb32Jm6&#10;rA5/FzXZUqacq8NXRz6VStxeTo5I6qjqUvFU0s0cqEo6k/Vrydzfy7z/AMrbDzpyluaXnLe52yT2&#10;8yVo8bioqDRkdTVZI2AeN1ZHVWUgcpd42jcdg3S/2XdrVodytpWjkQ8Qyn1GCDxVgSrKQykgg9B5&#10;7EvRb1737r3Xvfuvde9+691737r3V4H8mf8Al6H5M9nL332rg/uOiOpM1A+OxuRgD0PZfY1F4a6h&#10;wLQSqY63bO2A8VZlQ14qiRqekKyRy1Ii50f3g33sR7F8i/633JW4hfdbmC3YI6NR9usW1RyXnb3L&#10;NKQ0Nn8NHEs4atuEfIr7vntP/Xvff6wb1b15U2+QFgR23E4oyw5wUXDzcaqVjI/Uqu6X9PfzbEkk&#10;knPXSXr3v3Xuqyv5onz0xfwk6Mnk25VUdX3p2XBkcB1ThZPBUHEyJCseX7CytJKHRsRtJKlGhjdH&#10;WsyMkEJUxGd4s4PuNfdWuvvHe5K3/MNpIvtVsckcu4SZUXMldUO3RuKHVPTVcFCGitgx1xyy25aD&#10;vfP3Ui9uOWzb7dMp5rvlZLdcExLwe4YcKJWkYbDy0wypIBp5/Dz5o9mfEz5H43vzH5LK7o/jWSq4&#10;u3MLkcjNPP2TtrcGRWv3PT5StqnkeXPy1h+/pK2Us8WSiSSTXGZY5PoK9+/YLk7349pt09rd5tYr&#10;W3EStt8yRr/uvuoUK200KDSAkYJieJSgkt3khDKHqOffIXP288h82WvNNlK0smoi4RmP+MROQZUc&#10;mtSx7lYg6ZAr0JFD9ADqntLY/dnXOzu1+t83T7i2RvrB0mf2/laf0mWkqlIkpayAky0OUxtUklNW&#10;U0gWalqopIZArowHyke4fIHNHtbzrzH7f857ebbmTa7loZkzpJFCkkbEDXDNGVlhkoBJE6OMN11b&#10;5d5g2vmnZNt5g2a4Eu23UQdD5jyKsATR0YFHWva6keXQg+wZ0ddA/wB99Hdf/JDqTe3THZuLGU2j&#10;vfES46rMYiFfia5GWoxO4cLPNHMlJnMBk4oquklKsqzRLqVkLK0le0PutzZ7Ke4XLnuPyZd+HvO3&#10;zBihJ8O4hbE1tOo+KGeOqOPiWokjKyIjqGub+VNp525e3LlveodVncJQEfFG4ykqHyeNqMPI5VgV&#10;LA/Ph+Vvxl7A+I3eG8Okuw4DJX7fqRVYDcEVLLTYvee0K95W2/u7DCVpAaLK00RWSMSSGkrIpqZ2&#10;MsD2+sP2X93eU/fP245c9yeTrjVtl9F3xMQZbW4XE9rOBwlheqn8LrpljLRSIzcnudOUd25G5j3H&#10;lveY6XUDdrD4ZYzlJUPmjrkeamqNRlYAuXuU+gt1737r3Xvfuvde9+691737r3Xvfuvde9+69173&#10;7r3Xvfuvde9+691737r3Xvfuvde9+690tNhf8Xyu/wDDL7I/993un2lu/wCyT/mrH/1cXpyL4j/p&#10;W/46ev/S1UeyP+Zib9/8PTdP/u8rvfTiy/3DtP8Amkv/AB0dY+Tf20v+mP8Ah6RftV031737r3Xv&#10;fuvde9+691737r3Xvfuvde9+691737r3Xvfuvde9+691737r3Xvfuvde9+691737r3Xvfuvde9+6&#10;91737r3Xvfuvde9+691737r3Xvfuvde9+691737r3Xvfuvde9+691737r3Xvfuvde9+691737r3X&#10;vfuvdbEn8j/+Xp/pO3XR/MLt3CCXr3YeYkj6cwWTpNVPvHfuJnKVG9JI6hPHUYDYldHoo2UMs+aQ&#10;kMpoHSXlL/eS/ez/ANbrlqb2K5B3TTz1vNt/uxmjbusdvlFPBBHwXN8tVp8cVoWkorT28gys+7b7&#10;S/1j3NOet/ta7FZyf4ujDE9wp+Oh4xQHPo0tFqRHIvW3P7+fnroH0WjoT5c9E/Jfcfb21uod4025&#10;ct0rvE7N3dGgjjjqpfAPFuLb7rNJ/GNp1eSgrKGCvQLHPU0ExQNCYZZZ193vu4+6vsdsvIG/+4Ow&#10;m12/mKxFxARqJhetWtLoFVMN4kRjmeE1osmkMZIp0iAnJ/uRypzze8wWHL1/4txt0/hvWgDrwE0R&#10;BOuEsGQOPNakBWQsovkn8euvvlL0xvXpLsuiNRt3d+OMVPkadIjlds56lPnwW6sFLKCsGYwOQVJo&#10;73jmUNDKHhlkRiP2Q94+a/Yf3K5d9yuUJv8AHrOSksJYrFd2r0E9rNQGscyDBKsYpFjmQeJEhC7n&#10;jk7aefOWtx5a3dP0JlqjgAtDKv8AZypw7kPlUalLITpZgfnu/JP49dhfFrubenSfZdAabcO0ciY6&#10;bIwxyritz4GqvPgt14GaQf5Th87j2WaM31wuXglCTxSxr9YntT7n8qe8nIHLfuNyXeeNsO5QB1DU&#10;EkMgOmW3mUEhZoJA0UigkalJVmQqx5Pc18sbtybv+5cub1Dov7aTSaV0upykiEgVR1IZTQGhyAQQ&#10;AL9yH0Huve/de697917qyP8Alk/BDM/N/vamxmYp6yi6S67lx24O3dwQtNTGox8k8jYrY2Jq4irx&#10;57eMlJLGHVlNJQxVFQD5I4o5cTfvh/ea2n7tHtdc73C8U3P+5iS32m2Yg65wo13MiVqbazDLJLSg&#10;d2hg1IZg6yx7Pe2V37mc0xWLh02C20yXco/DHXtiU8BJMQVT+FQ8lCEIO+lgcFhtr4TD7a25i6DB&#10;7f2/i6DC4PC4umiosbicRi6WKix2Nx9HAqQ0tFQ0cCRxRoAqIoAFh7+WTet53XmPeN03/fb+W73q&#10;9uJJ55pGLSSzSsXkkdjxZ3YsT6nrqdZWVpttna7fYW6xWUEaxxoooqIgCqqjyAAAHUXdm69ubF2x&#10;uHem8MzQbd2rtTDZHcO487lJlp8fiMLiKSWuyOQrJm4SClpYWdvqSBYAmw9qOWuW995x5g2blXln&#10;bJLzmHcLmO3t4IwC8ssrBUUVIAqTlmIVRVmYKCQ1ue5WOzbfe7rudysO328bSSO3BUUVJPmccAAS&#10;TgAkgdaD/wDMK+eG8vmX8in7HxNfmdtdfdd1suL6NwsNVUUGQ25iaOvhql3dMaaZTRby3PX0MNbU&#10;yxN5KYRU1MsjrSxyH6pfurfdq5c+7j7T2vJawwXXM9+om3e506hdXLJpaJSwBNrbqTDAhVQV1ysg&#10;lnlryt91Pcrcfcfmybemd4tsgJS0irQxRA1DGhoJZCA8jAk1ogYqiU2sf5VXz8ofmp0mmK3jkKWL&#10;v/qykoMR2Vj7Q00m6aAr9vhuycXSRBIjSZ8RGPIRxKqUmTSQeOOCal18Mvv4/dSm+7x7if1g5WsX&#10;/wBabfpneyIBK2Vxl5dudvIIKyWhahktqoDI9vM5zm9hvddPcPl3937rOv8AW2wQLMOBmj4JcAep&#10;ws1MLJ3UVZEXq0/3gZ1PXVFf86L+XofkX1u/yM6nwbVHd3U+Em/vDh8XSiSu7L63oPLWVdClPEvm&#10;rt07PVparHhNU1VSmekCyyGkWPqf/dvfez/1s+aYvZDn3cyvIG93P+IzSN2WG4SEAISfgtr1qK34&#10;IrkpLRFmuJOsV/vI+039ZtrfnjYbau/2UX66KM3FuudVB8UsAqR5tFVakpGvWmR7+hHrnx1737r3&#10;Xvfuvde9+690an4a/FDffzK732r0zslXoqWsf+Mb43W1O1RQ7J2Nj56dc7uOrQFVmnjWdKeigLIK&#10;qvnhhLIrtIkNe/fvZyr93/2y3/3I5rkDRWy6La3DBZLy8kB8C1iwTqkYFnYK3hQpLMylI26GPIXJ&#10;O6+4HM238t7StHkOqSSlVhhWniSvwwoNFFRrcqgNWHX0F+neo9h9D9ZbM6i6zwsWA2TsTC0+EwmP&#10;j0tM6RFpavJZGoCI1dmcxXyy1dbUuPJU1c0krepj7+T73M9x+avdvnrmT3D50vvqOYtzuDLIRUIg&#10;oFjhiUlikMEYWKFKkrGigljUnrByzy3tXKOxbby7ssHh7daxhVGNTHizuQBV3Yl3NBViaADHQl+w&#10;L0fdBP3l3VsH479Ub17l7Nyy4fZuxsPLlclKvjasr6gslNjMHiKeSSJazN57Jzw0dHDqXy1EyKSo&#10;uwkX2n9rubPeb3A5b9uOS7Pxd93KcIC1RHDGO6a4mYA6YYIw0khALELpRXkZUYO82c0bTyZy/uXM&#10;e9TaLG2SpA+J2OEjQebyMQqjAqasQoJHz4vlv8oN/fL/ALz3d3Z2BKYKjNTDHbX25FUSVGO2VsvH&#10;Sz/3e2pi2cIDBj4Z3knlVI/u66aepZVeZh7+sL2R9nOU/Yf235e9tuT4KWFnHWWZgBLd3L0M91MR&#10;xklcVAqRHGI4UpHGijk7ztzju3PnMm4cybxJ/jEzUVAe2KJcRxJ6Kg8+LMWdqszElp9yz0FOr2f5&#10;Lf8AML/2XjsaL439s53wdJ9rZuMbYy+TqLUPWvZGQMVLTVLzytpodq7ykWOlrr/s0tb4KomKM1kj&#10;82P7w/7pv+vVyT/rncj7aX90dgtm1RxrV9xsFq729B3PcW5LTWtKs9ZbcI7yxGPJL7vHuz/Ure/6&#10;sb5c6eVtwkFGY0W2uDRVkqcCOSgSWtAtEkJAR9W5l7+cbro71737r3VXv8034D475sdHyVO1aKkp&#10;++usKbIZvq7KM0NMc/C6JNmuu8rVSlIv4fuaOnU0kkrItHko4ZC6QvUiTOr7in3q7j7unuMNn5mv&#10;ZD7T77Kkd+mWW0m+CHcY14jwq6LoJmS2qdMkkECiCvfb2pj9xeXPrNshX+tlgrNAeBmTi9ux/pfF&#10;EThZMVVZJD1oh5LG5HDZHIYfL0FZi8tia2qxuUxmRppqLIY7I0M8lLW0FdR1CR1FJWUdTE0csUiq&#10;8bqVYAgj39OEE8F1BDdW0ySW0iBkdSGVlYVVlYVDKwIIIJBBqOuY8kbxO8UqFZFJBBFCCMEEHIIO&#10;COoXt7qvXvfuvde9+691737r3Xvfuvde9+691737r3Xvfuvde9+691737r3Xvfuvde9+690tNhf8&#10;Xyu/8Mvsj/33e6faW7/sk/5qx/8AVxenIviP+lb/AI6ev//T1UeyP+Zib9/8PTdP/u8rvfTiy/3D&#10;tP8Amkv/AB0dY+Tf20v+mP8Ah6RftV031737r3Xvfuvde9+691737r3Xvfuvde9+691737r3Xvfu&#10;vde9+691737r3Xvfuvde9+691737r3Xvfuvde9+691737r3Xvfuvde9+691737r3Xvfuvde9+690&#10;uus+suwu5t/bV6t6p2duDsDsTe+Xp8FtTZ+1sdPlc5nMpU6mSno6OnVm0RRI8s0r6YaeCN5ZWSNH&#10;YJL6+s9stLi/3C5SGziXU7saKoHqT+wDiTQCpPTkMMtxKkMEZaVjQAZJPW5n8If+El1JW4HDb1+f&#10;fc+bxWar4Ia2XpDoaqw6PgzJHHPFQbt7XzmNztFka+NnMNbSYbGfbxuhNPlJ1YOMaeafvCMs0lry&#10;jtitEDTx5we75pEpUgeal2r/ABRjh0P9u5HBVZNzuCGP4Epj7WNfzAH2Merydk/8J6f5Q2yKSkhh&#10;+I+N3PWUwvLlt7dn9y7mq6+XxvEZquiruwf4EpKP+iCjhhDAMEDDV7iu694vcW6ZieYmRT5JFCoH&#10;2ER6v2kn59CSPlbYowALEE+pZz/z9T+XThuX/hPv/KB3SlStd8NduY6SoIcT7a7N7w2s9PKkBp45&#10;KaPb3ZmOpYwinUYzGYZJBqdGPukHu/7jQFdHMrsB/FFA/wC3VET/ADr6Hrb8r7E9a7eB9jOP8DdE&#10;s7O/4Sl/y1t5R1k2xNzfJDqCvkBagi252Jt/dOApZdIULVY7f2ytyZuupRySi5SCQtb9y11Insff&#10;/na2Ki7gsrlPPVGyMfsMbqoP+1I+XRfNyVtElfDeaM/JgR/xoE/z6of/AJkH/CaDcfwh+PPavyj2&#10;X8tdq9h9c9VYqhzmc2xvrrrK7D3a1LlNwYjbWPxeFyuBz++MNn8vV5PNQJEZ4cTE7vpJS2oyxyV7&#10;3w807zt+w3XL0kN7cMVVo5BIlQpYlgyoygBTWhc9BnduUH261nvY75XiQVIKlTkgAAgkE1Py61bP&#10;c89A3o9f8vb4U7o+cHfuI6+pPv8AFdc7c+13J25vCliFtv7RjqdP8OoaiVHpl3NuqaJqPGowkKsZ&#10;Klo5IaWYDHH70n3h9g+7Z7V7pztuISfmKatvtloTm6vGUlAwBBEEIrNcvUUjXQp8WSJWkb2u9vNw&#10;9yearXZLbUm3pSS5mH+hQgjVStQZHPZGtDVjUjQrkb/Gydl7W652htrYWyMJRbc2hs/CY7bu28Fj&#10;o/FRYvD4mljo6GjgUlnYRQRDU7lpJGuzszEk/KdzbzXzBz1zNvvOHNe5yXvMe5XL3FxM57nkkNSa&#10;CgVR8KIoCRoFRFVFUDqxtG07fsW2WOz7TarDtttEscaLwVVFB8yTxZiSzMSzEkk9Uk/zpv5hZ+Pf&#10;Xcnxr6mzjU/dXa2DkO6szi6nRW9bdb5ES0tTNHUxN5KHdW9I1lpqLTaekohNVAxSNRyP00/u2/um&#10;H3I5nh98+fdtJ5E2W5/3XwyL2X+4RGvikMO+2sWoxIGiW7Cx6mEFxEcZfvJe7P8AVzbH5F2G5pvt&#10;7F/jDqcwW7D4McJZxj1WKrUBkjYauPw/+U+/fh13rtLunYkj1Qxc38M3htd6l6bH722RkJoDn9r5&#10;B1WRI/u4oFmpZ2ST7SvggqAjmLSe1nvp7Mcqe/ntpzB7b83Qj6W7TVBOFBks7tATBdQ5B1xMe5Qy&#10;iWJpIXPhyuDhTyLznu3IPMu38ybQ/wCrE1JErRZomp4kT8e1wMGh0OFde5QevoNdKdybC+QPVmyu&#10;4usswmb2XvvDQZjE1XoWqpmLPT5DEZSnSSUUWaweShlo62nLEwVULpc2ufk+90vbPmv2e595k9ue&#10;dLLwd/2y4Mb0qY5UIDRTwsQC0M8ZWWJiA2hgGVXDKOsPK3M21c47BtvMeyza9vuY9Qr8StweNxmj&#10;xsCrCpFRgkUJrl/m1fy/qf5kdMHeOwcVAfkH1Jjq7I7HliVIanfG3VD1uZ62rJjpSWavZTUYhpfT&#10;Bkh4w8UVXUye8x/uA/evb2C5/PJnOG4FfafmCdFuC7USwvDpjivxXCxkBYbz4awhJiSbZUeG/f8A&#10;9qBz9sH762e3rzZt8ZMYAzcQirPBjJYGrw8e/UlB4pYaM1RT1FHUT0lXBNS1VLNLT1NNURPBUU9R&#10;A7RTQTwyqskM0MilWVgGVgQRf39K6srqrowKEVBGQQeBB8weuahBUkEUI6w+7de6VmwtlZ7snfOy&#10;+utrQRVW59/bs27srblNNIYYanPbpzFHg8RBLMEkMUU2Qro1ZtLaQb2Psn5g33a+V9h3vmbe7kQ7&#10;Lt1nNdXEh4RwW8bSyufksaMx+zpXt9jdbpf2W2WMRe9uJkijUcWeRgiKPtYgdfQ9+HfxV2F8Oeid&#10;p9MbGjiqpMdF/Fd57pNMtNX733xkIKdc9ujIKGkkQVMkCQ0kLPJ9pQQQQBmEWo/Jh95D375m+8X7&#10;pb17g7+WisCfBsLWtVs7JGYwwjyMhqZZ5P8ARJ3kYBU0IvWf235C2z255WsuX7Cj3A755aUM07Aa&#10;3PoooFjX8KKoNWqxNF7gboe9amn88b+YX/fjP1vwz6gzgfZ+0snDL3ln8ZU6ody7wxs6VFF15DPA&#10;3jlxGzqyNZ8mNTiXLokJEbUL+Xvp/dqfdM/qTsNv94Dn/bAObt1tyNphkXus7GVc3ZDfDcXyGkZA&#10;1R2Zw/8AjUsaYC/eV92f35fye3+wXJ/dFpJ/jbqcTTocRY4xwH4q4aYcP0lY63/vrZ1iV0YT4ufJ&#10;PsL4md2bO7t63qiMvtqrMOXwk1RLBit4bWrWjTP7RzgjWTXjczSJYOUdqapSKpjAmhjZYy94fafl&#10;P3u9u+Y/bfnO1L7PuENA608W3mXuhuYCfhmgko61qrAGOQNG7owm5P5s3bknmLbeZNll03lu9Sp+&#10;GRDh4nHmjrVT5jDKQwUj6D/x7756++TPUGyu6escl/ENq70xaVkcExiGTweUhY0+Z21nKeGSVKTN&#10;4DJRyU1SgZkLprjZ4nR2+Tz3l9pObfY73F5i9t+c7XRuthL2SAERXNu2YLqAn4opkow/EjaopAss&#10;ciL1h5N5u2jnnlzbuZNllraTrlT8UUgw8TjydGwfJhR1qjKSNHuL+hR1pS/zrvg/gvjH3fhu3Otq&#10;GLGdXd/1W4Mm23qOHxUWzOw8W9FV7nxdBGg8VJgtwx5VMhQwAhYZPu4Y0SCGFR9Kf93X95bc/fX2&#10;uv8AlTnC4ebn3lUW8E1w5LNeWkyyC0uHY5adfBkhuCSzOY453YvOQOav3ifbS15E5pt912eNU2Dd&#10;fEkSMCghmQr40agcIzrV4xgAM0YFIwTSd76G9Y9de9+691737r3W6H/IN6d2ts34c1vbFHSUs28u&#10;49/bkkzmX8UX30OB2NXz7W2/tzzKvk+xoqymr65VJv5ci5PGm3zzf3rXP++b1757B7fSXMi8t7Js&#10;0MscXBGubxneaf8ApExJBEK10eG+mmt69C/upcv2NlyNuHMCxqdyvbx0Z/MRQhVSP5DWZHPrqFfh&#10;FLyPfLjrKTrizKis7sqIilndiFVVUXZmY2CqoFyT9PdkR5XSONC0jEAACpJOAABkknAA49aZlVSz&#10;EBQKkngB1pL/AM4n+YQ3yt7X/wBD3WGa+4+P/UOYqoaOtoKhnoeyd+06zY/Kb0Z4yIKvBYhHlosK&#10;RrV4Wnq1dlq0SL6WvuCfdQT2A9v/AOt/N+3qPdnf4Ea4DL32FoaPFYKTlZCdMt5poGnCRHWttHI3&#10;NL3992G9wOYP3Rs9wTylt7kR0OJ5fhe4I814pDWtEq40mVlFL3voJ1j91737r3XvfuvdbnX8l/8A&#10;mFn5G9bJ8du1841R3h1NhIv4Bl8nUa63srrbHiCio8jJUyt5K7dW0fJFSZEveaqpjBVlpZGq2j+e&#10;z+8g+6YfbHmqX3t5C2wr7f73c/49FGOyw3GUli4AHZa3rVdPwRXOuKqLLbR9dCPu3+7P9ZtqTkjf&#10;roHmCyi/Qdjm4t1FAtT8UsAoD5tFpejFJW6vR98susp+ve/de60m/wCfF1HtfrT5txbk2vRUuOHc&#10;fV23Ox9y0lKEijbd4z26No5fJLSxgJCcxS7XpamZwAaitknla7s7H6U/7sj3C3vnr7strt2+TPLJ&#10;y7vFxtcEjEszWscNrdQKSfKBbv6eNeCQxRqMAAc1fvN8vWWxe5stxYoEXcbOO6dQKASs8sUhoPNz&#10;D4jHzd2PVLHvob1j11ssfy4f+E5e6f5hvxM2H8qMZ8sMB1XR74zO+MRHsqv6eyO76nHNsveGY2lJ&#10;O+dp+xtuxVQyD4gzhRSp4hJoJa2owhzr70Qcncw3ewPy89w0SodYmCA60V/h8NqUrTjnoXbTym+6&#10;2MV6L4IGJFNFeBI46h6enR6f+gPDfP8A3nrtP/0njMf/AG4vYV/4JC1/6ZKT/soH/Wnoy/qFJ/0c&#10;1/5xn/oPqq7+bJ/It3F/Kx6X657izHySwvdEHYXaEXWkWBxnV9dsWbFTS7U3Huj+LyZGq31upKuM&#10;Jt4w+EQxm8obX6dJHvt97rQ8+7ne7bHsjWphg8XUZRJXvVaUEaU+Ktanhw6Jd85bfZbeK4a7Egd9&#10;NNOmmCa/EfTqg/3LnQZ697917r3v3Xuve/de697917r3v3Xuve/de697917pabC/4vld/wCGX2R/&#10;77vdPtLd/wBkn/NWP/q4vTkXxH/St/x09f/U1UeyP+Zib9/8PTdP/u8rvfTiy/3DtP8Amkv/AB0d&#10;Y+Tf20v+mP8Ah6RftV031737r3Xvfuvde9+691737r3Xvfuvde9+691737r3XvfuvdHw+Iv8sv5y&#10;fOaaOf42/Hvem89q/etQ1fZOUio9m9XUE8DhK6KXsHd1Vhts11bjlOqaioqiqr1WwWBmZVYJ8xc8&#10;cq8qgje94iiuKVEYq8p9P00DMAfJmAX59GVjs+5bl/uJasyfxHC/70aD8hU/LrYr6J/4SEdy5mKi&#10;yHyT+W3XmwdUST1W2undk5/sutJkVW+xk3Pu6t61ocdUwhrSSR4/IRa1KprUiT3DO7feL2yIsmyc&#10;vTTejTOsQ+3SglJH2sp9acOhXbciXDUN5fIvyQFv5nT/AID1ZBsz/hJL/L+xFKp3r3X8r955PQ6S&#10;Pj91dWbTwxLGMrLDjYuqMzk45k0kDVkZIyGN0uAQCrn7w3N8jf4rte3xJ80ldv2+Ko/4z0bR8j7W&#10;o/UuJ2P2qB/x0n+fQiT/APCUz+WHNBSQx5/5SUslMkiTVUHa20Gnr2d9SyVa1PV1TTI8S+lfBHCp&#10;H6gTz7Rj3/56BYmGwIPl4T4+ykoP7SenjyVs1B3Tf70P+gei69i/8JC/idlIagdTfKv5DbHqXU/b&#10;SdhYTrjtCmgkMRF5afbuE6kmqIhP6gomRtHp1X9fs5svvF8wRkfvDYLOVf8AhbSRH/jTTf4P83SS&#10;XkWxIPgXsqn+kFb/AABeqgfkr/wlT+fvUlBks/0Zu/qb5QYWh8jw4PAZSo6y7Lq6aINI1Qm2N9Om&#10;zXIiW/gg3NUVLv6I45GIvI2ye/vKG4ukO629xYSn8TDxYgfTVH3/AJmID1I6Ibzkrc4AWtpEmUeQ&#10;7W/Ycf8AGutdjt/pPt/4/b3yPW3eHWW+Opt+4kK9dtPf+2srtfNJTylhT10NHlqWmesxlYELU9VD&#10;5KaoT1RuykH3Mu3bpt28WqXu1X0VxaNweNgy18xUE0I8wcjzHQVnt57WQw3MLJKPJgQf5+Xz6C/2&#10;v6Z697917r3v3Xuve/de697917r3v3Xuvo3/APCbf+V9tr4u/Gfb3zD7M29T1fyL+TG16PcO26rJ&#10;UqPV9ZdHZtIshtLBYbzIZKLL9hY/wZrKzqVd6WaipCqGnmM2F/vXz3Pv2+Tct2MxGy2MhVgDiWdc&#10;OzeojNUQeoZs6hSV+UtmSys0v5k/xuZaj+ih4AfNuJ/IeXWzX7g3oYde9+690C2f+SXx22pkZcPu&#10;nvzpbbWXpy6z4vP9p7Gw+RhaOV4ZFlocjnaapjKTRMhBUWZSDyD7M4dk3m4QSQbRdPGfNYnI/aFI&#10;6Ttd2qHS9zGG9CwH+Xpy2/3x0du0xDavc3VG5jP5fCNv9ibQzJm8BIn8Qx2YqfJ4SPVa+n8+6TbT&#10;utvX6jbLiOn8Ubr/AIQOrLc27/BcIfsYH/L1Q7/wqW7T/uF/K1yezY6nxy93d8dS9dyUyuRJU0OC&#10;mznbs7NGpu1PBV9ZU+okaQ7IDyy+5Y9hrD6vnxLkri1tJpK+hbTD/glP8+gzznN4WzGOv9pKq/sq&#10;3/PvXzXvebXUSdbQ/wDwnf7n6sw2M7w6Ry2Sw+C7W3RubA7026mQmpqOu3vtugwsuKqMPiJZWRsj&#10;V7SrElqmpQTL4sk8sasiTsnGb+9q9uOed7s/bD3E2jbrm75M2qG8t7sxqXWzkneB0nlValIp1jMb&#10;TECNHhjR2VpIw2Zf3SuY9jsZ+aOXby4jh3m7eGSHUQpmVBIrRoT8TIW1BB3EOzAEKxF3fzh+ZnXf&#10;wo6Tz3ZW7KvH5Hd9VS1OO6z6+aujgy2+d2yR6KKligVjVw4DGyus+UrVQrS0qkDVPJBFLzN+6592&#10;zmz7ynuPtvLG121xByhBIsm57gqfp2lsDVlV2BQ3Uw/Ttou5mcmRk8GKV0yZ90vcrafbXlu53O5l&#10;jfeJFK2tuT3SyHAJUHUIk+KV8AAaQdbID8/ztPs/e3dHYu8O1ex83U7i3tvrOVef3Dlqkm81XVMB&#10;HT0sVylHjMdSxx01JTR2ipaWGOGMKiKB9VHKPKfL3InLGxcncqbZHZ8ubbbJBbwp8KRxigyalmOW&#10;d2JeRyzuzMxJ5V7vu24b7ud9vG7XTTbjcytJI7cWZjU/IAcFUUCgBQAAB0gPYj6L+rqv5O38w9Pi&#10;n2dJ012vnRSfH3tfLQmXJZGcrQdZb+nSKiod3GVz46Pbmbjiio8yW0pCiQVZZEp5hLz2+/790we/&#10;/Iic58l7ere7WwwMYAoAfcLMEvJYseJkUlprPVUCUyQ9ouWkTIP2B92T7f76dm3q4I5Sv3Ack4t5&#10;sKs4HkpACTUoSgV8mIKdzrO722dtjaddvzcW6dv4TZOMxLZ7IbtyeXoKPblJhVgFT/FZszPOmPSg&#10;aAh1l8mhlIsTce/nM2nk3mzfeZ7fkrZ+W7645vluDAtkkMhufGUkNGYdOtXQg6wwGjSxfSFJHRq7&#10;3nabDa5N7vNygj2dYxIZi6iLQRUMHrpIao0kE6qilajr5y3yo39tPtT5L9+9lbEpftNmb87f7C3Z&#10;tdPt5KNpsJnd05PI4+vlo5Ujkop8nTzrUyQlQYXlKW9Pv69vZ/lneuS/ab2y5P5kuhNzBtWwbfaX&#10;Lhi4ae3tYopSHOXGtGo5ywoxyeuQnOG52W9c2czbxtsWjb7rcLiaJaaaRySu6AqMA6SKgYHAdAJ7&#10;kboO9Cb0p2PUdO9x9T9t0lEMlU9X9k7H7Bhxpk8S5F9m7mxm4Rj2lsfGld/DvEWsbB/YT595Ss+f&#10;uRuc+RdwmaOw3rabuxkdfiWO7t5Ld2X+kqyEj5jo12Hdptg3zZt9t0DXFldwzqDwLQyLIAfkStD1&#10;9F3ovvnqr5H9c4HtLqDd2L3btXO0dPOXoaqB8jhK6aCOeowO5Makj1WC3BjTJoqKSoVJY2F7FSrH&#10;5F/dn2h5+9k+cdy5J9wthmst0gkYRuVbwLqJTRbi0lKhZ4HFCrrlSSkgSVXReunKXN+wc7bNbb3y&#10;9fpNayKCygjxImIzHKgJKOvAg8fiUspDGtb+a7/Ml238TOrsv1l1ZunFZD5Lb7op8RiaLGVlNX1v&#10;VWFrINFfvncEELyrjMxHTTacLTVOl5qtxUmOSCnkR80vuHfc03j3p5y233E9w9gmh9ntsdZgJ42V&#10;d2nU1jt4Q4AltFYaruVdUbKv0y1aV2hhX3595bPkvZrnl3l3cEfnC5UoSjAm0QijSOVPbMQaQoaM&#10;CfFOFUPpCVFRUVlRPV1c81VVVU0tRU1NRK89RUVE7tLNPPNKzSTTTSMWZmJZmJJN/f0gKqoqoigI&#10;BQAYAA4ADyA65wEliSTUnrD7t17r3v3Xuref5Sf8wx/hr2xPsXsjKVX+y79q19PHu24nqo9gbr8U&#10;dHi+xKGjjWVzSmGOOkzMcK+SahEcwEklHDC+Cn36funw/eO9vk3bleziHu1skbPYuSsf1cJ7pdvl&#10;c0Wknx2zSELFcCmuKKedjOnsX7sP7ccwm03SZjylfMBOKFvCfglwijNV+GULl4/JmSMdbu+39ybd&#10;3Zgsbuja2ew25NtZmhhyeI3DgcnRZfCZTHVEYlgr8dlaCaooayjmiOpZI3ZGHIPv5ot65e37lveL&#10;zl3mHZbux3+3k8OW2uIpIZ43/geKRVdWyKAqCainHrpfZbjYblZw7jt17FPYSLqWSN1eNl9Q6kqR&#10;8wetSf8An0fMTrfuXePWfx96s3Di94UnUlfuLcXYW5MHVQZLBx7yy0FJiMdtXHZSlmelrK7bePpa&#10;psiYjJFHPWRwaxPBURp34/uwfu+c6e1nKHO3uJz5tM+3bhzGbWO1tJ0Mc6Wlr4zePLG1Hj+oknpH&#10;G6q4SESEaZUPWAX3n/cLZeat42Tl7YbtLi320StLKjBo2ll0Dw0YYbw1TuZSV1OV4oetef31Q6xZ&#10;697917r3v3Xutjn+SB/MP696aoM58VO8ty0Oztt7j3RPuzqrfGeqkotuYzPZalpaXcGzNwZWpkSi&#10;wVFlJcfFWY6omMdN93JVRyyq81Orcl/7yb7pHNnup+5/en2y2uXcOZttsfpL+xiUvPcWsbvLDPbR&#10;r3SzQNLKksShpZYmj8JSYSr5Z/ds929p5U+s5L5mult9suZ/Fgnc0SOVlVHjlY4RHCIVc0VGDajR&#10;6rtlRVVLPSx1sNTTzUUsC1UVXFNHJSy0zxiVKiOoRjE8DxHUHBKleb298EZrG9t72TbZ7OVNwSQx&#10;tEyMJFkB0mMoQGDhu0qRqBxSvWe6TwSQLcxzI1sV1BwQVK0rqDDBWma1pTPWub/OI/mk7T23sbO/&#10;Fr43b3oNw763hT1GH7Y35tLJU+RxeytqzLJT5bZeJzdBLLSz7v3Cl6auMLv/AA2iMsTFaqVTT9jP&#10;7vf7kHMB5l2/3z95+WpbLbbBxJtO33cTJPNcqQUv54JAGihtz3WiSKJJptNwAkUUTXGHH3hPfDbz&#10;ttxyLyZuaT3FwNN3cRMGRIzxt43U0d5OEpUlUSsdS7OI9S733K6wc697917r3v3Xuve/de6EPqbt&#10;TfPSHZGzu2Ots3Pt7e+xM3S53AZSC5VKmDVHPR1kGpUrcVlKOWSlrKZ7xVVJNJE4KOwIZ5y5P5c9&#10;wOVt+5L5u2uO85b3O2eC4hetHjcUwRRkdTR45FIeORVkRldQQZbNvG47ButhvW0XTQ7lbSiSNxxD&#10;L6jgQeDKQVZSVYEEjrff+D/z56X+bPXGGzu1M7iMD2hTY6Jd/wDUVflKZN07YzMEapkKjH0M0kdZ&#10;ndpVMwMlFkoEaN4XVJhDUrNBH8uX3nvule433b+bN0gvtpur726eYmy3VI2aCSFm/TjuXRdFvdrU&#10;JJFJo1urPDriKt11G9sPdvlz3I2m1eC7ig5jCAT2jMBIrgdzRKTWSI/ErLq0ggPpao6NF2r291l0&#10;fsvLdh9tb329sLZ2Fgknrc1uHIRUULsiF0osfTktWZbK1ZGino6WOaqqZCEijdyFMF+3vtpz57rc&#10;x2nKft5yvd7rvszKNECFljDEL4k0hpHBCpPfNM6RoMsw6HXMPM2w8qbbNu3MO6Q2tigPc7ULECul&#10;F+KRz5IgZj5DrQd/mIfLh/mn8n929vUNDVYrZdDQY/Y3WuMyCquTpdibcnr5sfUZREkljhyWcyuU&#10;rclNCrOtM9aYQ8gj8j/U791f2Jt/u6+y/LXt01xFPvgL3W4TR10S31xpMxQlVZo4lWO3idlV3ihR&#10;mVWJUcsfdPnuT3F503PmPw2jsTpit0b4kgjqEDUJAZyWkcAkB3YAkAHojvvIrqO+vp4f8Jpf+3Q3&#10;QP8A4ene3/v5N5+8F/e7/p4u7/8ANKD/AKsp1MPKP/JCtf8ATP8A8fPV9XuJehN1qdf8K7P+yJPj&#10;Z/4tRSf++k7K95Bfd2/5Wje/+eA/9XougRz1/wAk60/5r/8APrdfPq95gdRf1737r3Xvfuvde9+6&#10;91737r3Xvfuvde9+691737r3S02F/wAXyu/8Mvsj/wB93un2lu/7JP8AmrH/ANXF6ci+I/6Vv+On&#10;r//V1UeyP+Zib9/8PTdP/u8rvfTiy/3DtP8Amkv/AB0dY+Tf20v+mP8Ah6RftV031737r3Xvfuvd&#10;e9+691737r3Xvfuvde9+690q9i7F3n2dvHbXXvXe1s7vbfO8szQ7e2rtLbOMqsxn9wZvJTLT0OMx&#10;WMoo5qqrqqiVgAqqbC5NgCQnu7u2sbae8vJ0itYlLO7EBVUcSScADq8cUk0iRRIWkY0AGST8ut9X&#10;+VR/wmV6n6bxW3O6/wCYPisJ3J3DPHTZbF9BfcRZXp7riRws0NLvc07vSdsbophZaindm23C5kiE&#10;WSAiq/eJfP8A747huUk+18nyNbbaKg3HCaT5p5xIfI/2hwaplepM2Tk+C3VLjdFElxxCcVX7f4j/&#10;AMZ+3j1tj4XC4bbeIxuA27icZgcDhqKmxuHwmFoKXF4jFY6jiWCkx+NxtDFBR0NFSwoEjiiRI0UA&#10;KAB7x9lllnkeaaRnmYklmJJJPEknJJ8yehsqqihUUBQMAYA6c/bfVuve/de697917r3v3Xuve/de&#10;6LV8ofh98bPmd15WdYfJXqPaPaW2J4KtMbNm8eibl2pV1kQhkzGyd20f2+5NnZtVUf5VjqqnlZRo&#10;ctGWQnexcx73yzeLfbJuMlvOCK6T2uB5Ohqrr8mBH59JLywtNwiMN5Arp8+I+YPEH5g9fPY/nB/y&#10;C+2v5eX8S7v6Tr9wd2/Eiaq/y/cVTQwS9g9MSVVQIaLH9nUuJghosnt2peVIqbclHT01I058FXT0&#10;cjUxq8w/bj3c2/nHRte6IlrzEBhQf05qcTETkMOJjJJplSw1aYs37lifaq3NuTJY+v4k/wBNTiP6&#10;Qx6gYrrw+5k6C3Xvfuvde9+691737r3Qp9GddSdwd29O9SwtKsvaPafX3XUTQMqzrJvbduI20jQs&#10;ysqyhsmNJIIB/HtBut6Nt2vctxPCC3kk/wB4Qt/k6etovqLi3gH43Vf2kD/L19nXDYfF7ew+KwGD&#10;oafF4XB42hw+IxlHGIqTHYvGUsVFj6GliHEdPSUkCRoo+iqB75nyySTSSTSuWldiSTxJJqSfmT1k&#10;AqhFVVFFAoOnL3TrfWgZ/wAKbf5oHcef+Sue+A/UO/txbG6d6l29txO56bamWqsNP2l2FvHAUm6p&#10;cHuPJYyaCpyeyNrbXz1BB/Cnf7WXKtVSVKTNDS+DLn2N5E22HZIubtxtEl3K4dvBLgN4UaMU1KDg&#10;O7Kx18QmkKRVqxjzhvNw1422QSlbdANdDTUxFaE+YAIxwrWvAU1GPeRPQG697917p9qd07mrcHSb&#10;ZrNxZ2r23QVYr6Hb1Tl8hPg6KuEDUoraTEy1DUFNVimcx+RIw/jJW9jb2ysECytOsKCcihYAaiON&#10;CeJFc06sXcqELnQPKuP2dMXt7qvWSGaanmiqKeWSCeCRJoJ4XaKaGaJg8csUiFXjkjdQVYEEEXHv&#10;RAYFWAKkZHXgSCCDnp0zm4c/ueuOU3LnMxuHJmGKnORzmTrctXGngBWCA1dfPUVHhhUkIurSoPA9&#10;sW1pa2UQgs7aOKCpOlFCrU5JooAqTx9erySyzNrmkZ39SST+09M/tR1Tr3v3Xuve/de6fJ9z7lqc&#10;JS7aqdw5yo25QTPUUO358tXy4SjnkZnknpcVJUNQU8zu5JZIwxJJJ59pls7RLmS8S1jF24AZwqh2&#10;A4AtTUQPIE9XMspjWIysYgcLU0H2Dh0x+1PVOve/de697917p9wO6NzbVqZazbG4s7tyrmiMM1Vg&#10;cvkMPUywkMDFLPj6inlkiIcjSSRYn+vtNdWVnfRiK9tIpoga0dVcV9aMCK9ORTTQtqhlZG9VJB/l&#10;0zSyyzyyTzySTTTSPLNNK7SSyyyMXkkkkcl5JJHJJJJJJufagAKAqigHTfHJ49Y/e+vde9+69173&#10;7r3XvfuvdP8ARbs3TjcPXbex25c/QYDJktksHRZnI0uHyDMnjZq7GQVMdFVlo/STIjXHH09pZLKy&#10;luIruW0ia6T4XKKXX/SsRUfkenFmmSN4klYRNxAJAP2jgemD2q6b697917r3v3Xuve/de697917p&#10;RU+8N20mDn2zSbo3FS7bqi7VO36fN5OHB1BkLGQz4mOpWgmLl2vqjN7m/wBfaRrCxe5S9eziN4oo&#10;JCilwPQNTUP29OCeZYzCszCI8VqaH8uHSd9q+m+ve/de697917r3v3Xuve/de697917rPS1VTRVE&#10;NXR1E9JVU7iWCppZpKeogkX9MkM0TJJG6/gqQR7qyq6lHUFDxByD+XXgSCCDQ9Ome3NuPdVb/Etz&#10;7gze48j41i+/z2Vr8xW+JAFSP7rIT1E/jVVAA1WAHti1s7SxiEFlaxwwA/Ciqi544UAdOSzSztrm&#10;lZ39WJJ/aemT2p6b697917r6eH/CaX/t0N0D/wCHp3t/7+TefvBf3u/6eLu//NKD/qynUw8o/wDJ&#10;Ctf9M/8Ax89X1e4l6E3Wp1/wrs/7Ik+Nn/i1FJ/76Tsr3kF93b/laN7/AOeA/wDV6LoEc9f8k60/&#10;5r/8+t18+r3mB1F/Xvfuvde9+691737r3Xvfuvde9+691737r3XvfuvdLTYX/F8rv/DL7I/993un&#10;2lu/7JP+asf/AFcXpyL4j/pW/wCOnr//1tVHsj/mYm/f/D03T/7vK7304sv9w7T/AJpL/wAdHWPk&#10;39tL/pj/AIekX7VdN9e9+691737r3Xvfuvde9+691737r3XOOOSaRIokeWWV1jjjjVnkkkdgqIiK&#10;Czu7EAAC5PvRIAJJx17r6Q38gD+TXhfhF1XhPlB39tWKf5f9q7eFXRY3NUyvN0DsHP0yyU2z8bTT&#10;proOws/jZVfcVWQtRSrJ/C49CR1j1mFfu97lS80bhLsW0XFOXLd6Eqf9yJFOXJ841P8AZjgaeIak&#10;qFlnljYF26Bby6T/AB9x5/gU+X+mP4j5fD612UfcJdC7rxNuTwBySffuvda3f8w3/hSv8QfiBm89&#10;1b0ViZ/ln3Pg5avGZhdoZ+mwXT20MzTO9PPj852UKPMtuPKY+exlpMFRV1PqR4Jq2lnVlWauTvZH&#10;mPmOKG/3WQbftjgEa1LTOp81jqNIPkXZTwIVh0Et15usLBmhtl8e4HGhogPzbNfsAPpUHrWU7g/4&#10;VEfzTuxMjVz7A3V0/wBBYySVfssf131Jtzc89NTxn0pUZDuRezfvKmZB+9IsMKM1zHHELKJy232I&#10;5CskUXdvc3b0yZJmWp+Qh8Kg9Mn5k9A+fnLepSTE8cQ/oqD/AMf1dFzx/wDwoV/nDY2ubIQ/MrMT&#10;yuX8kGQ6f+PeSoWWSRZHVaCu6mno4AStgY0RkUkIVB9nL+zvtu66Dy0oHymuAf2iavSUc078DX94&#10;H/eE/wCgej+/Hf8A4Vh/Ofr7J4+l+QnWfTfyF2ms8RytTjsVW9R9iSwAKkv2Gf23Lk9jwta76ZNt&#10;OWfgOingI7z933lW8jdtnvrmzuKYBImj/NWo/wD1U/I9GdrzvuUTAXUMcqeeNLftGP8AjPW31/Lr&#10;/m7/AA+/mVYWpp+md0121O2sJjv4luzorsRKHDdjYiijaOGpzWHipaytxO9NrxVMiq1di6ic0wki&#10;FZFSSTRxnHPnP265j5IlU7nbiTb2aiTx1aMnyU1AKNT8LAVzpLAE9Dvat9sN3Ui3crOBlGww+Y8i&#10;PmPzp1aJ7AnRz015zB4Xc+Fy+29yYnG5/b24MXX4TPYLM0NNk8PmsNlaWWhyeJyuNrYpqPIY3I0U&#10;7wzwSo8csTsrAqSPbkUssEsc8EjJMjBlZSQVYGoIIyCDkEZB6qyq6sjqChFCDwIPEHr5oH8+z+UQ&#10;/wDLq7qoe1OmMRk5viN3dlqw7MMrz5AdS7+ZKnJZTqXJ5KTXLJi5KKKSt25PUuaiox8U9PI001BN&#10;UzZv+0vuKOc9rfb9zkX+sVqo1+Xix4AlA9a0WQDAYhhQOFERczbF+6rgT26n6GQ4/otx0/Z5r8qj&#10;yqdfj3L/AEF+ve/de697917o9/8AK4xsWW/mT/AajnVHiHzD+OdY6OLo/wDDe2dq5II62IZXakAI&#10;PBvY8ewnz45j5J5uYcf3bcj9sTj/AC9GWzANu+2A/wDKRH/x4dfXr986ep1697917r5Hf83XP1W5&#10;f5n3zyyNZJ5Zab5QdtYBG9XFLtTdVdtahj9QB/ZosPGn9PTxcc++h/t1CsHIvKaKMGwhb83QMf5k&#10;9Qbvrl953Mn/AH8w/Yaf5Oq6fYz6Kuve/de697917r3v3Xuve/de697917r3v3Xuve/de697917r&#10;3v3Xuve/de697917rbQ/4Sj9IdLd19t/MSh7l6h6v7bosD1z1TV4Kj7N2BtTftLhaqt3Nu6GtqcT&#10;T7qxOVix1RVxQIsrwhGkVFDEgD3j394DdNz2vbuW32zcZ7dnmlDGKR4ywCpQHQRWnlXob8k29vcT&#10;34uIEcBFpqUNTJ4VB63W/wDZDPg1/wB4Y/FD/wBJ16g/+w/3jD/W3mr/AKabcP8Asom/6D6kP927&#10;d/0b4P8AeF/zdEW/md/C/wCHmz/5dXze3XtH4n/Gna26Nu/F3uvM7f3Jtzonq7CZ/BZjHbCzdVj8&#10;rhsxjNrUuRxmSoamNZIZ4JElidQysCAfYr5F5m5kuec+Vre45gvpIHv4FZWnlZWBkUEMC5BBHEEU&#10;PRbvG32Ee1bi6WUKuIXIIRQQdJyDTr5XvvPfqF+ve/de697917r3v3Xuve/de697917r3v3Xuve/&#10;de697917r3v3Xuve/de697917r3v3Xuve/de697917r3v3Xuve/de697917r3v3Xuve/de697917&#10;r6eH/CaX/t0N0D/4ene3/v5N5+8F/e7/AKeLu/8AzSg/6sp1MPKP/JCtf9M//Hz1fV7iXoTdanX/&#10;AArs/wCyJPjZ/wCLUUn/AL6Tsr3kF93b/laN7/54D/1ei6BHPX/JOtP+a/8Az63Xz6veYHUX9e9+&#10;691737r3Xvfuvde9+691737r3Xvfuvde9+690tNhf8Xyu/8ADL7I/wDfd7p9pbv+yT/mrH/1cXpy&#10;L4j/AKVv+Onr/9fVR7I/5mJv3/w9N0/+7yu99OLL/cO0/wCaS/8AHR1j5N/bS/6Y/wCHpF+1XTfX&#10;vfuvde9+691737r3Xvfuvde9+691sef8JrP5eeP+XvzGqe9+yMMMl0v8R227viagraYS4zd3cWTq&#10;6qXq/btSkwEVXjsBNh6rPViKZF8mPpIJ4zDWG8Le9vOL8uctjabKXTue46kqDlIQB4rD0LVEa/6Z&#10;iDVehZyjtQv783My1t4KH5F/wj8qFj9gB49fSe94TdS31737r3Wkp/wpD/nP7kwu4Nz/AMuz4r7u&#10;qMGKCkOM+U/ZW3auSnys9VkKeKY9IbZzFLKklBSQUEwO6Z4D5ZnmXFF41jyME2UPsr7ZwSwwc5b/&#10;AGwepraxMMUB/t2U8TX+yBwKeJQ1QiO+beYHVn2qykpT+0Ycf9ID/wAe/wB59R1pIe8oeo869791&#10;7r3v3Xuve/de6XXWXZvYHTO/9pdqdVbvzmwuxNiZqj3DtLd2262TH5nCZehfXBVUtRHcOjqWjmhk&#10;V4KiF3ilR43dCkvrGz3OzuLDcLZJrOVSrowqrA+R/wAIPEGhBBHTkM0tvKk0EhWVTUEcQevqR/yY&#10;v5n2D/mbfFyHd2dXFYT5C9UzY3Z/f20cWn21CM5VU1RJt/f+3qJpZZafanYNFQTzwxMf8jyFNWUg&#10;MiU6TS4He5nIsvI2/G3i1Ns1wC9u5ydIPdGx83jJAJ81KtgsQJm5f3ld4svEagukw4Hr5MPk38jU&#10;eVerffcc9HvRWvmp8T+vPm78Yu2/jN2ZBGuB7L2xUUGNzYpkqa7Z276FkyWzd74lGaM/xLau5KWm&#10;rFQOi1EcbwSExSyKx9yxzBecrb7t2+WJ/WgkBK1oHQ4dD8nUkfKoIyB0i3Cxi3Gzns5h2uuD6HyI&#10;+w5/l18hPuPqfe3Q/bHZHS3ZGLbC796q3ruTYO7saS7x0+d2vlqrEZA0kzxx/d4+ompTLTTqNFRT&#10;ukiXVgffRbbdwtd22+y3Oyk1WlxEsiH1VgCK+hzQjyNR1BVxBJbTzW8y0lRip+0GnQbe13TXXvfu&#10;vdWHfyk1Vv5nXwLDKGA+VPTLWYAjUm9cUytY/lWAIP4I9g33D/5UXm3/AJ4Jv+OHo12P/ksbZ/zW&#10;T/D19cz3zv6nLr3v3XuvkNfzTv8At5Z8+/8AxcL5E/8Av1d0e+ivIX/Kkco/9K23/wCrS9QVvX/J&#10;X3P/AJ6JP+PHohXsW9FvXvfuvde9+691737r3Xvfuvde9+691737r3Xvfuvde9+691737r3Xvfuv&#10;de9+691uQf8ACPr/AJnL82v/ABGXUH/vVbz942feO/5JnK//ADXm/wCOJ0PeQ/8Acjcf9Iv+E9b3&#10;XvFDqSuq/f5r3/bsz57/APipXe//AL7vPexf7f8A/K8cpf8ASxg/6uL0V73/AMkfc/8Amg//AB09&#10;fIn99E+oM697917r3v3Xuve/de697917r3v3Xuve/de697917r3v3Xuve/de697917r3v3Xuve/d&#10;e697917r3v3Xuve/de697917r3v3Xuve/de697917r3v3Xuvp4f8Jpf+3Q3QP/h6d7f+/k3n7wX9&#10;7v8Ap4u7/wDNKD/qynUw8o/8kK1/0z/8fPV9XuJehN1qdf8ACuz/ALIk+Nn/AItRSf8AvpOyveQX&#10;3dv+Vo3v/ngP/V6LoEc9f8k60/5r/wDPrdfPq95gdRf1737r3Xvfuvde9+691737r3Xvfuvde9+6&#10;91737r3S02F/xfK7/wAMvsj/AN93un2lu/7JP+asf/VxenIviP8ApW/46ev/0NVHsj/mYm/f/D03&#10;T/7vK7304sv9w7T/AJpL/wAdHWPk39tL/pj/AIekX7VdN9e9+691737r3Xvfuvde9+691737r3X1&#10;Tf5DfxJpfiL/AC0eg8LW4tcfv/ufDp8hOy5ZKf7aumz3aVFQ5XbmPyETjzwVe2uuocLjJYnN0qKS&#10;VrKXZRgN7s8wtzFzvu8qyVtLVvp4s1GmIkMR8mk1sD6EenU0ctWIsdotlK0lkGtvtbI/YtB+XVxv&#10;uNuj/ojP8yb5fY74KfCfvv5LT/aTbg2TtCTH9d4ys0PDmez92VVPtfr6glpnOusoYtz5anqq5EBZ&#10;cdT1D2shIFXJPLj8180bTsYqIZZKyEfhiQapDXyOkEL/AEiB0W7tfjbduubw/Eq9o9WOF/mc/KvX&#10;yJdybjz28dxZ/d26svkNwbn3TmsruPceey1TLW5XN57OV0+TzGXydZMzTVeQyWQqpJppXJaSRyxN&#10;z76JwQQ20MNtbxhII1CqoFAqqKAAeQAAAHp1Bju0js7sS7Ekk8STxJ6ZfbvVeve/de697917r3v3&#10;Xuve/de6uP8A5EfzTr/hb/MV6azGRy8lD1b3blaPoXtulkmKY44DsHJ0WP21uOsDEwwf3K30Mbkp&#10;KjQ0qUEVVEhAne8be6/LCcz8mbnEkdb+1Uzwnz1RgllH+nTUoHDUVPl0fctbgdv3W3Yt+jIdDfYx&#10;wfyND9levql+8Bupp697917r55H/AAq5+J1L1N8zOtfk9tzGLR7e+UewJaPdUlPBphftXqBcRt3L&#10;10zxKsMDZnYWX29oVgHnno6qW7EvpzG+7/zA24ctX2xTSVmsJqpX/fU1WA/KQSfYCo6iznaxEG4Q&#10;3iDsmXP+mWgP7VK/sPWq57nzoF9e9+691Yf/ACkv+3nfwL/8Wn6b/wDezxfsG+4f/Ki82/8APBN/&#10;xw9Guxf8ljbP+ay/4evrl++d/U5de9+6918hr+ad/wBvLPn3/wCLhfIn/wB+ruj30V5C/wCVI5R/&#10;6Vtv/wBWl6grev8Akr7n/wA9En/Hj0Qr2Lei3r3v3Xuve/de697917r3v3Xun3bm19zbxysOC2jt&#10;3O7pzdSrvT4bbmIyGcytQsdvI0OPxlPVVcqpcXKoQL8+2Zp4LaMy3EyRxDizEKP2mg6siPIwVELN&#10;6AVPRhsb8HfmpmaY1uI+IHyjytGrMjVeN+P/AGxXUwdGVXUz0u0pYgys6gi9wSP6+yd+auWIm0yc&#10;x2Ct6G4iB/m/SobbuLCq2ExH+kb/ADdIXevxu+RPWsFRVdi9Cd07ApqS/wB1Ub16t3ztWCm0xxyt&#10;9xNncFQRw2ilRjqI9LA/Qj2rtd72a+IWy3e1mY8NEqPX/eWPTclpdwgma1kUfNSP8I6Bb2Z9J+ve&#10;/de697917r3v3XutyD/hH1/zOX5tf+Iy6g/96refvGz7x3/JM5X/AOa83/HE6HvIf+5G4/6Rf8J6&#10;3uveKHUldV+/zXv+3Znz3/8AFSu9/wD33ee9i/2//wCV45S/6WMH/Vxeive/+SPuf/NB/wDjp6+R&#10;P76J9QZ1737r3Xvfuvde9+691737r3Xvfuvde9+690M/Wvxw+Q/cwjbp7obuftdZZVgibrXq7fG+&#10;hLM0nhWGM7XweUDytN6AouS3H19ll9vWzbZX95bta2//ADVlSP8A48w6UQ2l3cU8C2kf/SqT/gB6&#10;HGT+Wn/MbhjeWX4A/NiKKJGkkkk+KveqRxxopZ3d22GFREUEkk2A9lQ535LJAHN+11/56oP+tnSj&#10;90bt/wBGu4/5xv8A9A9Fr3/1D2z1PVx0HafV/YnWtdLLLBFRb/2VuXZtXJPASs8MdPuLGY6Z5YSp&#10;DqASpHPs7s9x2/cFL2F/DOlOMbq4/apPSSWCeA0mhdD/AEgR/h6Dv2t6a697917r3v3Xuve/de69&#10;7917r3v3Xuve/de6NFsT4PfNTtLFJnusfiB8ouxsHIqvHmdidAdsbvxTo4BR0yO39pZCjZWB4Iex&#10;9kN3zTyxYSGK+5jsIZf4ZLiJD+xnB6WR7buMy6obCZ19QjEfyHTR2R8Pvlt03QPle3vi38i+qsXF&#10;G00mS7I6S7L2NQRxIut5XrNz7ZxdOkapyWLWA59uWXMnLu5OI9u36yuJPSOeJz+xWJ6rNYX1uNU9&#10;lKg/pIw/wgdF09nXSXr3v3Xuvp4f8Jpf+3Q3QP8A4ene3/v5N5+8F/e7/p4u7/8ANKD/AKsp1MPK&#10;P/JCtf8ATP8A8fPV9XuJehN1qdf8K7P+yJPjZ/4tRSf++k7K95Bfd2/5Wje/+eA/9XougRz1/wAk&#10;60/5r/8APrdfPq95gdRf1737r3Xvfuvde9+691737r3Xvfuvde9+691737r3S02F/wAXyu/8Mvsj&#10;/wB93un2lu/7JP8AmrH/ANXF6ci+I/6Vv+Onr//R1UeyP+Zib9/8PTdP/u8rvfTiy/3DtP8Amkv/&#10;AB0dY+Tf20v+mP8Ah6RftV031737r3Xvfuvde9+691737r3RhPiX0vN8jPlF8d+hYklZO4e6utOu&#10;q14mdGpcTuzd+Iw+ayDSR/uRQ43EVU9RI6+pEiJHI9k/MO5jZdh3ndic21rLIPmUQso/MgD8+lVj&#10;b/V3tpbf78kVfyJAP8uvsmUNFR4yio8bj6aGjoMfS09FQ0dPGsVPS0dJEkFNTQRKAscMEMaqqjgK&#10;APfNd3aRmd2JcmpJ8yeJ6nwAAAAYHUr3XrfWmj/wr2+QFViesviV8X8XWukO9d4b27s3jSROY2+2&#10;2Fi6LZux0qNLAz0ldWb4zUnjN0E1CjkalUjJX7umzrJfcw77IuYo0gQ/OQl3p8wET8mPQA57uisN&#10;jZqcMxc/7UUH+E/s60U/eVvUb9e9+691737r3Xvfuvde9+691737r3XOOSSGSOaGR4pYnSSKWN2S&#10;SORGDJJG6kMjowBBBBBHvRAIIIx17r7FfwX7zf5MfDX4v991NQtTle0+jet917kdG1rHvCt2xjo9&#10;6Uge51/Y7shrISTyTHcgHj3ze5r2obHzLvu0qKR291Ii/wCkDHQfzTSep6225+s2+zuSe541J+2m&#10;f516NZ7D/S3rXG/4VG9Fwdpfyw8t2TBRLLmfjp2/1v2NFVxx66yPAbpyM3UueoUIDP8AYzVO/wCh&#10;q5wPp9gjkhUPuaPYfdTYc9R2RakV7bSR08tSDxVP20jYD/TEefQT5ythNs7TU7opFb8j2n/jwP5d&#10;fPc+KPWW3e6/lJ8a+mt3y5ODaXbff3TnWW6J8JUwUWZh27v3sTbm1c3LiKyppa6mpMnHjcrKaeWS&#10;CZI5QrMjgFTmHzBfTbXsO97nbBTcW9nNKuoVXVHGzrUAgkVAqKjHmOotsoUuLy0t5K6HlRTTjRmA&#10;NPnnr6OHXv8Awmm/lH7HWBsx0ZvXtCqp19FX2F3R2cGeUSBxPPQ7E3FsbD1DBfRoemaEr9ULc+8L&#10;rz3u9w7qvhbrFAp8o4Yv8MiyH+dfn1LEXKOxx01WzOf6Tt/kIH8urAunP5Yv8vXoDPYPdnUnw3+P&#10;u094bXyFPl9s7z/0cYDPb025lqR0elyuA3huamzO5cNk6V0BjqKaqimQ30sLm4Q3LnrnHd4Zbfce&#10;ZbyS2kFGTxGVGB4hkUqrA+YII6NLfZ9rtWV4LCJZFNQdIJB9QTUg/n0er2FOjLr3v3Xuihbq/l8/&#10;AnfW5s/vTe/wh+IW8d47rzGR3Fundm6vjX0zuHc25dwZirlr8tnM/ncvsusymZzGUrp3mqaqolkn&#10;nldndmYk+xHb84c22kENra807jFbRqFREuZlVVAoFVQ4CgDAAAAGB0gfa9skdpJNugaRjUkxoSSe&#10;JJIqSemH/hs/+XD/AN6/fhJ/6Sn0R/8AYH7d/rxzr/01+6f9lc//AFs6r+6Np/6Ndv8A840/6B69&#10;/wANn/y4f+9fvwk/9JT6I/8AsD9+/rxzr/01+6f9lc//AFs69+6Np/6Ndv8A840/6B6+cB/Ps6z6&#10;36e/mxfK3rnqPr/ZHVnXu3f9Bn939h9c7UwOyNmYL+L/ABs6dzuW/g219s0GMwmM/iebydTWVHgg&#10;TzVVRLK+qSR2OaftLfXu5e33L97uN5LcXj+PqkkdndqXMyjUzEsaKAoqcAADA6ibmaGG33u9igiV&#10;IhooqgACsaE0Axxz9vRBfi38Vu9fmZ3Ltnof48bFyG/OwtzO8y0tOUpcRt/CUrxLlN1btzlRpx+3&#10;Nr4ZJ0NRWVDqut0ijEk8sMUgu37f9q5a22fdt5u1hs08zksx4IijLMfID5k0AJBZZWVzuFwltaxl&#10;pT+wDzJPkB6/5et9b4H/APCXn4c9CYnb+7vltU1Pys7fiSCuyOCqanJbc6IwGRAjlFFidpUMlBnt&#10;7RUMpeJ6jO1T0VegV2xdMbp7xL5s99+ZN3kmtuXlG37ccBgA07D1LmqpXjSMal4eI3UmbbybYWqr&#10;JfHx5/Tgg+wcT+Zof4R1sd9cdRdUdO4Vdt9R9Y9e9W7eVY0XBdc7L23snDBYQViUYzbWNxlFaJWI&#10;X0cX49wte7juG5S+PuN9NcTfxSOzt+1iT0LIoILddEEKInooAH7B0IftH071737r3RWO6vg58N/k&#10;YlT/AKcvi90T2fW1Ssr5zdnWO0shuiHUCrPQ7t/hce5sbMVJGunq4n/x9n+2c1cy7KR+6t+u4FH4&#10;UlcL+aV0n8wekVxtthd1+ps4nPqVFf20r/PrXg/mQf8ACcf+WptHoDvz5Jda1fanxtqun+qexO1J&#10;sHtPdzb26/ycmzdsZbczYybbvY657ckU2YqaBaamioM5RwxvMESEjSgmPkr3o53uN32jZL5be+W5&#10;uI4tTpokGtgtdUelcA1JZCcVJ6Cu7cp7RHa3V3CXhMaM1AaqaAmlGqc8MMOtVH+TJ/L764/mU/L6&#10;v+PXae9t7bD2pjuod5dkyZjr/wDgQ3DUV22s5s/EU2NSXceKzWNgpKhNyu7uaeR7xKBa5Pufvcvn&#10;C95J5cTeLC1imuGuUjpJq0gMrkntKmo0+vn0CuX9rh3e/NrNIyoIy1VpXBA8wfXrc52H/wAJZf5W&#10;O0PH/eCh+Qnaei+r+/nb8WO81yv+c/0Y7U65tbSf0af1H/C2NF379c+3NfBezt/+acNf+rrydSBF&#10;yZssfxiV/wDTN/0CF6th+Iv8uX4XfBCbdVT8UejsX1NW73ocZjd2ZGn3X2Bu/KZ2gw1RVVWMpa3J&#10;7/3ZuqvMVHUVsrqEkXlze/HuPuYudOZubBbrzBurXCRElBojQKTQEgRogyAOjux2nb9t1mytghYZ&#10;yxJp82J6O17C/Rj0n92bS2rv3bOf2VvnbO3957N3XiK/Abo2luzDY7cW2dyYLK00lHk8Jn8DmKas&#10;xWYxGRpJWinpqiKSGaNirqVJHt63uLi0nhurWd4rmNgyujFWVgahlYEEEHIIIIPVXRJUaORA0bCh&#10;BFQQfIg4I6KJ/wANn/y4f+9fvwk/9JT6I/8AsD9iL+vHOv8A01+6f9lc/wD1s6Qfujaf+jXb/wDO&#10;NP8AoHr3/DZ/8uH/AL1+/CT/ANJT6I/+wP37+vHOv/TX7p/2Vz/9bOvfujaf+jXb/wDONP8AoHoA&#10;/lZ/Ln/l8bd+LvyS3Bt/4JfDXBZ7BdB9xZnCZvDfGHpLGZfDZfGdebircblcVkqLY8Fbj8lj62BJ&#10;oJ4XSWKVFdGDAH2b7BznzhNv2yQzc17k8L3cIZTdTkEGRQQQXoQRgg4I6TXu07Wlndsu224YRMQR&#10;GlQdJyMdfJ899A+oS697917q23+WH/Jx+UP8zjc71+x6WLrHoHAZb+F75+QG78bUVO3MfWRLFNV7&#10;f2ThI6jH1nYW8oqaZXajpp6ekpA6fe1lJ5YPLHnPXuTsXI0AS6bx93dapboQGI8mdsiNK/iIJOdK&#10;tQ0PNn2C83h6xjRag0LngPkB+I/IYHmR1vp/C7+Qz/Ln+GmNw1fRdM4jvbtOghheu7Y78ocfv/Ky&#10;5JLSNW7d2hkaV9gbMFPUFvtXoMauQiiKrLWTsvkOJfM3uzznzK8iNubWlgTiK3JjFPRnB8R6+ept&#10;JPBRw6kvb+Wdp28KRbiSYfifuP5D4R+Qr8z1clSUdJj6WmoaClp6Kho4IqWjo6SCKmpaWmgRYoKe&#10;mp4VSGCCGNQqIoCqoAAt7jZmZ2Z3YliaknJJ+fR+AAAAKAdSPdet9M2f27t/deJrMBunBYbcuCyM&#10;RhyGFz+Mosxia6E/WKsx2RgqaOqiP+pdGHt2Gaa3kWa3lZJV4MpKkfYRQjqrIrqVdQVPkcjqhP50&#10;/wDCcT4BfLTGZfP9VbRpviP3FNBUS43dvTWHoqHryvyDAtTpu7pyOSg2nU48SszO2EOCrpHbVJUS&#10;KojMtcqe9PN3Lzxw7hcHcdtrlJiTIB/Qmy4P+n8RfRRx6DO5cp7XfBmhj8C49UHb+acP2aT8+tAP&#10;53/y/wD5H/y7e5arp35C7VWhkq1qshsTf+CNVX9fdnbcppkhOf2XnZ6WkapWBpo1rKKojgyGPkkR&#10;KmCPXGXy75T5v2XnLbF3LZ7ioFBJG1BJEx/C61NPkwJVh8JNDSMNy2u72q4NvdJT+Fh8LD1B/wAI&#10;4jzHRJvYo6L+ve/de697917q0H+WH/Km+Q38z3tKp2z1tFHsnqTZ9ZQDtrvLcFBPVbY2VS1n70eJ&#10;xFDHNSS7v33kKNGejxNPNELaZKqelpz5vYE565/2bkWwE96fF3GQHwoFNGcjzJzojB4uQfRQxx0c&#10;bPsl1vExSHtgX4nPAfIep9B+2g6+iT8GP5NnwO+A+Jw9V1f1BiN7drUMFOcj3p2vR4/evZlbko1X&#10;zV2DrK+k/g+wYJHWwp8DSY5Sir5jNIDK2G3NXuVzZzdJIt/uLRbeTiCIlIgPRgDWT7ZC3yoMdSrt&#10;uwbZtiqYYA04/G2W/LyX/agdWoewD0dddEAgggEEWIPIIP1BH5B9+691Vt8vP5Mn8ur5p0mUqe0P&#10;jztfae/MjDKI+2unKak6u7Hpq2UFVylbktu0keD3fWwqbINwY/LwqLDx+lbDzlz3L5z5YaNbDeJJ&#10;LRT/AGMxMsZHoAx1IP8AmmyH59E19y/tW4Ama1VZT+Je1vtxg/7YHrTU/mHf8Jlflp8WqbO9kfGC&#10;vqflr05jxPXVGF2/hmx/fG1cagaVjkdgUj1dPvympEKx/cbflmrp2DSNi6aJSwyV5O98eXt+aKy3&#10;1Bt25HAZjWBz8pDQxk+kgCjh4jHoAbryffWQaazPj248gO8f7X8X+1z/AER1tJ/8Jr6SqoP5SHRV&#10;DXU1RRVtFvvvykrKOrhkp6qkqqfunesNRTVNPMqSwVEEqFXRgGVgQQCPcDe9rK/uHuzKwKmK3IIy&#10;CDCmR0M+UQRsdsCM6n/4+er4vcT9CXrU6/4V2f8AZEnxs/8AFqKT/wB9J2V7yC+7t/ytG9/88B/6&#10;vRdAjnr/AJJ1p/zX/wCfW6+fV7zA6i/r3v3Xuve/de697917r3v3Xuve/de697917r3v3XulpsL/&#10;AIvld/4ZfZH/AL7vdPtLd/2Sf81Y/wDq4vTkXxH/AErf8dPX/9LVR7I/5mJv3/w9N0/+7yu99OLL&#10;/cO0/wCaS/8AHR1j5N/bS/6Y/wCHpF+1XTfXvfuvde9+691737r3XvfuvdXff8J0uuouw/5unxia&#10;rgWoxuw4O1exa6NlDaZdudUbyhwM41AhWpt15LHyA2v6eLGxEW+816bP2733SaPMYox/tpU1ftQM&#10;OhFypF4u+2deC6m/Ypp/OnX1HPeB/Uy9e9+69183n/hVT2PLvH+Zxj9niqMlJ1L8dOr9pCjVv2qX&#10;IZ/K7x7Fq5mQGwqaqi3lSBmPJjjjH0Ue81PYKyFtyM9zp7ri9levqFCRj8gUP7T1E3OsvibwI64S&#10;JR+0lv8AL1rV+5u6CPXvfuvde9+691737r3Xvfuvde9+691737r3X08v+E1XYUu+f5SHRWKqZ2qK&#10;nrPeXcvXssrtqk8UXZm4d5Y6Bzc2WkxO8qeGMcWijUf4+8F/e6zFr7h7rIoos8UMn/VJUP7ShP29&#10;TDyjL4mx2ynijOv/ABon/Aer6PcS9CbohX80vruHtX+XB84dlSwCpmrPjD3DmsXAyCQSZ/Z2y8rv&#10;LbahT9G/j+ApiGHKnkcj2LeQr07fzrytdA0AvoVP+ldwjf8AGWPRZvUXj7TuMfn4LEfaASP5jr5U&#10;PxD7F2x0/wDLH4wdt73qKqj2X1b8h+lexd3VdFRzZCtpdsbI7J21ubP1FJj6cGorqqDFYyVo4UBe&#10;VwFXkj3n5zHZT7ly9vu3WoBubiznjQE0BZ4mVanyFSM+XUK2MqQX1nPIf00lRj9gYE/y6+iL/wBB&#10;O/8AKa/5+X2x/wCiT3r/APU3vDf/AFi/cH/lBt/+c6dSr/XDY/8Afz/7w3Qo9I/8KFv5aPyD7e62&#10;6O617A7KyHYHbG8sDsPZtDkupN24nH1W4tyV8ONxcFZk6uBaWgp5KqdQ8shCoOT7Qbp7O877Pt17&#10;ut9aQCzt4mkciZCQqipoBkmnl09b807RdTw20MrmV2CjtIyfn1d77i3oRde9+691R13J/wAKH/5Z&#10;fQ/bXZfSfYnYPZlDv3qXfW6eud50WO6i3blKCk3Ps7NVmAzlPRZKlgamr6WHI0MipNGSkigMOD7l&#10;PbfZvnjdtusd0srOA2lxEsiEzICVdQy1ByDQ8PLoOXHNWz2081vLK4lRip7Scg0PQbf9BO/8pr/n&#10;5fbH/ok96/8A1N7Xf6xfuD/yg2//ADnTpr+uGx/7+f8A3huvf9BO/wDKa/5+X2x/6JPev/1N79/r&#10;F+4P/KDb/wDOdOvf1w2P/fz/AO8N1ozfzifk71N8y/5jnyK+SPRmSy2Z6t7I/wBEX91sjnMJW7dy&#10;tT/dDorrHYWa+5w2RVKyj8W4tr1caax+5GquPSw95Ue2+xbhy1yXs2ybqirfweNqCsGA1zyyLRhg&#10;9rD7DjqN9+vINw3a7u7ZiYX00qKcEVTj7Qet/wA/kZ/y09u/y9vh/tWr3Lt2nh+S3emFwW/u9c9V&#10;0yDNYaXIUhyG2ep4ZWDSUmL66x2Q8FTEjsk+akrajUUeFY8RPdTnebnHmO4WCYnZLRmjgUHtaho0&#10;vzMhFQfJAo4g1k/lvaE2qwQuv+OSAM58x6L9i/4anq6v3GPQh6Af5E/J/wCP3xL67re1vkf2zs/q&#10;LYdFIadczuvIGKfK1/jeZcRtrB0UVZuHdmdkgjZ0oMZSVdbIiMyxFVYg22bYt45hvF2/Zdvkubs5&#10;0oOA9WY0VF/pMQvz6TXd5a2MRnu51jiHmfP5AcSfkAT1r89jf8KxP5cu085U4fZXXnyf7Uo6aSRF&#10;3TgtibI21tuvjVnWOXGx727GwO6ysmnURVYqkZVYfVtSrL9l933nS4iWS6vLC3Y/haR2YfbojZP2&#10;OegvLzvtKMVjimceoUAfzYH9oHSc2/8A8K3v5fdfVeDcPR3y72/C/jEdbTbR6hzdPGSHMrVaR9z0&#10;FXHGllCmKKdmJ5VQLl6b7vHOCLWHdduc+heZT+X6JH7SOqLzztZNGtpx+Sn/AJ/6Of1h/wAKP/5S&#10;XZMsVJWfIbOdY5KdwkND2f1T2Rhom5sWlz2C25uXatGg/rUV8X+9+w1f+y3uHZAsuzpOg84pY2/4&#10;yzK5/JT0YQ82bHNg3ZQ/0lYfzAI/n0V7+fP/ADIPjDvT+U/3Bh/jl8j+mu3M53burrTqaGm6y7L2&#10;puzO4nG5LcsO99zHMYLCZarzOHgrdpbGrqKYVkEOkVgBAZkBPfabkrfbb3B22TetlubeK1jll/Vi&#10;dFJC6F0swCmjyKwoTw6R8zbtZybJOtpdxu0jKvawJGamoBqMAjPr1qgfyGvm10H8Bfm5me8fkbms&#10;9gev63orfmw4K7bm2sluvIHcWf3JsPJY6BsZikepWnkpcBUlpSNCFQDyw95A+7PK+783crxbVssS&#10;PeC7jkozBBpVZAcnFasMdAjlncbXbNxa5u2IiMTLgE5JU8B9nW5J/wBBO/8AKa/5+X2x/wCiT3r/&#10;APU3vGz/AFi/cH/lBt/+c6dD/wDrhsf+/n/3huj4fBf+av8ADz+Ytnuwtt/GHdO8Nw5XrDEYLObs&#10;j3PsTO7QipsfuKtr6DGPSTZeKNK2SSpxsoZUuUABP19hPmvkDmTkyGzn32CNI52ZU0yK9SoBNacM&#10;EdGW271Ybq0qWbsWQAmqkcft6se9gro26DLunt3ZXQPUfZXd/Y9XW0GwOptk7k7B3lW43H1GVr6T&#10;bW1MXU5jMVFHjKQNU19TFQ0jlIYwXkYWHJ9rts2663fcbHa7JQbu4lWNATQFnIAqTgCp49M3E8dr&#10;BNcTGkSKWPngCp6o+/6Cd/5TX/Py+2P/AESe9f8A6m9yn/rF+4P/ACg2/wDznToO/wBcNj/38/8A&#10;vDde/wCgnf8AlNf8/L7Y/wDRJ71/+pvfv9Yv3B/5Qbf/AJzp17+uGx/7+f8A3hugb+RX/CkT+Vt2&#10;P8fe9evNr9i9o1G5t+dOdnbM27T1XTm8aOmnzu6Nk5vB4iGoq5qcQ0sEuQro1eRvSikseB7Mtm9l&#10;OfLLeNqvJ7OAQRXMTtSZCdKurGg88Dh0nu+bdlltbmJJn1tGwHYeJBA6+cv7zP6ijq3z+TR/K63L&#10;/M3+TUO1swcvgPjv1YmN3V33vjGr4qlMPUVMq4Tr3blbIjwQ7x7Anop4YJGDChoaerrCsjU8cE0c&#10;+5fPkHI2xm4j0vvNxVLdDwr+KRh/BHUEj8TFVxUkHuwbM+8Xmhqi1TLn5eSj5t/IVPl19SDq3q3r&#10;vpLr3aPVHU2zsFsDrnYeFpNv7S2htuiSgxGFxVGpEcEES6pJp5pGaWoqJWkqKqokeaZ5JXd2wOv7&#10;+93S8uNw3C5ea9lYs7salif9VABgCgAAAHUywwxW8SQQRhYlFABwA6X3tJ071SX88P5+/wAA/glu&#10;PLdbZrdWf7z7mwpqqXMdadH0+G3G21MtTuYRit97xyeZxO0ts5COpVkqaKOprctR6CZaJSUDyhyn&#10;7R83c2Qx3sVulptjUIln1LrB840Cl2FODUVG8m40Du5cz7XtrtCzmS4HFUoaH0JqAPmKkj06piqv&#10;+Fie2kyyw0X8v7OVGDJbXkar5M0FHllAMunThoeiK6jclQhN69bFmHOkFpMX7t85jq/N6CX0FsSP&#10;968cH/jPQfPPqasbWdP/ADUz+zR/l6tp+A3/AAog+Cfzj3dgup6+o3R8ce6dxzUmO2/szuB8LHtj&#10;eOerHSGDA7G7GxNfNhcnlqmolSGlpMpBha6vncRUtPM5C+485u9m+a+VbeXcEEd7tiAlnh1akUfi&#10;eMjUABklS6qMsQOjzbOatt3KRYCWhuDwDUoT6Bhgn5GhPkD1fR7iboTdEV/mJfAnqP8AmK/GjePQ&#10;PaFFSUeVqKaozXVvYQoY6rN9XdkUtJMmA3biHvHPJR+V/t8nRrJGuRxss0BZGZJIxXybzbuPJm+W&#10;272DExghZY60WWMnuQ/PzVqHSwBzkEt3XbIN2s5LWYUbireat5Ef5R5jHXyYe7um9/8Ax57e7I6O&#10;7Sw0mA7C6q3jnNkbsxbFniiy2BrpaOaooagoi12JyCRrUUdSg8dVSSxzISjqT0I2vcrTeNust1sJ&#10;ddncRq6H5MK59COBHEEEHI6hC5t5bWea2mWkqMQR8x/k9PUdBb7X9M9Gi+GHxO7J+b3yY6p+M3Vk&#10;AG5eytxRUNbmp4JJ8Zs/alBFJk9372zQjZD/AArau3aSoq3QMslS8awRappY1Yh5m5gsuVtj3DfL&#10;8/oQJUL5u5wiL83YgfLicA9LNvsZtxvILOAd7nj5AeZPyAz/AC49fWp+JfxW6g+FvQXX3x06PwCY&#10;PY2wcUlKKmZYGze6s/UBZtwb03XXQxQ/xTdG58lrqaubSqKWWKFIqeKGKPnrzDv+48z7veb1us2u&#10;6matPwoo+FEHkqjAH5kkkkzhY2UG32sVpbLSNR+ZPmT6k+f+box/sl6V9eJtyeAOST7917op28Pn&#10;t8F+vMzUbd3/APNH4nbG3BSPJHVYLeHyL6f2zmaaSJtEsdRjM1vGirYXjfhgyAg8H2ILblLmq8iE&#10;1nyzuEsJ4MltMyn81QjpDJue2xNol3CBW9DIoP8AM9Cv1x370T3GHPUXdXUvagiDNIeuOx9nb4Ea&#10;oNTl/wC7OZymgKoub/Qe0F7tG7bbT947ZcW//NSN0/48o6fhura4/sLiN/8ASsD/AICeha9l3T/U&#10;Ojx9BjlnTH0NHQpVVlVkKpaOmhpVqa+tlaetrp1gRBNWVc7F5ZWu8jkliT7szu9C7EkAAVNaAcB9&#10;g8h1oACtBTqZ7r1vrU6/4V2f9kSfGz/xaik/99J2V7yC+7t/ytG9/wDPAf8Aq9F0COev+Sdaf81/&#10;+fW6+fV7zA6i/r3v3Xuve/de697917r3v3Xuve/de697917r3v3XulpsL/i+V3/hl9kf++73T7S3&#10;f9kn/NWP/q4vTkXxH/St/wAdPX//09VHsj/mYm/f/D03T/7vK7304sv9w7T/AJpL/wAdHWPk39tL&#10;/pj/AIekX7VdN9e9+691737r3Xvfuvde9+691s2/8JPsBHmP5mW98jImptqfErtHOwNb/NzVPY3T&#10;W2NV7GxaDcUg/HBP+t7g37wMxj5HtUB/tNxiX9kczf8APvQv5JXVvEh/hgY/8aQf5evo2+8L+pY6&#10;97917r5Y/wDwoXz0m4P5wnzFqGkLxY/K9Q4GnS91hjwXQPVWLljT+garppHI/wBU5956+zsQh9uO&#10;W1pkrM3+9XEp/wABHUMc0tq36/PoVH7EUdUu+5N6D/Xvfuvde9+691737r3Xvfuvde9+691737r3&#10;X0Vf+El2cfJfy3+1sVKxLbd+YPYtHAtwQKOv6l6NyyEC91vWVs/4A/1ze2Gf3hIgnOu3yD8e2xn8&#10;xNOP8AHUq8jtXaZ19Lhv+OoetoX3BPQy6DTujCRbm6d7Z23Ohkg3B1pvvCTIAWLxZXa2VoJEACuS&#10;WSoItY/6x9rtslMG5bfMOKTxt+xgembhddvOh4FGH7Qevi4e+mnWP3XvfuvdWH/ykv8At538C/8A&#10;xafpv/3s8X7BvuH/AMqLzb/zwTf8cPRrsX/JY2z/AJrL/h6+uX7539Tl1737r3XyGv5p3/byz59/&#10;+LhfIn/36u6PfRXkL/lSOUf+lbb/APVpeoK3r/kr7n/z0Sf8ePRCvYt6Leve/de6P3/Kx6axvf8A&#10;/MX+GvVObpYq/b+f772Jk9y46eJZ6fKbY2ZkhvjcuKqInV0anymC23UU73BASQn2EefdzfaOTOZd&#10;wiYiZLSQKRxDONCn8mYH8ujPZbdbrddvgYVQyivzAyR+YHX13/fOvqdOve/de6+VF/PC+aXYfzG/&#10;mE99PuDP5GfrXozsTevSPTe0fu5/7v7d2z1/n6nauVz2OxzP4Ist2Bm8HJlq6pZfuJRNDAzeGlp4&#10;4s/Pazlmz5b5O2jwYVF9dQpPM9O5mkUOFJ9I1YIo4ChPFiTCvMe4S3+63Wtz4MblEHkApoSP9MRU&#10;/s8h1UF7kboi697917r3v3Xuve/de697917r3v3XutyD/hH1/wAzl+bX/iMuoP8A3qt5+8bPvHf8&#10;kzlf/mvN/wAcToe8h/7kbj/pF/wnre694odSV1X7/Ne/7dmfPf8A8VK73/8Afd572L/b/wD5XjlL&#10;/pYwf9XF6K97/wCSPuf/ADQf/jp6+RP76J9QZ1737r3XvfuvdZYIJ6qeGmpoZaipqJY4Kengjeae&#10;eeZxHFDDFGGklllkYKqqCWJsOfeiQoLMQFAyevccDj19ZP8Ak+fBLFfy+/gx1R1BVYqGi7V3Tj6f&#10;tDvivKIa2t7X3jjqCoy+HqJ19MtJsXGw0uApdGlHhxvm0iSaVm58+4/NknOHNW4bisldvjbwoB5C&#10;JCQD9shrIfm1OAHU3bDtq7XtsEBX9dhqf/THiPywo+zq0L2BOjnrWb/4UdfzW9xfCbpnb/xn6D3P&#10;V7c+SfyEwtZkshu3DVAp831R0zHV1WHyO48RVKfuMZu3fOVpajF4iriHlo4aXIVMUkFVDSSe5w9l&#10;vb+Hmjc5t83eAPslmwARvhlmoCFI80jBDODhiUUgqWHQQ5s3t9ut1s7V6Xco4jiqcKj5scA+VCcG&#10;nXzjZppaiWWoqJZJ555HmmmmdpZZpZWLySyyOWeSSR2JZiSSTc+80QAAABQDqJ+OTx6x+99e6yRS&#10;y08sU8EskM8MiSwzRO0csUsbB45YpEKvHJG6gqwIIIuPeiAQQRUHr3X08v8AhPR/MG3N87Pg9Bje&#10;1c/Ubk72+OGfpuquws9kqlqvN7x27LjVyXWu/szPI8lRU5TNYOOfG1lTM7T12RwtTVSHVN7wX94u&#10;T4OVOaS+3whNpvUMsagUVGrSWNfQK1GUDCq6qOHUw8rbo+5bcBO1bmE6WPmR+Fj8yME+ZBPV8nuJ&#10;uhN1oLf8K0/iRRbE+QPR3zF2xjDBQ98bYr+tOzKimhApj2F1bS407UzGQntc5Lc3X+SShjUEjwbZ&#10;vYG5bLj7vXMTXez7ry3PJV7SQSxV4+HKTrUfJZBqPzl6jLnixEV1bX6DEq6W/wBMvA/muP8Aa9ah&#10;3vIroC9b43/CS74YUe1+ou5vnPuvERHcnaObn6X6mramEGooOvNm1NJkewMvjZbFftt3b5+2oJCT&#10;rR9tMBZZDrxN+8JzM0+47ZyrbyfoQL40oHnI4IjB+aR1b/m78upK5H28JBcbk697nQv+lHxH8zQf&#10;7XrcU9439D3pNbz3ltbrvZ+6t/74zuO2vsvZG3c1u3du5MvOKbFYDbW3cdU5fOZnI1BBENDjMbSS&#10;zStY2RDx7ftra4vbm3s7WJpLqV1RFGSzMQFUD1JIA6pJIkUbyyMFjUEkngAMk/l18zf+bv8Azyu/&#10;fn72PvDrzqTee7OqPhvi6+rwu0uvsBW1m2sv2niKZzAd3dv1FBPFW5ttwPH9xT4GWQ4vGQGFGhmq&#10;45auXOD269q9o5Rsra83G2juOZWAZ5GAYRE/ghBwungZB3MamoUhREO+8x3W6SyRQSMlgDQKMFh6&#10;v61/h4D5nPVCXuW+gz04YnLZXA5OhzWDyeQw2YxdVDW4zLYmtqcdk8dW07iSCroa+jkhqqSqgkAZ&#10;JI3V1IuCD7pJHHKjxSoGjYUIIBBHoQcEdbVmUhlJDDzHVx3xg/n+fzQ/i7/DsdjfkHXd1bOx/hUb&#10;J+RdC/a1DNBANENMN319ZQdpUNJDF6EhpM/TwqoA0WVbRtvvtFyJv2t32cWtyfx258I/boAMRPzM&#10;ZPz6PrPmfebOgF0ZIx5Sd38/i/Y3X0Kf5VfzW3P/ADBvhL1d8o95bIwPXu5t6ZLfOFy+2ts5HIZP&#10;BQ1Wyd55vaTV2NmyqDIQU+UGIFQIJXnaDyaPLJbWcO+fuWIOT+aL/Yba6eaCJY2DMAGo6K9DTGK0&#10;qKV40HUp7LuD7pt0N7JGEdiQQOGCR5+tOrE/YN6NetTr/hXZ/wBkSfGz/wAWopP/AH0nZXvIL7u3&#10;/K0b3/zwH/q9F0COev8AknWn/Nf/AJ9br59XvMDqL+ve/de697917r3v3Xuve/de697917r3v3Xu&#10;ve/de6Wmwv8Ai+V3/hl9kf8Avu90+0t3/ZJ/zVj/AOri9ORfEf8ASt/x09f/1NVHsj/mYm/f/D03&#10;T/7vK7304sv9w7T/AJpL/wAdHWPk39tL/pj/AIekX7VdN9e9+691737r3Xvfuvde9+691tQf8JHS&#10;n/DhnewN9Z+GW9ypuNOgd39A67ra5Nytjew5/rxAn3h/+VO2r0/eaf8AVi46GfI3/JVuf+ec/wDH&#10;06+h17w46lTr3v3XuvlMfz44pov5uPzYWckuew9sSqSNP7M3V+xJqYWsOFp5EF/z9fef3tMQfbvl&#10;enDwW/6uyV/n1CnMtf35uNf4x/x1eqjPcidEfXvfuvde9+691737r3Xvfuvde9+691737r3X0KP+&#10;EjAl/wBkL+QhJ/YPy73CIxccSjprpozG36hdDH/h/vPvDz7xFP627P6/u5f+r03+z1KXI3/JMuvT&#10;xz/xxOtrL3AHQ16aM+sD4LNpUgmmfEZJagABiYGo5hKACGBPjJ4sfbkNRLEV+LUP8PVXppavCnXx&#10;PPfT7rHrr3v3XurD/wCUl/287+Bf/i0/Tf8A72eL9g33D/5UXm3/AJ4Jv+OHo12L/ksbZ/zWX/D1&#10;9cv3zv6nLr3v3XuvkNfzTv8At5Z8+/8AxcL5E/8Av1d0e+ivIX/Kkco/9K23/wCrS9QVvX/JX3P/&#10;AJ6JP+PHohXsW9FvXvfuvdW5fyHs9jNufzcPhPkMvJHHS1HYu5MDE0jBVOT3T1jvrbGEjBYEeSXM&#10;5enVR9SxAHPuO/diKSb285oSMdwhVvySWNm/4yD0ectME3zbi3DWR+1WA/mevq0e8Aepr697917r&#10;5WH88X4K9mfC75692V2e29k/9EffXYu9u5OmN8pSTNt3OYTfWfq905jacOSVDTJuLr7LZmTG1lJI&#10;y1Qgjp6sp4KuB3z59rOa7HmblLa0hmX942kKQzR17laNQoenHTIF1KeFarWqkCFuY9tm2/c7gsp8&#10;CVy6HyIJqR9qk0I+w+fVOnuSeiHr3v3Xuve/de697917r3v3Xuve/de63IP+EfX/ADOX5tf+Iy6g&#10;/wDeq3n7xs+8d/yTOV/+a83/ABxOh7yH/uRuP+kX/Cet7r3ih1JXVfv817/t2Z89/wDxUrvf/wB9&#10;3nvYv9v/APleOUv+ljB/1cXor3v/AJI+5/8ANB/+Onr5E/von1BnXvfuvde9+691bV/I2+NlJ8o/&#10;5n/xc2Rm6D+IbQ2Xu6p7q3nE8fmpGw/T2Nqd8YyjyMJ9M2Nzu8cXi8ZOjel460hrgkGPPdTe22Hk&#10;TfrqJ6XMsYhT1rMQhI+aoWYf6Xo75ctBebzZRsKxq2s/YuR+0gD8+vq4e8AOps697917r5Mn85j5&#10;IV3yk/mXfLHsR8i+Q29t/s/MdSbEtL5KGDZPT8zde4efFr9IaHPzYGfLFRbVPkJHI1MffQf202RN&#10;h5I5fswmmZ4BNJ665v1DX5rqCfYoHUIcwXZvN3vpa1QOVH2L2in20r+fVYHsd9E/Xvfuvde9+691&#10;tkf8JGe1K3AfM75G9OtVSRYbsv45rvR6bWRDV7j6s7C2vj8PeO9mnhwnZeWZWsdK6x+fePn3iLBZ&#10;uWdl3LTWWC90V9FljYn/AI1EnQ35GnK7hd29e14q/mrCn8mPX0EveIHUoda/v/Cmjp6n7Q/lQ9o7&#10;m+1FVk+i+x+pe28QFjDTxtJuuHq7MSxN9VSDbfZlbNJ+PHET+B7l72O3JrD3AsINVI7uCaE/7x4o&#10;/wCNRKB9vQX5vgE2yTPTujdWH7dJ/kx6+ZP7zk6iDr6/n8tfoSk+MXwI+JfSEFEtBXbN6Q2RNuin&#10;VBGp37uvGJvTsSoCAAqKzfe4sjMAbsA/JJuffObnbd233m3mHdC1Ulun0/8ANNDojH5Rqo6nbaLU&#10;We2WNsBQrGK/6Y5b/jRPR3vYW6MetYL/AIVTfK/J9KfBfZfx82vk5cbuL5X9gyYTOtTzGGom6p6v&#10;hxu6d50kMkRWeMZLdOT25STgEJNQz1EL6kkZTOvsHy/HunNdzvE8eqHb4dS+niy1RD+SCQj0YKRw&#10;6B3Ol6bfbY7VGo870P8ApVyf56R9lR186L3mb1FPXvfuvde9+691737r3X08P+E0v/boboH/AMPT&#10;vb/38m8/eC/vd/08Xd/+aUH/AFZTqYeUf+SFa/6Z/wDj56vq9xL0JutTr/hXZ/2RJ8bP/FqKT/30&#10;nZXvIL7u3/K0b3/zwH/q9F0COev+Sdaf81/+fW6+fV7zA6i/r3v3Xuve/de697917r3v3Xuve/de&#10;697917r3v3XulpsL/i+V3/hl9kf++73T7S3f9kn/ADVj/wCri9ORfEf9K3/HT1//1dVHsj/mYm/f&#10;/D03T/7vK7304sv9w7T/AJpL/wAdHWPk39tL/pj/AIekX7VdN9e9+691737r3Xvfuvde9+691szf&#10;8JQ8/Hhv5m27sc76G3Z8UO08BCuq3lkpt+9Q7pKW/tWi20zW/wBpv+PcHfeAhMvI1s4H9nuETftj&#10;mT/n7oX8ktp3iQfxQMP+NKf8nX0dPeF3Usde9+6918tf/hRPtyXbn84T5cAoVps5L0xuOiexXyxZ&#10;XoHq16txcAELlYqhLi99H9bgZ5ezUwm9uOXc9yeMp/K4lp/KnUM81po36+9DoP7UX/L1Sb7lDoPd&#10;e9+691737r3Xvfuvde9+691737r3XvfuvdfRb/4SZYJ8X/La7OykikHcvy/7IyMDkW1UlF1T0fhE&#10;Cn+0q1eMn5/qT7wy+8JKJOdrGMfg22MfmZZ2/wABHUrckLp2iZvWdv8AjqD/ACdbP/uCuhj0F3eO&#10;5YtmdK9wbwqHEcG1OruwNyzSE2EcWC2nlspI5NxYKlKTe49r9qgNzue3WwGZJ41/3pwP8vTNy/h2&#10;88n8KMf2Anr4u3vpn1j91737r3Vh/wDKS/7ed/Av/wAWn6b/APezxfsG+4f/ACovNv8AzwTf8cPR&#10;rsX/ACWNs/5rL/h6+uX7539Tl1737r3XyGv5p3/byz59/wDi4XyJ/wDfq7o99FeQv+VI5R/6Vtv/&#10;ANWl6grev+Svuf8Az0Sf8ePRCvYt6Leve/de6EjpztLc/R/bfV/c+ypkp94dS9g7N7J2vLKZBCuf&#10;2RuHH7kxIqPC6SNTPW41FlUEaoyR+faLcrCDdduv9suhW2uIXjb/AErqVP50OOnbeZ7aeG4j/tEc&#10;MPtBqOvsJfFj5J9a/L34+9V/I3qTKRZPZHae1KDcNFGJ4Z63BZNlNNuHaWbEJKU+4do56nqcbXxf&#10;RKqmcAlbE84d/wBkvuXN4v8AZdxjK3VvIVPow4q6/wBF1oyn0I6niyu4b+1hu4GrG61+z1B+YOD8&#10;+jAeyjpV0EfeHQnTHyV67zXU3fXWm0O1+u8+o/iO1t5YinytCKhEkSmyeOlkC1uFzlB5Walr6KWn&#10;raSQ64ZUcBvZjte77nsl5FuG030lvepwZDQ/YfJlPmrAqeBB6Yuba3u4mguYVeI+RFf+KPzGR1q1&#10;/Kz/AIST/Hne9Xk9x/EPvjePRldUPLU03XfZeObtXYMTsbRY3D7lSvwm/dv49F58tfNuOoJH5B9M&#10;88v/AHhd5tVSHmLaY7tRjxIj4Un2stGjY/JRGOgZe8j2shZ7C5aM/wALdy/YDhh+errXm+SH/Cc7&#10;+ab8eBX5HH9K4v5BbWoBI7bj+O+5Yd81UyKuuMU+wctSbY7SrJ5Ev6abBzqHUrqN0LTFsvvPyFvO&#10;hH3NrOc/huF0D85AWiH5uOgrd8qb1a1ItxKg80Nf+Mmjfy6pR3bs7d2wc/kdp762tuPZe6cRL9vl&#10;ttbtweT25n8XPa/hyOGzFLR5Gilsb6ZI1P8Ah7k+3ube7hS4tLhJbduDIwZT9jAkH8j0HnjkiYpI&#10;hVxxBFD+w9Jz2/1Xr3v3Xuve/de63IP+EfX/ADOX5tf+Iy6g/wDeq3n7xs+8d/yTOV/+a83/ABxO&#10;h7yH/uRuP+kX/Cet7r3ih1JXVfv817/t2Z89/wDxUrvf/wB93nvYv9v/APleOUv+ljB/1cXor3v/&#10;AJI+5/8ANB/+Onr5E/von1BnXvfuvde9+691t7/8JB+r4sz8mPlx3LJAsj9e9IbN65gmZAwp5e2t&#10;8vuIshIIjmkh6ddQws2gsPoT7x0+8XfmLY+XdsBxNdPJ/wA4o9P/AFm6HXIkIa8vrinwRhf96Nf+&#10;fOt+P3iR1JvUatarSjq3oIoZ65KadqKGokaGnmq1ic00U8yJI8UMkwUMwViqkkA+7LpLLrJCVzT0&#10;8+tGtDTj1872T/hKL/M43Zksxns/2z8O6DLZXJ1eTr58x2d29PUZGuyVRLWVtYGw/QmXjvJUysW1&#10;sjFjwCOfeY4+8ByNbpFDDt+5GNVAFIocAYAzcDy6iv8AqTvDlmae31E+bN/kQ9LrF/8ACRL5rTSx&#10;jNfJb4t4+Aw6pZMXN2zmJUqLL+1HDV9dYNJIdVxrLq1gDo5sEsn3ieWAD4WyX5NfPwh/gkb/AFef&#10;Tq8i7h+K8hA+Wo/8+joRMV/wj/7+mjpznPmX0/jpWm01SYrrbemZjhp/JYy08lXmcE1TN4fVoZIl&#10;1enXb1e0cn3jdoBPhctXJFMVkQf4A1P5/Z06vIlz+LcIx9ik/wCUdCVi/wDhHXnZTN/Gv5guJoAo&#10;j+3OL+L9ZlzKTr8vmFX3/hPtwll06TJqub6bC6F/vIxCnh8nsftugP8ABbt/k6eHITfi3QD/AJt1&#10;/wCfx1aT/K8/4T3YX+Wn8mMf8k6D5X5nt/JQde7q2FX7TqOnKLYePrk3SmLafIxZKLsvd9RSpR1W&#10;LSRIGim1DgyXGogPnv3hl532N9kfl9bZDMkgfxjIRorinhJWoNK1H2dHOzcrLtF4LsXpkbQVpo08&#10;f9sfTrY69wt0LOq6P5u214d3/wAsD544meISpSfF/trdCqwUgTbI2tXb0ppbMCLw1GAVwfqCvHPs&#10;Z+3U5tueuU5Acm/iX/e3CH+TdFW+p4mzbmv/AAlj+wV/ydfKY+P+xIu0u+ekusp4/NB2L271tsSa&#10;IceWLd28sLt+SO9j+tMgR/sfef28XZsNp3S+BoYbaST/AHhGb/J1ClrH41zbwkYeRR+0gdfZ8REj&#10;RY41VERVRERQqIigBVVQAFVQLADgD3zOJJNTx6yA65e/de6+fP8A8K5+w6jMfNn46dYLO8mO2J8Z&#10;YN2LDqJip8x2J2bvnH5EBL2WaXGdf49mNuVKf04zA+7vZrHyvvV9TvlvtH2iOJCP5yN/PqLueZS2&#10;42kPksNfzZj/ANAjrU995BdAnr3v3Xuve/de697917r6eH/CaX/t0N0D/wCHp3t/7+TefvBf3u/6&#10;eLu//NKD/qynUw8o/wDJCtf9M/8Ax89X1e4l6E3Wp1/wrs/7Ik+Nn/i1FJ/76Tsr3kF93b/laN7/&#10;AOeA/wDV6LoEc9f8k60/5r/8+t18+r3mB1F/Xvfuvde9+691737r3Xvfuvde9+691737r3Xvfuvd&#10;LTYX/F8rv/DL7I/993un2lu/7JP+asf/AFcXpyL4j/pW/wCOnr//1tVHsj/mYm/f/D03T/7vK730&#10;4sv9w7T/AJpL/wAdHWPk39tL/pj/AIekX7VdN9e9+691737r3Xvfuvde9+691dp/wnc7Gi66/m6f&#10;FlquoSnxu937P65r2dinkl3V1PvWHAU6/hnqN202PQA/W/8AW3uL/eSyN77d79pFXi8KQf7SVNX/&#10;ABgt0IeVZfC32yqcNqX9qmn86dfUm94G9TN1737r3Xzmf+FXvW0+0v5j+yd9x0pTG9r/ABp2Flmr&#10;QmlKjPbU3XvzZ2SpS1hrno8NisW7HmyToPeZ33fr0XHJV1aFu+3vpBT+i6RuD+bFv2HqKOdoSm7R&#10;y0w8Kn8wWH+ADrWL9zp0D+ve/de697917r3v3Xuve/de697917r3v3XuvqCf8Ju+u59g/wAo748V&#10;tZSmkruxs/292JUxMumR4Mn2junA4Wqf/VCt25tujmQ8/tyL/re8E/eq9F57ibyqtVIUhjH5RKzD&#10;8mZh1MfKURi2O1JGXLN+1iB/IDq9b3FPQk6r9/mt9iw9V/y1fnJvGWdaaWP4ydtbax07P4/FnN+b&#10;TyGw9vurXF5Vzm5afQP7TWH59i/2/sjf878q2wFR9dCx/wBLG4kb/jKnor3uUQbRuUlf9BYfmw0j&#10;+Z6+RP76J9QZ1737r3Vh/wDKS/7ed/Av/wAWn6b/APezxfsG+4f/ACovNv8AzwTf8cPRrsX/ACWN&#10;s/5rL/h6+uX7539Tl1737r3XyGv5p3/byz59/wDi4XyJ/wDfq7o99FeQv+VI5R/6Vtv/ANWl6gre&#10;v+Svuf8Az0Sf8ePRCvYt6Leve/de697917q5v+Uh/OY7r/lebzyODTGVHbHxo31lYcj2F01WZZsf&#10;Pjsv4Y6N9+da5SeOqpdubxjo4o46uJ4mos1TQRwVIjkjpaukjP3D9tNr57tkl1i33yJaRzAVqOPh&#10;yjBZK1oa6kJJWoLKx/sfMFxs0hWmuzY9yV8/4lPkfXyIwfIj6K/wq/mQ/D35/bQpNy/HDt7A7gzo&#10;xsWQ3F1XnKqk2/29skkKtTBujYNXVPlYqekqWMP8Qo/vMRUSKft6uZfV7w05n5K5k5QuWg3rbnSL&#10;VRZVBaF/TTIBSpGdJo4/Eo6lbbt2sN0jD2k4LUypww+1eP5io9D0ej2FOjLr3v3Xuve/de6LJ8mf&#10;hn8WvmPtOTZnyY6O6/7cxQpJ6PG1+5MJCN17bSo1+WbZ+98caHeOz6xi7EzYyupJTqILEEgnmx8z&#10;b9y1cC52PdZreStSFbsb/Toao4+TKR0jvNvstwj8O8tlkX5jI+w8R+RHWix/OB/4Tk7v+G+09z/J&#10;f4g5rc/bvx527FUZjsDYG4Y4sj2p1DhVfXU7hgrcVSUtPv3r/EoxasqVpqfI4ilUTVKVVPHVV0OV&#10;ntx70W3MtxBsfMcUdtvL4jkXEUzeS0JPhyHyFSrnClWKoY337lOSwR7uwYyWoyyn4lHrj4lHn5jz&#10;qKkas/ueugZ1737r3W5B/wAI+v8Amcvza/8AEZdQf+9VvP3jZ947/kmcr/8ANeb/AI4nQ95D/wBy&#10;Nx/0i/4T1vde8UOpK6r9/mvf9uzPnv8A+Kld7/8Avu897F/t/wD8rxyl/wBLGD/q4vRXvf8AyR9z&#10;/wCaD/8AHT18if30T6gzr3v3Xuve/de63rv+Ee2Hig6q+cmfEYE2T7B6Rw8ktuXiwe3OxK2GO+rk&#10;RvuFz9B+v6n8YpfeOkJ3DlWGuFhnP+9NGP8An3qSOQ1/Q3JvMug/YG/z9blnvGrof9e9+691737r&#10;3Xvfuvde9+691737r3Xvfuvde9+690S7+ZCiyfy7vnrG6hkf4XfKRHU8hlbo7fSspH9CD7E3JWOc&#10;uUiOP7ztf+r8fRfu/wDyStz/AOeeT/jh6+WX/LYpoa3+Yt8BqOoAaCq+anxZp5lP9qKbvLYscifR&#10;uXViPpbnn3nrzsxXkzm5hxG2XX/ViTqGNoFd12wHh9RH/wAfHX2BffOTqd+ve/de6+bT/wAKoaia&#10;b+aS0cocJSfHLqKnpizXBhbI72qmMYsNKfcVMgtz6gT+be81/YQAch1HE3s1f2IP8A6iTnQ/7uf+&#10;bS/5etbv3NfQT697917r3v3Xuve/de6+nh/wml/7dDdA/wDh6d7f+/k3n7wX97v+ni7v/wA0oP8A&#10;qynUw8o/8kK1/wBM/wDx89X1e4l6E3Wp1/wrs/7Ik+Nn/i1FJ/76Tsr3kF93b/laN7/54D/1ei6B&#10;HPX/ACTrT/mv/wA+t18+r3mB1F/Xvfuvde9+691737r3Xvfuvde9+691737r3XvfuvdLTYX/ABfK&#10;7/wy+yP/AH3e6faW7/sk/wCasf8A1cXpyL4j/pW/46ev/9fVR7I/5mJv3/w9N0/+7yu99OLL/cO0&#10;/wCaS/8AHR1j5N/bS/6Y/wCHpF+1XTfXvfuvde9+691737r3XvfuvdD18WO5Kn48fJf4/d8UrTB+&#10;ne5utOypo4AzPU0Wzd4YjPZGhMa8zRZCgoZYHT+2khX8+yjfttXedj3jaW4XNtLF9hdCoP5Eg/l0&#10;psrg2t5a3I/0ORW/YQevsp47I0OXx9BlsXVwV+MylFS5HHV1NIJaasoa2BKmkq6eVbrJBUU8qujD&#10;gqQffNZ0eN3jkUh1JBB4gjBB+zqfQQwDKagjqb7r1vrTv/4V5dBz57o74pfJbHUkjnrbsfeHUO5p&#10;4I9Z/hnaWBo90bdqq4gFoqPGZTrSqgjfhBNkwpOp0HvJD7uu7iLdeYNkdv7eBJl+2JirAfMiUH7F&#10;+R6AXPVqWtrK8A+Byp+xhUfsKn9vWhr7yy6jXr3v3Xuve/de697917r3v3Xuve/de6lUVFWZKtpM&#10;dj6WorshkKqnoqGipInqKqsrKqVIKalpoIlaSaoqJpFREUFmYgAXPurMqKzuwCAVJPAAcSevAEkA&#10;CpPX2Pfhx0fH8afif8cOgFSNanqHpXrjYeWkjZHWr3Dt/auMoty5ItGTG0mU3AlTUsV9JaU6eLe+&#10;bXMu6He+YN63evbc3Ukg+Ss5Kj8loPy6nzb7b6OxtLXzjjVT9oGf2noyfsk6V9a3H/CpbvaDq/8A&#10;lmz9XQVgjzPyN7j692GKKNwtTJtrZdbN2zncgOVb7OmyuyMXSzabkmuRSNLN7mv2G2k3/PAvyv6V&#10;lbSSV8tTjwlH2kOxH+lPQS5zufB2fwQe6WRR+Q7j/MD9vXzbPea/US9e9+691Yf/ACkv+3nfwL/8&#10;Wn6b/wDezxfsG+4f/Ki82/8APBN/xw9Guxf8ljbP+ay/4evrl++d/U5de9+6918hr+ad/wBvLPn3&#10;/wCLhfIn/wB+ruj30V5C/wCVI5R/6Vtv/wBWl6grev8Akr7n/wA9En/Hj0Qr2Lei3r3v3Xuve/de&#10;697917p92xunc2ydwYndmzNxZ3aO6cDWR5HBbl2xl8hgdwYXIQ38VdicziqikyOOrItR0ywyI634&#10;PtmeCC6hkt7mFJLdxRlYBlYehU1BHyI6sjvGyvG5VxwINCPsI6vn+Kf/AApU/mX/ABwhx2B3vvfb&#10;Pyj2VRLBT/wvvjE1GT3hBRRgCX7Ls/bVbgN5V2SmC/8AAnOTZyxJ/bPuJt/9kuR96LzWtrJYXRzW&#10;AgJX5xMGQD5IE+3oS2XN272lFkkE0Y8nGf8AehQ/tr1sT/F3/hWJ8NOzJcfhPk71T2V8Zs3UNFFU&#10;bnw7f6aOs4CFVJaqsr9u4nCdh0AllOpYIduZARpcNOxF2hrfvu+8y2IeXYtwgvoh+E/oy/YAxaM/&#10;aZFr6dCuz532+ai3kDwt6jvX+QDf8ZP29bHvQXyZ+Pvyn2YvYPx17h2B3FtESRU9Xldi7iocy2Hr&#10;JkaWPG7ixsUgy22ss0Sl/tMhBTVIXkx259wtu+x7xsFz9HvO2zW1zxAkUrUeqngw+akj59Cy1vLW&#10;9j8W0uEkT1U1p9vmD8jnocvZV0p6w1FPT1dPPSVcENTS1MMtPU01REk1PUU8yNHNBPDIrRywyxsV&#10;ZWBVlJBFve1YqQykhgagjrxAIoeHXyzP583wPwPwM+f29NrdeYqLDdMdz4Sj7v6nxFJFooNsYrdG&#10;TyuN3Psij0/tQ0e1t6YavShpxzT4iaiVrn1Nnp7Tc2S828oWs95Jq3O2YwSk8WKgFXPzdGXUfNw3&#10;UMcy7Yu2bnIkS0t5BrUegJNR+RBp8qdUve5N6D/W5B/wj6/5nL82v/EZdQf+9VvP3jZ947/kmcr/&#10;APNeb/jidD3kP/cjcf8ASL/hPW917xQ6krqv3+a9/wBuzPnv/wCKld7/APvu897F/t//AMrxyl/0&#10;sYP+ri9Fe9/8kfc/+aD/APHT18if30T6gzr3v3Xuve/de63t/wDhHzlo5unvm7ghIDNjuyum8tJF&#10;+UjzW198UcUh5+krYBwOP7H+2xQ+8dGRuXK0tMNBMP8AeWQ/8/dSTyG36G4r5h0P7Q3+brcj942d&#10;D7oqfzupJq/4P/MqhpkL1Fb8U/kPSQIqszPNU9RbvhiQKoLMWdwLAEn2f8psE5p5aduA3C3P7Jk6&#10;RbmC227gBxMEn/HT18dH30j6gXr3v3Xuve/de697917r3v3Xuve/de697917o2HwLz0O1vnN8MNz&#10;1B00+3Plh8dc9OxNgsOI7f2fkJST+LJTn2HubYjPyrzNAOL7fcL+2Fx0t2xgm5be54CeM/sYdfYq&#10;983up6697917r5zn/CsXbE+G/mT9fZ0xEUu8Pid1vko5wDokqsX2N2/t+pgJIA80EGMgZgL2SRP6&#10;2GZ33fZxLyTeRV7o9wkH5GOFh/hPUUc7oV3eJqYaBf5Mw61iPc6dA/r3v3Xuve/de697917r6eH/&#10;AAml/wC3Q3QP/h6d7f8Av5N5+8F/e7/p4u7/APNKD/qynUw8o/8AJCtf9M//AB89X1e4l6E3Wp1/&#10;wrs/7Ik+Nn/i1FJ/76Tsr3kF93b/AJWje/8AngP/AFei6BHPX/JOtP8Amv8A8+t18+r3mB1F/Xvf&#10;uvde9+691737r3Xvfuvde9+691737r3XvfuvdLTYX/F8rv8Awy+yP/fd7p9pbv8Ask/5qx/9XF6c&#10;i+I/6Vv+Onr/0NVHsj/mYm/f/D03T/7vK7304sv9w7T/AJpL/wAdHWPk39tL/pj/AIekX7VdN9e9&#10;+691737r3Xvfuvde9+691737r3X1Qf5B/wAtKb5a/wAs3ofJV+TFfv7pDGn479jRST+esiy3V9HQ&#10;Y/adfVyyN9xUz5/rSqwlfNO4/cq55l1OUZjgR7t8vNy9zxuyJHS0um+oj9KSklwPTTKHUD0A9epn&#10;5ZvhfbPbEmssY8NvtXh+1aH7ermfcadCDoi38y34k0/zi+DvyG+NiR0v95N77Hnr+vKqrMccVD2d&#10;s+rpd4deTSVchU0NHU7rwdLS1kqkEUNROpurFSK+SOYTytzTs29knwIpaSAecTgpJjzIRiQP4gOi&#10;3d7Eblt11afjZe3/AEwyv8wK/KvXyH8xiMrt/LZTA5zHVuIzeEyNbiMxicjTy0eQxeVxtTLRZDHV&#10;9JOqT0tbRVcLxSxuodHUqQCPfRSOSOaOOaJw0TKCCDUEEVBB8wRkHqC2VkZlYUYGhHoem73frXXv&#10;fuvde9+691737r3XvfuvdXj/APCfL4SZH5ifzEess3lsPNWdSfGavxffXZeQkp/JjHyO1cilV1ht&#10;SpkkU0k1Rujf1LSyPSSX+5xWPryFIja0V+8HNCct8m30UcgG43wMEQ86OKSuPOixk58nZPXoR8rb&#10;cb/dYWZawQ97emPhH5tTHmAevqJ+8Eepk697917r513/AAqq+W1N3N83dkfGzbeUWt2t8UthtSZ9&#10;KeYSU47Z7VXE7n3VFqiJgnOK2djtu0zXJenrFqojpYOPeZfsFy822cr3W9zx0uNwlqvr4UVVT9rm&#10;Q/MaT6dRVzrfC43GO0RqpAuf9M1Cf2DT+detXb3O/QN697917qw/+Ul/287+Bf8A4tP03/72eL9g&#10;33D/AOVF5t/54Jv+OHo12L/ksbZ/zWX/AA9fXL987+py697917r5DX807/t5Z8+//FwvkT/79XdH&#10;voryF/ypHKP/AErbf/q0vUFb1/yV9z/56JP+PHohXsW9FvXvfuvde9+691737r3Xvfuvde9+6917&#10;37r3RlPid8t+9/hT3Rtfvb4974yWzd57cq6Y1tLFUVLbc3ngVqoKnI7M3zhIqiCm3JtLNLAEqKWb&#10;lWCzQvFURxTRkfMHLu08z7ZPtO8Wqy2zg0ONSNSgdG4q6+RH2GoJBV2V9c7fcJc2shWQfsI9CPMH&#10;0/y9fXW+M/d2G+S3x36O+Qm36KTF4jurqnYfZtJiJphUT4T++e2sdnajB1NQqRrPVYSqrXpJXChW&#10;khJHHvndvm1y7HvO67PM2qS1uJIieGrQxXUPkwFR9vU52dyt5aW10oosiK1PSorT8uHQ4eyrpT1p&#10;Qf8ACw7aeNOM+Bm+o4Yo8wld8hdp1c6iMT1mNkp+oMxj4ZSf3XixtVFVMlvSpq3vyw95PfdwuH18&#10;22hP6dLdx8j+sD+0U/Z1HnPkYptkv4quP+On/P8At60hPeUnUd9bkH/CPr/mcvza/wDEZdQf+9Vv&#10;P3jZ947/AJJnK/8AzXm/44nQ95D/ANyNx/0i/wCE9b3XvFDqSuiDfzVIlm/lofPpHvYfEL5BSixs&#10;dUHWG5Zk/wBhrjF/8PYu5BJHO/KJH/Rxt/8Aq6vRZvX/ACSNz/5oP/x09fIe99FOoL697917r3v3&#10;Xutv/wD4SDdrU2F+Rny86Umqlin7F6b2J2RRU8kgUVL9Sbzr9u1Cwq1vJOkHcWvSvqMas1rKSMcv&#10;vGbe0uy8u7oFxDcyRk+njIGH/Vnod8iThbu+t6/HGG/3k0/5/wCt9v3iV1JnSW3ztPH792TvDY2X&#10;v/Ct6bW3BtPJ6RqP8P3HiavD1tlJUMftqxuLi/t+1uHtLq2uo/7SKRXH2qQR/MdUkQSxyRt8LKQf&#10;zFOvi+dgbIz/AFnvze3W+7KRqDdPX+7tybI3LQsHVqLP7UzNbgczSMsio4amyNBIhDAHjkD30ys7&#10;qG+tLW9t2rbzRq6n1V1DKfzBHWP0sbwyyROKOrEH7QaHpI+1PVOve/de697917r3v3Xuve/de697&#10;917p82xuHI7S3Lt7deIkEOW2xnMTuHFym9osjha+nyVFIbc2SpplP+w9tTwpcQTW8g/TkQqfsYUP&#10;8j1ZGKOrr8QII/Lr7TGyt2Ynfuzdpb5wMvnwW9Ns4HdmFnurebE7ixVJmMdLqUlW8lHWIbjg398y&#10;bq3ktLm4tZhSWJ2RvtUkH+Y6yCjdZY45V+FlBH2EV6U3tjq/Wkv/AMLAOkaxofhp8kKCjd8fBL2T&#10;0juvIaDogrKtcPvzr+j8ouC9XDR7mfSbWENxfm2UH3ct0WvMuyu3efDnQfIVjkP5Vi/b1HnPdsf9&#10;192BjuQ/yZf+futI33lF1HfXvfuvde9+691737r3X08P+E0v/boboH/w9O9v/fybz94L+93/AE8X&#10;d/8AmlB/1ZTqYeUf+SFa/wCmf/j56vq9xL0JutTr/hXZ/wBkSfGz/wAWopP/AH0nZXvIL7u3/K0b&#10;3/zwH/q9F0COev8AknWn/Nf/AJ9br59XvMDqL+ve/de697917r3v3Xuve/de697917r3v3Xuve/d&#10;e6Wmwv8Ai+V3/hl9kf8Avu90+0t3/ZJ/zVj/AOri9ORfEf8ASt/x09f/0dVHsj/mYm/f/D03T/7v&#10;K7304sv9w7T/AJpL/wAdHWPk39tL/pj/AIekX7VdN9e9+691737r3Xvfuvde9+691737r3Wxf/wm&#10;4/mI03w7+Y/+g/sXMpjujvlrNgNi5Otr6ow43Z3bVDUVcPV+65XlY09JQZisy0+Br3/bQLkaepnk&#10;EVFb3DHvXya3MnLf71so9W67cGkAAy8Rp4qfMqAJF4/CygVboV8pbqLC/wDppWpbT0X7G/CfzrpP&#10;2gnh19Kv3hJ1LnXvfuvdaLv/AAo8/ku7toN77y/mH/FnaFTuDae6RPuP5QddbcofPldpbkijT+J9&#10;0YHE0UXmyG2dxRIajcyxI89BkBLk5PJTVNU9FlX7Le5tu9rbcm7/AHIS4j7bWRjh18oWJ4MvCKuG&#10;WiCjKoaN+bOX5BJJutlHWNsyKOIPm4Hofxeh7uBNNMf3kv0AOve/de697917r3v3Xuhi6C6A7f8A&#10;k/2xs/pDorY2a7D7L3zkosbgtvYSnMjKpZfvMtlqx9FFg9vYenJqK/IVckNHRUyNLNIiKT7Ld33f&#10;bti2+53TdrtYbGJaszfyAHFmJwqipY4Ar0/a2s95PHbW0ZeZjgD/AAn0A8ycAdfU6/lNfy19jfyy&#10;vi5iOpcbUY7cvbe8J6TeHfPYtDFMI93b7ek8EeMw0lXFDWx7K2XSSNQ4iKRIS6+areKOorKhfeBP&#10;uDztdc879JuLhk26MFIIz+COvFqY1ue5znyUEhR1M+x7RFs9msCkGdsu3q3y+Q4D9vEnqz72Bejn&#10;onfz3+Y2wfgZ8U+2fkzv+SmqIdj4KSDZ+2pagQVO+uxswGoNj7KoArCoZ83nJI/uZIldqPHx1FUy&#10;+OByBJyly3ec27/t+x2YIMr97eUca5dz/pV4V4sVXiR0g3O/i2yynvJfwjA/iY8B+Z4+gqfLr5Ef&#10;aHZO8u5OyN+9tdh5ifcG/OzN4bj33vDN1F/Lk9ybqy1XmsxWabsIo5q6tcpGvpjSyrZQB76J2Flb&#10;bbZWm32cYS0gjWNFHkqAKB+wfn1Bc00lxNLPK1ZXYsT8yanpC+1fTfXvfuvdWH/ykv8At538C/8A&#10;xafpv/3s8X7BvuH/AMqLzb/zwTf8cPRrsX/JY2z/AJrL/h6+uX7539Tl1737r3XyGv5p3/byz59/&#10;+LhfIn/36u6PfRXkL/lSOUf+lbb/APVpeoK3r/kr7n/z0Sf8ePRCvYt6Leve/de697917r3v3Xuv&#10;e/de697917r3v3Xuuccck0iRRI8ssrrHHHGrPJJI7BUREUFnd2IAAFyfeiQASTjr3X2Af5b3UW5+&#10;hfgN8PuoN7UlRjd57F+PXV+K3fiapXSpwu6Jdr4/IbgwU6yesTYPLVk1I305h4AHHvnLzruMG7c3&#10;cx7jasGtpbyUoRwZdRCt/tgAfz6nbaYHttssIJBSRYlBHoaZH5HHR1vYY6MetGv/AIWE9j46r3l8&#10;GuoqaojOW29tju/sfNUuoGZMdvHK9c7Y2xUFPqkctTsbLqCb6yhtbSb5UfdwsnW25q3Fh+m8kEan&#10;5oJGb+UidRxz5MDJtsAOQHY/mVA/wHrS595NdR/1uFf8JAKxE+QPzJoC1pKnpzrmsVNdiyUO9srC&#10;7aLerS2QUX/F/wDH3jh941a7Py0/kLmQftQf5uh5yIf8avx/wtf8J630PeJnUl9El/mW4efcH8ur&#10;55Yekjaasrvhz8lY6OFAzPNWJ05vGakhRU9RaWojVQBfk/Q/T2KOSJBDznynIxoo3K2r9njJXou3&#10;dS21bmoGTbyf8cPXx/8A30a6gnr3v3Xuve/de6tE/ky/Kij+Hv8AMj+MvbOfyC43YuU3i/VvY9TP&#10;OtPj6XZPa9DUbGr8zlpWZNON2hksxSZyTn/l2Dhv0kB+5ewNzHyTvm3wpqu1i8WMcSXiIkCj5uAU&#10;H+m6OOX70WG7Wc7GkZbS32Nip+yoP5dfWW98+epv697917r52X/Cmj+Wtun4/wDyfy/zY6723VVf&#10;QvyWy0OR3zXYykkkouu+9ZqZY9xUebaNZBSUHZzUpzVHVStafKS5CCyeOAS5lex3O1vu+xR8r3kw&#10;G7WK0QE5kgr2lfUxV0MBwUIc1NIq5w2h7W8bcYk/xaY5/ov51/03EH1qPTrVy9zx0Deve/de6979&#10;17r3v3XuskMM1TNFT08Uk9RPJHDBBDG0s000rBIoookDPJJI7AKoBJJsPeiQoLMaAdeArgcelz2B&#10;1V2f1NXYTGdp9cb761ye5tu0m79uY7f+0c/s6vz208hXZLGUG58NR7hx+Oqclt+uyOHq4IayFXp5&#10;ZqaVFctGwCWzv7HcElksL2KdEcoxjdXCuACVJUkBgCCQcgEevTksE0BVZ4WRiKjUCKj1FfLBz0gv&#10;avpvr6pv8hD5J0/yX/la/GfLT5KOv3T1Bt2o+PO9IFfyTY3JdPvHt7a0FbIfXJWZHrE4DIOzepjW&#10;3JJuTgN7t7I2x8+75GEpb3L/AFCfMTdzU+Ql8Rf9r1NHLN2LzZbNq1eMaD/tcD/jOk/n1cb7jbo/&#10;6rv/AJqHwfof5hPwj7f+OccmOod819DSbz6gzuTPjpMF2xs2STJ7TlqarxztQY3Pg1GFyFQsckkO&#10;MylS6IzhR7GXIPNL8nc0bdvRDG1BKTKOLRPh6DzK4dRgFlWuOiretuG6bdPaYEhFVPowyP28D8ie&#10;vky9g9f716o3zu7rPsfbWV2bv3Ye4crtTd+1c5Tmly2B3DhKyWgymMroSWUTUtVCy6lZo3FmRmUh&#10;j0Hs7y13C0t76ynWW0mQOjrkMrCoI+0f7PUISxSQSPDKhWVSQQeII4jpH+1PVOve/de697917r6g&#10;/wDwm+2/ntt/ykPj3Q7iwmXwNbU7k7nytPR5rG1mLqqjF5TtveFbjMlDT10MEstBkaOVZYJlBjmi&#10;YMhKkH3gn71TRTe4m8NDKrqEhBKkEVEKAjHmDgjiD1MfKSsmxWoZSDVzn0LGnV6fuKehJ1qdf8K7&#10;P+yJPjZ/4tRSf++k7K95Bfd2/wCVo3v/AJ4D/wBXougRz1/yTrT/AJr/APPrdfPq95gdRf1737r3&#10;Xvfuvde9+691737r3Xvfuvde9+691737r3S02F/xfK7/AMMvsj/33e6faW7/ALJP+asf/VxenIvi&#10;P+lb/jp6/9LVR7I/5mJv3/w9N0/+7yu99OLL/cO0/wCaS/8AHR1j5N/bS/6Y/wCHpF+1XTfXvfuv&#10;de9+691737r3Xvfuvde9+6912rMjKysVZSGVlJDKwNwykWIII4PvXXuvoyf8J+/50mH+ZHXu3viN&#10;8jdzx0fyz6226KHam483WIh+QmxdvUloctTVVQyvVdo7YxEAGapWL1GSpoDlIjJ/l6UmGPu/7ZS8&#10;tXk3MWywV5enerqo/wBx5GPAjyiY/AeCk+GadmqV+V+YVv4ksbt6XyDBP4wPP/TAcR5/F602dfcG&#10;dDDrogMCrAMrAhlIBBBFiCDwQR7917rXs+d3/Cbj4I/MHMZnsHriHLfE3tzMvU1mQzvUuKxdZ1tn&#10;stVMXkyu5uoa18diPunlJeRsFXbfaplZpKhppGL+5i5T96+bOXI4rO9K7hty0AWUkSKB5LMKmn/N&#10;RZKDAoOgtuXKW237NLDWCc+agaSfUrw/3kr8+tc/tj/hJl8/dp19W/VPbPxw7dwCEiheq3FvLrrd&#10;tRYnmrwGY2hl9t0QZbadGeqDe4NgAWmbb/vCco3CKNw2+9tpvOipIn5MHDH/AJxjoKT8kbohPgTw&#10;yL9pU/sII/410AeP/wCEv/8ANfrKyGmqdidN4mGUsHyGQ7o21JR0wVGcNMmKiydewdlCjxwSHUwu&#10;AtyDd/fX2/VSy3dyx9BC1T+2g/aekw5N3smhjjH+3HVgPx2/4SHdz5XKUNf8rflJ1zsvb8c8M9dt&#10;nobC7h3/ALjyVEQpmoF3XvvE7Bw+2ciNRHnXF5uFGXhJAbgIbz94rbI43Tl/YZpZqYadljUH10Rm&#10;QsPlqQ/MdGdpyLcMQb29RV9EBY/tYKB+w9bavwd/lvfEb+Xjsuo2n8aus6bBZbMUtPTby7N3HOm4&#10;+1N+/bOJYv707xnp6eZqCOceWPG0MVDiIJSXhpI3Zi2PXNXOvMXON0Lje74vGpqkS9sUdf4Erx8t&#10;TFnIwWPQ427abHaoylnDRjxY5ZvtP+QUHy6PV7CnRl0l97722h1ts/c3YG/9yYbZ2yNmYPJbl3Xu&#10;rcNfT4vB7fwGHpZa7J5bKZCqeOCloqKlhZ3djwB/Xj2/a2tze3MFnZwNJdSuFRFFWZiaAADiSeqS&#10;SRwxvLK4WNQSSeAA4k9fMS/ng/zbMv8AzMO+aPCdeT5nCfFLpqsyNB1Jt2vE1BU71zc5akzPb26M&#10;U2h4MrnadRT4qlnBkxeKGnTFUVVaHzo9rfbyPkfaWlvAr8wXIBmYZCLxWFT6LxcjDP6hVpDvMe+N&#10;u9yFiqLKP4R6nzYj1Pl6D5k9Ude5T6DvXvfuvde9+691Yf8Aykv+3nfwL/8AFp+m/wD3s8X7BvuH&#10;/wAqLzb/AM8E3/HD0a7F/wAljbP+ay/4evrl++d/U5de9+6918hr+ad/28s+ff8A4uF8if8A36u6&#10;PfRXkL/lSOUf+lbb/wDVpeoK3r/kr7n/AM9En/Hj0Qr2Lei3r3v3Xunfb+Cy26c9hNs4GilyWc3H&#10;l8bgsLjqcap6/LZeshx+OooV4vLVVlQiKP6t7amljt4ZZ5mCxIpZj6ACpP5DraqzsqKKsTQfaetw&#10;ntf/AISA9yUFFHVdGfMbrPdeRkpYXkwXbHXu6evqOjrfEvnpk3Xs/I9mzZKm84JSY4albSQDFcXO&#10;OO3/AHjdtdiu68tzxpX4opFkJHrocRUPy1n7eh5PyJcAVtr9GPoylf5jV/gHVde+/wDhMV/Nn2jU&#10;ywbf6w6p7RijilkSs2J3ZsfH007x30QRL2bV9dVYlqP7BeJEH9pl9jO098/b24UGa+uID6SQOT/1&#10;SEgx9vRVJydvifDCj/Y4/wCftPRetwfyBf5ve2mkXI/CzeFSY5IomO3+wult2KWmi8yGN9rdlZlJ&#10;YwnDupKRv6WIbj2cQ+7vtzPTRzPGP9NHMn/H4l6Styxvqcdvb8mQ/wCBj0IPX3/Ccf8Am7b7y1Pj&#10;6740Y3rvGyyJHUbl7B7e6hx+JoNeg+SooNvb13LuyojVH1E02MqLaSP1WUo7z3o9urSMum+NM/8A&#10;DHDMSfzZFT9rDp2LlPfZWANmEHqzLT+RJ/l1s1fyuP8AhMx1t8Tt/wC1fkB8vd9bc7/7e2ZX0uc2&#10;R13tPHZGLpjZO58fUQ1WL3PW1u4aXHZ/sfN4ipgWahFXQYugpJ/3HpamVIZYoO5898b3mGzuNn5c&#10;tHs9ulBV5HI8Z1IoVAUlY1Iw1GZiMalBIIv2blCGxlS6v5BLOuQo+AH1zliPKoAHocdbVHuAuhr1&#10;Er6+hxVDW5PJ1tJjsbjqSor8hkK+oho6GgoaOF6irra2rqHjp6WkpaeNnkkdlREUsxABPuyI8jrH&#10;GpZ2IAAFSSeAA8yfIdaJCgsxoB18nj+cn826P58fP7uTunbNfLXdW4Geh6o6XkkaUxzdZ9ftVUOP&#10;zdLHOsc1PS723DVZLcCQuiPAMt43GpST0D9teV25R5Q23bJ0pfuDLN/zVkoSp+aKFjr56K9Qlv8A&#10;uI3PdLi4Q/ojtT/Sr5/mat+fVW/se9E3W0D/AMJO+z6DaH8xPsTr7JVaU69ufGnemKwUDPpeu3Ts&#10;/eOxN5QU0akgSNHtTGZmY2uwERP0v7gn7wVi9zyZZ3iLX6e+Qt8ldJE/4+UH59DHkiYR7rLET8cJ&#10;p9oKn/BXr6LPvDPqVum3M4fFbiw+V2/ncfSZbCZ3G12HzOKr4UqaHJ4rJ0stFkMfW08gaOopK2kn&#10;eORGBV0Yg8H3eKWSGSOaJysqMGUjBBBqCD6g5HWmVXVkYVUihHyPXz+Pmn/wlW+W+zez905n4W5j&#10;YXcfTGYy9bkNn7U3VvOk2P2ls/G1lRNUQbazcu6Y6PaG4qfCwulPDlIsrFPXBPJLR07cHL3lj395&#10;dubG3i5mjmttzVQHdELxOR+JdFXXVxKlCF4Bj1F+4clX0cztt7LJbk4BNGHyNcGnrXPoOiybO/4S&#10;6/zWdzPCua2r0f12srKrybx7lxNalOGM4LzDr/F75kZUEKk+NZDaVbA2fQe3PvvyBAD4VxdTU/gh&#10;Ir/zkMf8/T7Ko4+Td6f4kjT7X/6BB6sz6N/4SAZuUUlf8lfmRi6Bl0ffbU6N67q8sJLgGQ0nYO/s&#10;nhDBoIKqH2zJqvqOm2kgfdfvGxDUmx8tMfR55AP2xxhv+rvRxbciNg3d+B8kWv8Axpqf8d607e4+&#10;s870t252l07uhSm5eqOxd7dbbgUxtCRmtjblye2Mp+0xZowa3GPYEmw/PvJDbb6Lc9usNyg/sLiF&#10;JF/0rqGH8j0AriFreea3f40cqftBoevpY/yAv5leK+ePw92/sXe+4Keb5K/G3D4Pr3tDG1dUWzO8&#10;NrY+jTG7D7aiSd3mr03Li6MUmWmVmZM5SVDusUVVSh8Ivd3kiTlPmSa7tYT+5L1mkiIGEcmskPy0&#10;k1QfwEAVKtSXeWN3Xc7BIpG/xuEBW9SPwt+fA/MH1HV8XuJ+hL0iuxut9g9v7G3P1n2js/b2/wDr&#10;/emJqMHurZ+68XS5nAZ3FVQHlpMhj6yOWCVVdFkjaweKVFkRldVYKrK9u9uuoL6wuXhvImDI6Eqy&#10;keYI/wBRGDjpuaGKeN4Zow0TChByCOtSz5bf8JJumt7Z/Kbs+HPf+Z6Tp6+onq06p7SwdX2Ps3Hy&#10;TOzLQ7b3xR5XG70wmHpVsEjyUG4apiSWqbWHvITl77w252sMdvzJtC3RAp4sTCNz82QgoxP9Exj+&#10;j0B77ke3kcvYXRjB/Cw1D8jWoH26j8+qzch/wkd/mGR1JXFd7fDKso9CET5De/d+MqdZ/wA4ppKb&#10;oHLRBF/B812/IHscp94fk4r+ptO5hvkkBH7TcD/B0UHkbda9tzbkfa4/58PQs7H/AOEgnyYyFckf&#10;ZXy86L2njDNpkq9j7N3/ANhVywWT9xMdn06xp3m1FhoNUq2AOvmwLrr7xmxohNjy7dyPTg7xxj9q&#10;+L/g/Lp6PkS8J/Wv41X5Bm/w6f8AD1aJ0J/wk2+CmwGpMh3r2t3h8gsrTuhqMZS1+I6i2JXRqVZ0&#10;mwu2YMzveJnII1RbmSyki2qzACbt94Pmu71JtW32tnGfMgzSD/bNpT9sXRzbckbbFQ3M8kremFX9&#10;gqf+NdXq/G7+Xr8JPiHFTH45/GTqXrLK0sfhj3dj9swZvsOSEK6iKs7K3S+d3/XxBZGss+SkA1N/&#10;U3ine+ceaOYy3763y4njP4C2mP8AKJNMY/JR0JLTatusKfSWaI3rSrf70at/PrWe/wCFdnxl/jPW&#10;Pxi+XmFx7vWbG3TnOiN91kEXldtv71o6neWw6mtZUL09Bhc7tzMQB2Pj+4zMafqdbzh93bfPCvt9&#10;5dlftljWeMf0kISQD5srIfsQnoIc9WeqGzvlGVYo32HK/sIP7etE73lb1G/W1P8A8JaPnzj+hvk1&#10;u/4ddiZxMb1/8pv4dW9dT10ojocT31tunkp8Xi0eRo4aU9l7XeXH6mLPUZPHYymjXVMfcBe/XKL7&#10;tsdvzJZxarywqJKcTA3E/Pwmo3yVpGPDoacmbmLa8ksJWpFN8Pycf9BDH2gDr6GfvDrqU+ve/de6&#10;p2/mNfyQvhf/ADIMk2/9/YrcHVPe0ePix6d09VyYzHZ3O09FTinxdJ2DgcnQV+A3zR46JEjjmljp&#10;8tHTxpTxV0UCLGJI5L90uZuSk+ktJEuNprXwZalVJyTGwIZCfQEpUklCc9EO7cu7fux8WVSlzT41&#10;4n01Dgf8PlXrXd3B/wAI9+0YMjIm1fnHsHK4jU5iqdwdJbhwGRCa5PGslDjew9yUzN4wmoioAuTY&#10;WAvMkP3jrAoDccqzLJ6LOrD9pjU/y6CrchzA9m5KV+aEf8/HoxPS/wDwkD6gxNVSVvyE+YnYe+aY&#10;SLLV7f6i65291mFVT/wFXc+7s12jJVxyFbtIMZSvpYqoBAkJNuf3jNxkVl2fluGJvJppGl/PSixU&#10;/wB6P+TpVb8iQKQbq/dvkqhf5kt/g6vq+K/8nL+XF8O6igzPUHxk2RWb2x5jlg7I7NSr7V33BWxM&#10;CuSxGY33PmqfaVcQApbCU+MUrcafU14l3/3J505kDxbjvkotT/ocVIo6ehEekuP9OW6E1lsG02BD&#10;QWa+IPxN3N+RatPyp1Zx7A3Rx1737r3Wp1/wrs/7Ik+Nn/i1FJ/76Tsr3kF93b/laN7/AOeA/wDV&#10;6LoEc9f8k60/5r/8+t18+r3mB1F/Xvfuvde9+691737r3Xvfuvde9+691737r3XvfuvdLTYX/F8r&#10;v/DL7I/993un2lu/7JP+asf/AFcXpyL4j/pW/wCOnr//09VHsj/mYm/f/D03T/7vK7304sv9w7T/&#10;AJpL/wAdHWPk39tL/pj/AIekX7VdN9e9+691737r3Xvfuvde9+691737r3XvfuvdPe2ty7i2ZuHC&#10;bt2hnsxtbdW2srQ5zbu5NvZKsw2dwOaxdTHWY3LYfLY6anr8bkqCrhSWGeGRJIpFDKQQD7anghuY&#10;Zbe5iWS3dSrKwDKykUIINQQRgg4PVkd42V42KuDUEYII8wet4n+Vf/wqC2pn8dtjo3+ZA67V3PSU&#10;9LhsJ8pcJjZZtsbkaNFgpT2/tbD0klTtfMzFVEmaxcEuNnkk11NLQRpJUPizz97E3ELz7ryUPEgJ&#10;Ja1Y9y+vguTRl9EYhh+FnJCiRdl5yRgltu2H4CQcD/pwOB+Yx6gcetwvZG+9k9mbVw2+eud4bY37&#10;srcdGmQ2/u7Zuexe5ttZuhkuEq8TnMLVVuMyFOxBGuKVluCPqPeOF1aXVjcS2t7bSQ3SGjI6lWU+&#10;hVgCD9o6HscscyLJFIrRngQQQfsIx0q/afq/Xvfuvde9+691737r3XvfuvdEQ+bP8yj4d/y/do1G&#10;4/kd23hsJuGTHy122+qdvS0+4+3N6Mqt9vDtzY1HUpkFpaqYCL+I17UOIgdh56uIG/sWcr8k8yc3&#10;3Kw7LtzNDWjStVYU/wBM5FKjjpXU58lPRbuO72G1xl7ucB6YUZY/Yv8AlNB6nr55X82D+d58hv5m&#10;OYk2NRwVfS3xbw2SWq2/0vhczJV1e7KqiqPLj9z9tZ2nio03XmYnRZaXHpGmJxbqpijmqUatlzF9&#10;v/a3ZuR4xdMRdb8y0aZloEB4rCproXyLfG3mQp0iK975iut3bwx+nZA4QHj82PmflwH256pJ9yj0&#10;Huve/de697917r3v3XurD/5SX/bzv4F/+LT9N/8AvZ4v2DfcP/lRebf+eCb/AI4ejXYv+Sxtn/NZ&#10;f8PX1y/fO/qcuve/de6+Q1/NO/7eWfPv/wAXC+RP/v1d0e+ivIX/ACpHKP8A0rbf/q0vUFb1/wAl&#10;fc/+eiT/AI8eiFexb0W9e9+691bF/I66F/2Yj+ab8Q9o1VEavB7Q7GHc242ePyUkGN6WxVf2VQrX&#10;pYhqPKbk25QUBUgq71iq3pJ9x97p7t+5uQuY7hWpLJD4K+tZiIjT5hWZvy6O+XLb6rerCMjtV9Z/&#10;2g1f4QB+fX1ePfP7qbOve/de697917r3v3Xuve/de6Tm7t4bT6/2zm96773Pt/Zezts4+fLbj3Xu&#10;vM47b23MDi6VdVRkcxm8tUUmNxtDAp9cs0iIv5Pt63tri8nitbSB5blzRURSzMT5BQCSfkB1SSSO&#10;JGklcLGBUkmgA+ZPWiP/AD0f+FBuH+Qe2N1/DX4M53IHqHNrU4LurvqCOsxFT2fjA3jrdgdbxTfb&#10;ZKj68r9LR5bJzxxTZyLVSwIuOaWTIZX+1Xs/Js89vzLzVEv7xWjQwYIiPlJJxBkHFFFQh7iddAkb&#10;cyc0LdI+37ax8A4d+Gofwr56fU+fDhx1APeRvQE697917oxHxL+Sm+vh98kunPkx1uY5N29Qb1x2&#10;6aTH1E0lPR7gxeibG7n2pkp4Q08OK3ftevrMXVNGPItPVuVs1j7JuYdktOZNk3LY73/ce5iKk+an&#10;irj5owVh8wOlVjdyWF3b3kP9pG1ftHmPsIqD9vX1tPh98vOk/nF0Lsz5CdD7nps/tDddFGuSxbz0&#10;3949jbphp4JM5sXeuMgmmfC7p2/POEmhYlJomjqYHlpZ4JpOefMnLm6crbtc7Pu0BS4jODnTIv4Z&#10;EP4kbyPkaqQGBAnGwvrfcbWO6tnrGw4eYPmp9CP9kYPRnvZF0s697917r3v3Xuo9ZWUmPpKmvr6q&#10;noaGip5qusrayeKmpKSlp42lqKmpqJmSGCngiQs7uQqqCSQB7sqs7KiKS5NABkknyA60SACScdfK&#10;y/nzUPTZ/mjfJHdfRPY3X/ZmxOyK3anYE2X643RhN34TF70zW1cTSdh4OtzO3qutxjZtN8YyvrKi&#10;FZDJB94qSfuBvefHtM25f1D2W33aymgu4A8dJFZGKK5MbBWAOnQVAPnSox1C/Mwt/wB83b20qPE5&#10;DVUggEgahUYrqqfz6Iz8Pfl73b8G++tnfIfoPchwO9NqzNT12PqxNUbb3rtaslgbO7H3ni4pqcZf&#10;a+fhp0WaLWksMqRVNPJDVQQTRivmTlza+atpudm3eDXayDBHxIw+F0Pky1weBFVIKkglthf3G23M&#10;d1avSRf2EeYI8wf9kZHX03v5Zf8AN9+Lv8y/Y1AdjZ2i6+78xmKWq7A+PO6ctTDeOEnp0AyOW2hU&#10;SR0UfYWyVlGpMlQxeSnjeMV1PRzOsRwa549ud+5Iun+riM20M1I7hQdDegcZ8N/6LGhNdBYCvUwb&#10;Pvtlu8Y8NtF0B3ITkfMfxD5j8wOrXfcf9HfXvfuvde9+691737r3UasrKPHUlVkMhVU1DQUNPNV1&#10;tbWTxUtJR0lNG01RVVVTOyQ09PBEhZ3dgqqCSQB7sqs7KiKS5NABkknyA60SACSaAdUn/MT/AIUF&#10;fy2PiKmTwsfbi/IfsihE0Sdf/Hj+Hb9SGtTVGIc32AMhRda4ZYKoaKqIZWoyNOAx+0dl0GT+W/Z/&#10;nbmIxynbvo7I/wCiXFY8f0Y6GVscDoCn+Iceg9f80bRY1Xx/FmH4Y+79rfCPnmvy601v5n//AAoH&#10;+SH8xnYO4+g6Lrfr7pL44Z/K4XI1+z6SBN+9hbgfbWcodwYJ8/2LnaCjhxxo8ti6edRgsXh5iA8E&#10;09RTyOjZKcie0Gy8l3cO7tezXW9IrAOf0411KVbTGpNagkfqM44EBSAegBvPNF3u0T2oiWO0JGPi&#10;Y0NRVj8x+ED0JI6oH9y70GenDEZfK7fy2Mz2CyVfhc3hMhRZfDZjFVlRj8picrjamKsx2SxtfSSR&#10;VVDX0NXCksM0TrJFIgZSCAfdJI45o5IZUDRMpDAioIIoQQcEEYIPEdbVmVgykhgagjyPX0ov5Iv8&#10;8Hr357bA210N35uXCbM+aG0sVFi6iiyE0GJxnf8AjcTRov8AfjZHk8NF/fOWlhMubwUJEqypLWUU&#10;RozJFRYS+6PtbecpXk+7bRA8vLMjVBGTbkn4H89FcJIcUorHVQtLfLvMcW5xJbXThdwUU9NdPMfP&#10;1H5jHDYo9w10K+ve/de697917rokKCzEKqglmJAAAFySTwAB7917qjb59/8ACgT4GfB+mzO18LvK&#10;n+S/eFCKimg6q6XzWMy2MxOUhuv23YHZkX3+0tnxwzqYqingOUzNO49WPtdhKnKPtBzbzS0U8tsb&#10;HajQ+LMpBI9Y4sO/qCdKH+PoN7pzRtm3BkWTxrkfhQ1AP9JuA/mfl07/AMjr+Y13H/M16N797y7g&#10;2/szaD7b+ROT6/2Ls/ZFHXR4zbmyqLrvr/cFFQ12UylXWZPcOaev3BUSVVbIYUldv2oKeILErfun&#10;yXtvI267RtW2zSyB7ISSO5FWcySKSAAAq0UAKK08yTnq3Lm7XG8W11czoq0l0gDyGlTxPE54/wAh&#10;1dn7i/oRdanX/Cuz/siT42f+LUUn/vpOyveQX3dv+Vo3v/ngP/V6LoEc9f8AJOtP+a//AD63Xz6v&#10;eYHUX9e9+691737r3Xvfuvde9+691737r3Xvfuvde9+690tNhf8AF8rv/DL7I/8Afd7p9pbv+yT/&#10;AJqx/wDVxenIviP+lb/jp6//1NVHsj/mYm/f/D03T/7vK7304sv9w7T/AJpL/wAdHWPk39tL/pj/&#10;AIekX7VdN9e9+691737r3Xvfuvde9+691737r3Xvfuvde9+691737r3Rn/jX81Plf8Pc5JuD4z9+&#10;9k9P1NTUx1mSxm18/Odp52ohCCKTc2x8muQ2ZujxrGoUZGgqlAFrW9kO98scv8yRCHfNoguVAoCy&#10;96j+i4o6/wC1YdLLTcL6wbVZ3Txn0BwftHA/mOr8ejv+FYnz62FDTY7ubrXofvyghiVZsvJg811f&#10;vWsmVAplnye0MnNsuNXI1MsW3Y/UTYgWAiTdfu+8o3ZZ9svru0c+WpZUH5ONf7ZOhNbc77nFQXEM&#10;Uo9aFT/LH/GerCtp/wDCwvYlRQD+/PwV3bicmiRKf7p98YfcNBUyBSJph/GOr9sVFCjMAVj/AMoK&#10;g2Lm2pgdcfdwuw/+Kc1xsn9OBlI/ZK1f5fZ0ax8+REfq7awPycH/AAqOl5Xf8K/vjtHFRnG/Dvum&#10;rneMmvjrt/7Gx8VNNpiISjmp6LJvXRly4LulOQFU6fUQqVfu57yS2vmS1A8qRua/bkU/n06ee7TF&#10;LCT9q9Fz7F/4WE7uqY6qm6k+DW3MNKFdaLMdi935Pc0cjGM+OWq23tnrraTQrHMRqjTKvrUcOpPp&#10;ObL7uFupVtx5qdh5iOAL+xmkf/jn5dJJufHNRBtoHzZ6/wAgo/w9VF/Iz/hRv/NP+QlJkcNRdy4L&#10;oDbWTEiT4X48bUh2PXRxuhjVaPfuart2doYuSNWJD0ecp2LG5+i6ZF2X2X5B2dklbbHvJ1/FcPrH&#10;5xqEiP5oeiK75s3q6BUXAiQ+SCn/ABo1YfkeqQ9x7k3FvDOZTc+7c/mt07lzlXJkM1uHceVrs3nM&#10;vXzWM1blMtk56qvyFXKR6pJZHdvyfcowwQ20UcFvCscCCiqoCqB6ACgA+Q6Dju8jM7sWc8STUn7T&#10;0y+3etde9+691737r3Xvfuvde9+690JfTfbm++g+1+vO6+sMrBg+xOrN3YPfOysxU43HZmnxm5Nu&#10;10WRxNbNisvTVuLyMdPVwKxhqIpInAsykce0O5bdabvt95td/GXsriNkdQStVYUIqCCMeYIPTtvP&#10;LazxXELUlRgQeORwwcdXL/8AQSp/N9/7yI2n/wCiH6R/+wP3Gn+sl7c/9GaT/nPP/wBbOhB/W7ff&#10;+Upf94T/ADde/wCglT+b7/3kRtP/ANEP0j/9gfv3+sl7c/8ARmk/5zz/APWzr39bt9/5Sl/3hP8A&#10;N1TB252nvXvLtPsXubsnJw5rsHtXeu5uwt75enx1BiKfKbq3fl6vO56vhxeKp6PGY6KryddI6wU8&#10;UcMQbSiqoA9yZt1ha7VYWW2WUZWzt4ljQEk0RAFUVJJNABkkk+fQfnmkuZpbiY1ldixPDJNTj7eg&#10;89remuve/de6d8DuHP7Vy1HntsZzL7czmOlE+PzWByVbh8tQzD6TUeRx81PWUso/1SOp9tSww3Eb&#10;QzxK8TcVYAg/aDUHrauyMGRiGHmMHqzrpH+dr/NO6AhpaLZPzL7VzmJpQkaYftifC92UP2qH00MM&#10;nbeJ3lkcdSInpRaSenMSAKhUAWA26e1/IW7lmuuWrdJD+KLVAa+v6JQE/aDXz6ObbmLerWgj3Byv&#10;o1H/AOPA/wAurSesf+FaPz92tTwUPZPUHxp7UghaMyZSPbu+ti7lqltaVairwm+K3bSlrAoYsRFo&#10;Oq+sEBQHffd75RnYvZbjfW5PlqjkUfkyBv2uejmHnjdEAE0ELj7Cp/kafy6ODgf+FimXhpKaLdH8&#10;vvG5Cu1xCsr8D8narD0hj0xLM9NiMh0HnZg4cOyq1cQQVUtwXIbm+7fGWYwc4MqeQa1DH8yLhf8A&#10;jv8Am6Xrz61Br2sE/KSn8tB/w9KnL/8ACxPAx0v+4H+X/l6utYstsv8AJijx1LCDG+ia9F0TlJak&#10;rLpvHaLUt/WD7Yj+7fKW/V5vUL8rYk/znFPtz9nV259WnZtZr85P+hD0S3uf/hWv83d4R1FF0t0d&#10;0F0vRTqQuSzcO7O192UbabK9Hka/LbS2rwTcifBzg2H05uJts+71yvbEPue63d0w8l0RIftADv8A&#10;skHRfcc8bjJUW9tFGPnVj/hA/wCM9UK/Kv8AmC/Mz5t5KOu+TvyC392fQ0tW1djNo1ddTYDrzC1Z&#10;1AVWF652rSYTZGMrVibxmpioFqXQAPI1vctbByfy1yuhTYtnhgcihcAtIw9Gkcs5HyLU+XQZvd03&#10;DcTW8umcenBR9iigH7Oib+xL0g697917r3v3Xuve/de6N38Pfnb8qfgdv6XsP4w9s5zr3I5FaeDc&#10;+39NNm9i72oaV2aGh3jsrMxVm3s6sCSyLT1EkAraLyu1LPA7F/Yc5k5U2DmyzFlvu3pMi10tlXQn&#10;zR1oy+VRXS1BqBGOl1huV7tkvi2c5QniOIP2g4P+EeRHWzx09/wsB7KxmHpqHvz4X7K3nnEiC1W5&#10;epu1s111j5pFVRrTZ+7dp9lzIZTcsRmQFP0W3Agzcvu5WLyM+0czSxReSyxLIf8Ae0eL/jnQxt+e&#10;5QoF1t6s3qrFf5EN/h6GncH/AAsN2FTpP/dX4H7vy0gijNN/eD5AYbbyPOzgSrP/AA7qXc7RxRx+&#10;pWXWXb0kIPUCuH7uF2afUc2RqK5027N/hmXpQ/PkQro21j9rgf8APp6IR3T/AMK0PnTvWlr8b0z0&#10;50F0hS1eoU2arKDc/aW88WP7DUdfncvhNmSyC/qNRt+dTxZV5uLts+73ypasj7nuV3dMOKgrEh+0&#10;KGf9kg6LLjnjcpARb28UY9csR+2g/wCM9UUfJj+Yj83vmI00XyQ+TPafZmGmmFQdnVedG3+u46gS&#10;eVamn622jT7f2DS1KOBpkjxqOAoANgAJW2Pk3lbluh2XY7eCWnxhdUlPTxH1SEfLV0Grzddxv/8A&#10;cu8d19K0X/eRRf5dEx9ibpB1737r3Tzt7cW4No5zFbn2nncztjcuCrqfJ4PcO3spW4XOYbJUjiWl&#10;yGKy2Nnpq/HV1NIA0csMiSIwuCD7amhhuIpILiJZIHFGVgGVgeIINQQfQ9WR3jZXRirg4INCPsPV&#10;+Pxe/wCFLn8zT4+JjcNvne20Pk9s2hWGmOK7w26KjdcdCgjEgpOyNoVG2d21uUcIbVWalzRBclkf&#10;gCJN+9kOR941y2lrJYXJzWBuyvzjfUgHyQJ9o6E1nzfvFrRZJFmjH8Yz/vQofzNerfNn/wDCw3b0&#10;tNSx7/8AgfmaKrVpFra3Z/yAocpTSqIi0U9LjM11LiJYGeeyNE9XJpQaxIxPjEc3P3cJgWNpzYpX&#10;yD25H7Ssx/bT5U8+j2PnxKDxdtIPyev8io/w9Tty/wDCw7ZlOkw2f8DNz5aTSgp5Ny/IXFbeQM0b&#10;a5JocX1BudmWGW1kWQeRb+qM+6wfdwuTT6nm2NR/Rty3+GZf9j59bfnyMV8PbGP2uB/gU9V790f8&#10;KxP5gO+fu6LqHrb4/wDRmLl1/aV8W3dwdk7zpA3Casvu3Ox7QqfGOedvLdvrxx7GG2fd95QtdLbj&#10;e3l3J5jUsaH8kXWP+cnRXcc77pJUQQxRr9hY/tJp/wAZ6o9+S38wv5tfMKWoX5IfJjtXs3EVE4qj&#10;s6u3C+D66gqQ4kWooutdqxYLYFBOrKtnhxsbgKovZRaU9j5O5X5bA/cux28EgFNYXVJT0Mr6pD+b&#10;dBy83Xcb+v1d47r6Vov+8ii/y6Jr7EvSDr3v3Xuve/de697917qZjsjkMRkKHLYmurMXlMXWU2Rx&#10;uSx1TNRZDHZCimSpo66hrKZ4qikrKSoiWSKWNleN1DKQQD7o6JIjxyIGjYEEEVBBwQQcEEcR14Eq&#10;QymjDrYl+IP/AApv/mF/G7EYrZvak+z/AJY7IxccVNTy9uJk8f2lS0ECBI6Sn7T29PDW5aQsCz1W&#10;foM7WPe3lAAAhvmP2N5O3uSS5sBJt902f0aGIn18JsD7I2jX5dCuw5w3W0VY5is8Y/irq/3ocftY&#10;MeracV/wsN2JLjJJM38Dt20WYWCIxUmK+QWHyeMmqS5E6SZGr6jxFVTQLGAyMKWVmY6SoA1GPZPu&#10;4XYcCLmyMx14m3INPsExB/aOjxefIqd22sG+Tg/8+j/B0XPtP/hX/wB85nHVUHS3w16n69ycnpps&#10;j2V2Zu3tumplMSoztjdt7e6aM0wm1OhM4RQQrK9iWObD7uW0xup3PmW4mTzEUSQn9rNN/g6ST893&#10;LAi329Eb+kxb+QCdUPfLX+b9/MP+asGSwndfyP3emwsl5Y5urOu/tes+uJaKUEHG5Xb2zYsU+7qN&#10;CSV/jk+UlBP6+BaWOXvbnk3lgpLteyx/Vr/oslZZK+oZ66D/AKQKPl0Gr7fd13AFbi7bwj+Fe1fz&#10;ApX869Vpexx0UdWR/DL+bR85vgF19ubq/wCLvaWF2Lszd+8p9+57G5Prfrzec1XuepwmG29NXJkN&#10;37bzVfTRtisBSx+GORYQYywXUzEgnmX295V5uvIL/frBpbmOLw1IkkSihmalEZQcscnPRtt++blt&#10;cTw2cwWNm1Gqqc0A8wfIDo3/AP0Eqfzff+8iNp/+iH6R/wDsD9hz/WS9uf8AozSf855/+tnS/wDr&#10;dvv/AClL/vCf5uiefM7+bH84/n9sPa/Wnyj7Rwu+tn7N3cm+dv47Gdcde7MlpNyR4bKYBa2Sv2ht&#10;vC11VGMXmaiPwyyPFdw2nUqkCTln2+5V5Qu577YbBormWPQxMkj1XUGpR2YDKjIz0g3DfNy3SJIb&#10;yYNGrVFFUZoR5AeR6rg9jXop697917r3v3Xuve/de697917r3v3Xuve/de697917pabC/wCL5Xf+&#10;GX2R/wC+73T7S3f9kn/NWP8A6uL05F8R/wBK3/HT1//V1UeyP+Zib9/8PTdP/u8rvfTiy/3DtP8A&#10;mkv/AB0dY+Tf20v+mP8Ah6RftV0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LTYX/ABfK7/wy+yP/AH3e6faW&#10;7/sk/wCasf8A1cXpyL4j/pW/46ev/9bVR7I/5mJv3/w9N0/+7yu99OLL/cO0/wCaS/8AHR1j5N/b&#10;S/6Y/wCHpF+1XT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Nhf8AF8rv/DL7I/8Afd7p9pbv+yT/AJqx/wDV&#10;xenIviP+lb/jp6//19VHsj/mYm/f/D03T/7vK7304sv9w7T/AJpL/wAdHWPk39tL/pj/AIekX7Vd&#10;N9e9+691737r3Xvfuvde9+691737r3Xvfuvde9+691npaWqrqiGkoqaesq6iRYqelpYZKionlbhY&#10;4YYleSWRj9AoJPurMqgszAKPM9eAJIAGeh0pPip8oa+nhrKH43d91lJUIJIKqk6e7DqKeeM/R4Z4&#10;duvFIht9VJHsqbf9iQlW3q0DDyM0f/QXSkWN6RUWctP9I3+boJNy7T3VszJyYXeG2dwbUzMIBmxO&#10;5cNkcFk4gQCDJQZSmpapAQfyg9mMFxb3MYltp0kiPmrBh+0Ejph43jbTIhVvQih/n0n/AG91Xr3v&#10;3Xuve/de697917r3v3Xuve/de697917r3v3Xuve/de697917r3v3Xuve/de697917r3v3Xuve/de&#10;697917r3v3Xuve/de697917r3v3Xuve/de697917r3v3Xuve/de697917r3v3Xuve/de697917r3&#10;v3Xuve/de697917r3v3Xuve/de697917r3v3Xuve/de6Nx8EfilW/OD5Z9NfFfH72peuazt7M53E&#10;Qb1rcDLuemwLYTZ+4t2tPLgoMrg5cgKhNvmAKKqHSZQ9zp0kO82cwLyty9uW/vamZbZVOgNpLanV&#10;Pio1Kaq8Dw6XbbZHcb63shJoMhIrStKAnhUenr1tE/8AQHhvn/vPXaf/AKTxmP8A7cXuCP8AgkLX&#10;/pkpP+ygf9aehl/UKT/o5r/zjP8A0H1ql/Lz491XxP8Ak53h8bK3dMG96vpXsPP7AqN3UuIkwNPu&#10;GXBVH27ZSHDS5DLSY1Kn6iFqmcp/qz7n/lzeF5g2Lat7W3MS3UKyaCdWnUOGqgrT1oPs6BN/amxv&#10;Lm0L6jG5WtKVp50z0pfiR8Gflb86d6ZHYfxY6a3H2pmcFSwV25a+jqMPt/ae1KKqaYUk+6d7bryW&#10;D2jgZK/7Wb7SCprUqq4wSLTRTMjKGOYuauX+VLVLvf8Ackt4nNFBqzuRx0ogZ2pUVIWi1GoivV7H&#10;bb3cpDFZW5dhx4AD7SaAfLNT5dCF8zP5ZPzc+ARwlV8oej8xsfbO562TG7b37isxtze+wcxkY45p&#10;xixuvZuWzmLxGbnp6aWaHHZFqLITQQySpA0aM4R8tc88r83eKuw7qss8Yq0ZDJIB66HCkrUgFl1K&#10;CQCanp3cNn3Ha9JvLYqhOGBBU/KoJofkaHohfsW9FvXvfuvde9+691737r3Xvfuvde9+691737r3&#10;Xvfuvde9+691737r3Xvfuvde9+691737r3Xvfuvde9+691737r3Xvfuvde9+691737r3XvfuvdLT&#10;YX/F8rv/AAy+yP8A33e6faW7/sk/5qx/9XF6ci+I/wClb/jp6//Q1UeyP+Zib9/8PTdP/u8rvfTi&#10;y/3DtP8Amkv/AB0dY+Tf20v+mP8Ah6RftV031737r3Xvfuvde9+691737r3Xvfuvde9+691tP/yb&#10;P+E6u4vmNtnbPye+YldubrP46ZxYMt131vg74fsjubEEiWn3HWZOrglbY3W2UAH2tQkMmTzNMWmp&#10;TSU701dPAnuV7zQ8tzz7Fy2kc+9JiSRsxwnzUAfHIPMV0ocNqOpAM9g5Ue/RLy/JS0OVUYZx6/JT&#10;5eZHCgoTvPfHL4XfFH4jYCl258bugesepKSnpUpJsntfbFCu7cvGkSwCXcu+a9K3ee6axoUCtUZK&#10;vqp3UAFyPeKu9czcwcxTNNve7z3DE1ozHQP9KgoiD5KoHUkWm32VioS0tUQeoGT9p4n8z0Z32RdL&#10;Og87M6j6q7o21U7M7g602D2ptGsSVKrbHYu0MBvTAzrMnjl14ncWPyNCWdONWjVwOePayx3HcNsn&#10;W522+mt7gcGjdkb9qkHpqaCC4Qx3EKvH6MAR+w9anP8ANM/4TB9Xbz2xubuj+XRQt1x2Vi6aszOS&#10;+OGRy9VWde7+WFZayqpeuMxnKqpyGwt11JLCmoKiplwNQ/jgjGMQGRsg+QvfW/tp4Ns5zfxrFiFF&#10;yABJH5AyBQBIg82AEgyTrOOgRvXJ0MiPcbUNEwz4de1v9KT8J+Xw+WOtEPO4LN7XzeY21uXEZPb+&#10;49vZTIYPP4HNUNVi8zhM1iauWgymJy2MrYoKzH5LHV0DwzwSoksUqMrKGBHvK+KWKeKOeCRXhdQy&#10;spBVlIqCCMEEZBGCOo1ZWRmR1IcGhB4gjiD01e3Otde9+691737r3Xvfuvde9+691737r3Xvfuvd&#10;Wm/E7+TH/MI+bfT9B3v8c+ocDvLrPJ5zObco83kO0+s9p1MmW25UpSZanOH3RurE5aNKedwBI0IS&#10;T6qSPYC5g9y+T+V9yfad63F4r5UVioilcUYVGUQj+fR1Y8v7puMAubSANCSRXUoyOOCQesnyu/kv&#10;fzCvhR07lO+fkV1BgNndZYfM4LAZDOY/tTrLddTDlNyVy47EQLh9r7qy2WlWoq2Cl1hKRjliBz71&#10;y/7mcncz7lHtOzbk8t8yswUxSoKKKnLIBgfPr19y/uu3W5ubuALCCBXUp48MAk9VXex90S9e9+69&#10;1737r3Xvfuvde9+691737r3XvfuvdH4+E38sz5ifzDKbser+KnXOI37B1PPtSm3w+U39sbZJxc29&#10;Y9xS7dWFd5Z/CNkhWJtWtLGnEgi8Q16daXCPNHPHLfJzWS7/AHrQm4DlKRyPXRp1fArUprXjStcc&#10;OjPbtnv91Exsog2ilasBStacSPQ9Gy7P/wCE+P8ANQ6e617D7c390PtjE7E6t2Nu3sbeuVg7q6ey&#10;k+M2lsjAZDc248hDjcbvWqyORlosPjJpFgp4pJ5iuhFZiAQ/Y+8HIO5X1nt1puztd3EqRoPBmFXd&#10;gqipQAVJAqSAPPpdNytvVvDLPLbKIkUsTrU4AqfP0HVKvuTug91737r3Xvfuvde9+691737r3Xvf&#10;uvde9+691737r3Xvfuvde9+691737r3Xvfuvde9+691737r3Xvfuvde9+691cH/IK/7e8/Cv/wAP&#10;Tfn/AL5vsf3HHu5/07rmf/mlH/1ej6PuWP8Aku7f/pm/443X1V/eAnU09fJO/nF/9vSPnZ/4sd2D&#10;/wC7L30L9tv+VD5U/wCeKP8AwdQfv/8AyWdy/wCardbs/wDwliqupZP5ZEdLsR8QOw6bu/suTu+G&#10;meD+NjdVTU0H90KjKxg/dihm61hxKUjMPCzQziM61mAxg9+13Ec8lrsN9GbWLwK/DoAOunlXxddf&#10;PIrinUh8lmD9z0ip4viNr9a+X/GaU/Po6H8+Kq6npv5UPy/HbrYj+GVWwqKl2THkzT/czdsSbiw7&#10;9Yrg0lvO+Xi3bHTynwDyLSRzs1oVlIDHtMu4N7gcufu7VrExL04eFpPi6vloqM+ZHnTow5lMA2S/&#10;8emnTj/TVGmnzr/KvXyn/efvUK9e9+691737r3Xvfuvde9+691737r3Xvfuvde9+691737r3Xvfu&#10;vde9+691737r3Xvfuvde9+691737r3Xvfuvde9+691737r3Xvfuvde9+690tNhf8Xyu/8Mvsj/33&#10;e6faW7/sk/5qx/8AVxenIviP+lb/AI6ev//R1UeyP+Zib9/8PTdP/u8rvfTiy/3DtP8Amkv/AB0d&#10;Y+Tf20v+mP8Ah6RftV031737r3Xvfuvde9+691737r3XvfuvdXG/yM/gBQfzBPndsvZe+cW2S6O6&#10;kx8ncXddPIrCkzm29uZChpcBsOeT0q6b83bXUdFVRK6TNiBXSREPECI291Ob35P5Turq0k07rcHw&#10;YD5qzAlpP+baAsDw16AcHo+5c2sbpuUcci1tkGp/mBwX/bGgPyr19USioqPG0dJjsdSU1Bj6Cmgo&#10;qGhooIqWjoqOliSClpKSlgSOCmpqaCNUjjRVREUAAAe8CGZnZndiXJqSckk8ST5k9TQAAAAKAdaR&#10;f8/b+fV2vtDtnd3wi+D+/q/ryHrurq9t9+d4bUnWm3nXb3p7w5brXrrcETNVbSotnzk0+YylGYMr&#10;JlopKWnlp4aaVq7KL2j9pdvudvt+aOabQTGYBreB8oE8pZF4OX4opqgQhiGLDRHfM/M08c77dt0u&#10;gJh3HGvmqnyp5kZrgUAzps5/szsjdeeO6d09g733Lucz1NSdx5/deezGeNTWII6yoOXyNfU5Dz1U&#10;Y0yP5NTrwxI95KQ2NlbxfT29nEkFANKoqrQcMAAY8ugC00ztreVi/qSSf29XX/ytf58Pyn+DXZu1&#10;dudu9h7573+KuWyuPxu++vt8ZvJby3HsnAyyfbz7l6hzWfr5shgMpgklNR/BxULiMoivC8cM8kdb&#10;Txhz77T7BzVY3E+3WcVpv6qTHIihFduOmZVFGDcNdNa4NSAVIh2XmW922ZEnlaWyJoykkkD1UngR&#10;6cD9uR9NDZ279s9g7R2tv3ZeZodx7O3ttzCbu2nuHGS+bHZ3bW5MZTZjBZmgmsvlosni6yKaJrC6&#10;OD7wcubaezuLi0uoilzE7I6nirKSGU/MEEHqX45EljSWNgY2AIPqDkH8x1ou/wDCq/8Al64TrnfX&#10;X3z/AOsMDBi8P29mU6y78osbTpBRjs6lxNTk9j79eCFTpq967bw9bQ5Oa0cX3WJppG11NbK7ZV+w&#10;POMt7aXnKF9KWktl8W3JOfCJAeP7EZlZRk0dhhVHUb867WsUsW6QrRZDpf8A01MN+YBB+weZ606/&#10;eSPQD697917r3v3Xuve/de697917r3v3Xuve/de6+l5/wl8/7dRbJ/8AEz9z/wDvQ03vCH32/wCn&#10;gXX/ADyw/wDHT1LvJv8AyRI/+aj/AOHqb/wp5/7dN9kf+Ja6U/8Aeyh909i/+ng2X/PPP/xzrfOP&#10;/JDm/wBOn+Hr5m3vOHqIeve/de697917r3v3Xuve/de697917r3v3Xut4f8A4R1/8e9/MD/7XXxj&#10;/wDcHvv3iz95D+25Q/0t1/hg6kXkL4d0+2P/AJ/62hf5j3/bvH55/wDimPyi/wDfH759wTyV/wAr&#10;lyl/0s7X/q+nQy3b/klbn/zzyf8AHD18fP30c6gjr3v3Xuve/de697917r3v3Xuve/de697917r3&#10;v3Xuve/de697917r3v3Xuve/de697917r3v3Xuve/de697917q4P+QV/295+Ff8A4em/P/fN9j+4&#10;493P+ndcz/8ANKP/AKvR9H3LH/Jd2/8A0zf8cbr6q/vATqaevknfzi/+3pHzs/8AFjuwf/dl76F+&#10;23/Kh8qf88Uf+DqD9/8A+SzuX/NVugG+JPzk+VXwX3tkN/fFnuLcXVmbzlNS0O5qGjp8Rntq7toa&#10;KSaSjpd1bM3Rjs1tXP8A2JqpvtZqijepojPI1PJEzsxNuYuVdg5rtUtN+21LiJSSpNVdCeJR1Kut&#10;aCoBo1BqBp0lsdxvdtkMtlcFGPHgQftBqD8sY8ul78yP5l3za+fP8ApflJ3nm+wNvbVqv4htzZVD&#10;h9s7K2Nisr9rLRnNrtHZOG2/hMhn/tqmaNchWRVFbFFPJFHKkTmP2k5a5H5X5R8Zth2pYZpBRnJZ&#10;3IrXTrdmYLUDtBCkgEgnPTt/u+47npF7clkXgKAAH1oABX5nPREvYs6Leve/de697917r3v3Xuve&#10;/de697917r3v3Xuve/de697917r3v3Xuve/de697917r3v3Xuve/de697917r3v3Xuve/de69791&#10;7r3v3Xuve/de6Wmwv+L5Xf8Ahl9kf++73T7S3f8AZJ/zVj/6uL05F8R/0rf8dPX/0tVHsj/mYm/f&#10;/D03T/7vK7304sv9w7T/AJpL/wAdHWPk39tL/pj/AIekX7VdN9e9+691737r3Xvfuvde9+691737&#10;r3X0C/8AhI90bQ7W+IXyG+QFTRpHuDt7vKn2HS1TxKZZdm9RbSxlZj5IJyNawz7o7Fy8ciCwLUqk&#10;3stsQfvD7q9xzHs2zq36NtamQj+nM5B/4zGh/PqT+RrYJYXV0R3SSafyUD/Kx/Z1ssfKTuOH48fG&#10;n5A98zpDMOmul+zezoqao5iravZGzczuKhxxXUpkfI1uPjgVAQXaQKOT7hHYdtO875s+0gkfU3UU&#10;VR5B3VSfyBr+XQvvbj6Wzurn/fcbN+wE9fGyz+ezO6c7mtz7iyVVmNwbjy2Sz2dy9dIZq3K5nMVk&#10;2QyeSrJjzLVV1bUPLIx/U7E++lEMUdvFFBCgWFFCqBwAAoAPkBjqAmZnZnc1cmpPqTx6afbnWuve&#10;/de6+m9/wmh74yXdn8q7rjB5mtkyOV6A7D7C6Klq55WkqWxWHqMXv7atJJqY6YcPtHsShx9OAAFp&#10;6RB9QT7wa979pTa+fr2WJaR3kMc9PKprG5/N42Y/MnqYOULk3GyxKxq0Tsn5CjD9gYD8ujb/AM6b&#10;o6h+QP8AK6+ZmzKijSrr9udO53tzbxEQkq4M/wBKNB2rQjHEDyR1mRj2lJReizSRVTx8q5BD3tju&#10;rbPz5y1cq1Ee5WFvTTP+ka/Iaw32gHy6Xcw2wutm3CMjIjLD7U7v8lPz6+Wx8Z9rYDfPyQ+P2yd1&#10;45MvtfePd3VO1tyYmWapp4spgNwb7wOJzGOkqKKamrIErcdVyRF4pI5VDXVlYAjPLfLia12XeLq3&#10;fTPHayupxhljYg5qMEA5FOoZs0WS7tY3FUaRQR6gsAevpw/8MA/ygv8AvC7af/ox+7v/ALZvvBr/&#10;AF3vcb/pppP+ccH/AFq6mH+rGxf9G9f96f8A6C60VP5+Xxh6J+In8w/dXTPxz6+oesus8f1f1fnq&#10;PauPy24s1TQ5bPYWeqy1YK7dGYzmWZ6ydAxVqgotvSqj3lZ7Sb7u3MXJtvue9XhnvmnlUuQqmitQ&#10;CihRj7Oo25ms7ax3V7e0iCQhFNKk5IzxJPVLfuTeg/1vz/yPP5RH8uf5U/y0Ogu8u/8A4y7f7G7V&#10;3flO4afce76/enaOHqsnDtvujf8AtjCJJj9tb5wuGgFBgsPTU6mKmjLrEGfU5ZjiP7p+4vOmwc8b&#10;vtW0b48O3xrDpQJEQNUMbNlo2bLEnJ8/TqTeXNi2m92i2ubqzDzsWqasODsBwIHAdAl/woZ/lY/A&#10;X4a/AvCdt/Gj47YLqzsSq+QXXuzqjc2O3d2RnKiTbeZ2x2FX5PFmi3ZvPP4sR1VXhqZy4gEqmIBW&#10;ALAmvs7z7zdzLzbLt2+by9xZCzkfSUjXuVowDVEU4DHzpnpPzTsu2WG2LPaWgSXxVFascENjJI8u&#10;ij/yB/5Lnw8/mLfHTszvj5H13cNZn9j99Zfq/GbW2XvbD7W2bW7fxnX/AF3u2KqykSbRrd1SZebI&#10;bvqY5JIMtTw+COILErh3cQ+7vubzJyZvVjtOypbCGW0Epd0LuGMkiUHeEpRAQChNa5pQBByxy/Yb&#10;raTXN2ZNSylQAQBTSp9K1z69bwnxO+JHRPwk6bxPQvxz2nW7N61w+WzWep8VkNy7j3ZWy5rcNUKz&#10;MZGoy+6Mplsi0lZOoPjSRIIwLJGvN8WuYeYt25o3KTdt6uBLesqrUKqDSooAAoAx68fU9SNY2Ntt&#10;1uttaJphBJpUnJ45JPT78jvjL0Z8uOr8h0v8itgUXZnWWVymHzWQ2pkMruHC01TlMBViuxFW1dtf&#10;L4PLI1FVqHCrUKjHhgw49tbLvm68u36bns14YL5VKhwFYgMKEUYMMj5dWu7O2voTb3cQeEkGlSMj&#10;hwIPVdf/AAwD/KC/7wu2n/6Mfu7/AO2b7Gf+u97jf9NNJ/zjg/61dFX9WNi/6N6/70//AEF185b+&#10;Zl1T1/0Z8/vlv0/1TtyDaHXHXXd28trbM2xS1mTyFPg8BjK7xUOOhrczW5HK1UdPHwHnnlkP5Y+8&#10;zuR9wvN15Q5d3LcJzJezWqO7EAamIyaKAB+QA6ifeIIrbdL6CBNMKSEAeg/PPViP8mL+R1vj+ZrW&#10;5Xtvsrc+X6m+KOy9w/3dyu6MLSUk2+ezty0cdLV5baPXS5SKpxeJgxNFWRGvzlZT1lNTTTRwQU1X&#10;KKgUoO9zPdO15GWPbrKBbjmCVNQVidESmoDyUoTUg6UBBIBJZRp1GvL/AC5JvBaeZylkpoSOLHzC&#10;14U82II8gDmm8B05/I2/lVdKYOkw2E+G3Vm9p4IYkq8/3HQ1ncOcylRGYmkrquXsKrz+OpJqiSIM&#10;8VDTUlKt2VIkRipxa3L3U5+3SVpZeZbiIE4WEiFR8h4YUn7WJPqSepGt+XNlt1Crt6N837yf96r/&#10;ACp0LW6/5TP8sjeVK9Jl/gV8UqOKSA07PtTpPYmxKoRkSgsldsfD7drYp/3jaVZBILLZvSti+39w&#10;uebZg0fNu4E1/HPJIP2OWH5cOn32PZ5BRtsg/JFH+ADrXt/nIfyJf5Zfxn+FnyC+WnVm2e0Omd2d&#10;Z4LD1m1dsbV7NyOe2LnN37t3ht7ZeAxuZxHZdJvrPNiZ8xuWN5IcbkqB40U+NkjXR7mH2291+ed8&#10;5n2fl6/ngubedyHZ4gsioiM7FTEY1rRTllavnnoLb/y1s9nt91fQo8boBQBqqSSAKhqmlT5EdUR/&#10;yEP5aXx8/mXd89zbF+Q+Y7Oxu2+russTvnD0nWm48DtubL5Ou3XR4Gaiz9Xmdp7nqZcWtJUl1Wja&#10;inEoBMpW6mV/dvnfeOSNo2272aOBp55zGTKrNQBC1VCuorUeeoU8ug1yztFru9zcRXTOERARpIFT&#10;Wmag/wAqdfQC+Cv8tX4mfy5sHvzC/F3Zm4NtP2fPtio39l9y733RvHJ7km2amfj220qZvIz4nFfw&#10;1N0Vwtj6WkE3n/d16I9OIfNfO/MPOktpLv10j+AGEYVFQLr06vhFTXSvxE0pilT1J+27RY7Ssq2U&#10;ZGumokkk0rTjgUqeAHRx+wNh7S7T2FvfrDf2Gi3FsTsfaO5dh712/PUVtHBndpbvw1bt7ceGmq8b&#10;U0WRpYsnh8jNA0lPNFOgfUjqwDAN2d3cWF3a31pLou4ZFkRsHS6MGVqEEGhAOQR6jpfLEk0UkMq1&#10;idSpHqCKEfmOqov+GAf5QX/eF20//Rj93f8A2zfcgf673uN/000n/OOD/rV0S/1Y2L/o3r/vT/8A&#10;QXWkN/woa+J/x7+Gvz0wnUnxo63oOrOu6r4+9e7xqNs47M7mzlPJuTM7o7CoMnlDW7szefygkqqT&#10;DUyFBOIlEQKqCWJyj9nOYN45l5Sl3HfL03F6LyRNRVV7VWMgURVGCx8q56jrmqxtdv3NYLOEJF4S&#10;mlScktnJPp1J/kh/yiesv5qu4O9oOxO+N19U0nRadbVdRtbZ20MNls7vTGdgvvaKSuoNz5zMGh2+&#10;MBUbOEUqtiMgJTXRtqTSVevuj7i33IEO0mz2mO4a78QandgqGPRgqoq2oPUd600nj17l3Yod6e5E&#10;tyyCPTgAEnVXzJxSnoePW4t0f/wm0/lRdNR00uX6Z3b3pmqWNUTPd3dj7izTyNpCySVG2dlSbC2H&#10;UtKRc+XEOFP6NPvG7dfez3A3MsI9zjtIj+GCNV/40/iSD8n6H1tylslvTVbtI3q7E/yGlf5dWD7a&#10;/ln/AMuraFNDS7f+CXxDovDTNRirl+OvU2Rys1NIVMkNXmsntSsy9cshQFvNPIWsL/T2D5+eOc7h&#10;i03Ne4mprT6iUCvyUOAPyHRom0bVGKJtsH/ONa/tIr0Wf5J/yLP5X/yV2nkdv13xX646Zzk9BJS4&#10;Xfnx129hultybbq2H7WTpcbszHUGys7UxH/deYxOSgYE3S9mB5snutz3slwkyb/PcxA1aO4ZplYe&#10;hLkuo/0jqfn0ju+W9mu0KmySNqYaMBCPnjB/MHr5u/8AMP8AhDv3+Xp8r+yPjJvuvG4E2xNQ5vY2&#10;9oaGTHUe/wDrrccJrtqbspqKSScUlRPTiSkr6dJZo6TK0dVTrLKsQkfNTk3mm05x5fst8tE0GQFX&#10;StTHIuHQnz9VNBVCpoK06iXddul2q+ms5TXTkHhqU8D/AJD6EEdXSf8ACaL4H/Ez5x70+XOL+VXT&#10;mK7doOutr9O1+y6fKbh3pt9cHV7ly3YdPm5oX2duTbslUa+HDUysKgyqniGgKS14y97+bOYeVbbl&#10;2TYNya2eaSYPRUbUFEen41alNR4U49CHlDbLHcZL4XtuJAipSpIpUtXgR6DrZM+V/wDwnl/l9bl+&#10;N/cu3/jB8UdhbP8AkJmdi5fHdQ7qy/Zfb8WL29veqRIsRmMjJlN75+gWioJWMkvkoasaFNoZGsph&#10;Tl/3j5wg3rbJt95glk2dZQZkEUNWQcQKIpqeA7h9o6F19yttb2lwlnZKt0VOklmoD5Hif8B6KD8M&#10;/wDhKF8Xut6HEbl+aHY25vkTvZVhqMjsDYuQynWvTlFKdLS46TJ496Ts7diQulkrEr8AsiMQ9GDY&#10;+xFzN94Hfr15IOWbKOyteAkkAkmPzoaxJ/pdMlP4ukG38k2cIV9wmMsn8K9qf9BH7ar9nV6+yP5W&#10;X8trrzCw4HbPwT+KX2cNNPRGr3F0b17vXP1NJUosdRTZHdO9MFuDc2UgnRbOtTVyhhe/1PuKbrn3&#10;na8lMs/Ne4aia0WeRFBHmERlUfkB0JI9l2iJQqbbBT5opP7SCT+3quj+YJ/wnV+C/wAqeu90V/QX&#10;WGzfit8gabHVdZsfdPV2N/uj1nlMzT0shx+3t99Z4OH+6MO2clUWSatxGPo8rSMRMr1CI1LMM+T/&#10;AHm5q2C8gTd76XcNnLAOkp1yha5aOVu/UPJXYoeFATqBTunKm23sTm1hWC6pgrha+jKMU+YAI+fD&#10;r5snY3X27+puwN79Xdg4Wq23vrrndm4dj7x2/W6fusNufa2Wq8JnMZOUZo3eiyVFJHqQsj6bqSCD&#10;7zYsry23Cztb+zlD2k0aujDgyuAyn8wR1EksUkEskMq0lRiCPQg0I6Ev4u/Gftr5g98ddfHTpDAD&#10;cHYvZWbXFYqKeSSnxOHoYIZa/O7o3HXxw1DY3bW18LSz11fUCOR0poG8aSSFI2Rb9vm3cubTe7zu&#10;k2iygWp9SeCqo82ZiFUepyQKnp6zs57+5itLZKyuaD0HqT6ADJ6+jb8G/wDhOx/L5+KWzMI/a3WO&#10;2/ll3I1JTy7r373Tg6fcWzHyRjvVUW0epMpJkdk4nb0UxPh/iFPlMk/1kqipWNML+aveXnDmC5lG&#10;33z7fttTojhbS9PIvMKOW9dJVfRfMyxtvKu12Ua+NCJ7jzZxUfkpwB9tT8+jx9tfymf5andeAqNu&#10;75+EfxyipqilajGV2N1nt3qzdlLAVcIlDvPrKk2juyiWBpC0ax1iqjEkC5Nwrt/uFzvtcyzWvNF7&#10;qBrR5WlQ/akpdD/vPRjPse0XClJNuip6hQp/atD/AD6pv6R/4Tk434YfzIPjb8ufi92xUZ/ozYe9&#10;N1ZLfHVXaUgbfmz8dnuvN57do6jZ28MVQRY3euMhzGdgjNJX0uPrqWlXWamvk1e5J3T3ofmbkre+&#10;Xd+28JussSBJYv7NysiMdaE1Q0U5UspP4UHRDbcpjb92tL6znrbKxqrfEKqRgjiKngaGnmetpz3A&#10;vQz6+Sd/OL/7ekfOz/xY7sH/AN2XvoX7bf8AKh8qf88Uf+DqD9//AOSzuX/NVutjz/hOt/K5+Bfz&#10;Q+C29+1/k38ecH2r2Divktv3Y9BuTJbt7HwVRTbVxHXvUuZx2IWj2lvLb+MeKmye4q2USNA0zGch&#10;nKqoWFveXnzm3lnmu12/Yt5e3s2sY3KhI2q5klUmroxyFUUrTHDoWcqbNtm4bbJPeWoeUTMK1YYC&#10;qaYI8yejQ/zqP5Pv8t74wfyyvk53p0R8YNvdfdr7Fpep5Np7wod7dqZaqw77h716w2nmWix+4t95&#10;jDVH323s9V0x81NJpWYsulwrKRe2PuPzrvvPOx7Vu2+vNt8pl1oUiAOmCV1ysYYUZQcEcPTpZzDs&#10;O02ez3lzbWYSddNDVjSrqDxJHAnrQh2PQUmV3rtDF5CEVNBkt0bfoK2nZnRZ6Ssy1JT1MLPGySKJ&#10;YZGUlSGF+CD7y1unaO1uZENHWNiPtANOoziAaSNSMFh/h6+pP/wwD/KC/wC8Ltp/+jH7u/8Atm+8&#10;Dv8AXe9xv+mmk/5xwf8AWrqZv6sbF/0b1/3p/wDoLqnHtv8A4SsbL7g+bXY27tq7w298YfhBDT7E&#10;h2J1313Nn9+dq52spNi7ch3w0FbvuryeL2ZQ128PvpIaysqs3MWVgKBIWif3JG3e/t1tvK9lb3Fs&#10;99zSTJ4kkmmOJQXbRiMAuQmmoUIP6ZNR0QT8lxz7jNIkgh27t0qtSx7RX4qgZrk1+zq5T49/yFv5&#10;V3x2xlDT4z4r7O7bzlNCI67dvyE19zZPNShSn3Vdt7dq1HXdFMV+q47B0MN+dGrn3Gu8e7XP28yO&#10;z7/LbxHglv8AohfkGT9Q/wC2dj8+j+15Z2W0ApZK7er99fyPb+wDofuy/wCU9/LS7a23UbV3f8Gf&#10;jJBjqijioFrtk9SbR6w3RRUcCGOnp8VvTrTHbS3fiIadW/bWlrolX8D2UWPuDzvt863FtzVfFwa0&#10;eZ5VJ+aSl0P5qelU2ybROhSTbYafJQp/IrQj9vWgf/PL/k+p/LE7T2buvqrM5/dvxj7rnzUWxq7c&#10;hjrNydfbuwogrMt1zuXLUlNS0eVhfG1iVeFrmjhqKyliqIpUeWilqZ8ufav3H/r1YXNvuESR77ah&#10;fEC4WRGwJFBJIyKOuQCVIIDBRGPMew/ueeN4GLWcldNeKkcVJ8/UHzFfSpoc9yz0GutvD+SF/wAJ&#10;4tufJ7YG2fl785KXcFP09uuNMr090XjMhkNsZTszAFitPvvfudx0tHuDCbFy4DNiaLHTUdflIdFa&#10;amKjaFa3HX3R945tivJ+XOVWQ7lHiacgMIm/33GpqrSD8bMCqmq6S1dI65d5VS8iS/3IHwGyqcCw&#10;/iY8QD5AUJ41px3BMF/LF/lzbb2sNmYv4K/Ev+7xgSnnpsn0D1jnayuWKximymazu2sjm8tWxsql&#10;aipqJahWUEPcAjHGXnrnSef6mTmvcPGrxFxKoH2KrBQPkAB8uh2uz7SieGu2waP9Ip/aSKnqpP5p&#10;f8JhPgb8hMdlc98do8x8Re0JvuKqlm2fJX7u6myldIrMsWa613Bli+GpGdVSMbfyGIgp1LOaac+k&#10;yHyx7682bO8cW8ldxsBQHXRJQP6MqjuP/NRXJ/iHRHuHJ22XQLWlYJvllT9qk4/2pH2Hpp/l8f8A&#10;Cc34l9e/HHHbR+eHxz637a+QmI3tv2HKdh7b7H7VXB7n2k+4amTZNfjocLunaEVLCcA0SmKfG0tX&#10;GykSqT6mc5w95+YbzenuOU96nt9naKOkbRxalfSNYOpHr3VyGI9OtbXypYxWgj3K0R7oM3cGahFc&#10;cCPL5A9VR/8ACkr+Wt8IfhH8b/j7vb4t9C4bqXdG8e7q/a25MtjN09gZ+XKYCHYmey0eOkp94bt3&#10;DRwIuRpI5dcUcct1tq0kgyB7Kc7c080b1vFrv27NcQR2odQUjWjeIor2Ip4GmTTok5t2jbtutLWS&#10;ythG7SUJBY1GknzJ606feSPQC697917r3v3Xuve/de697917r3v3Xuve/de697917pabC/4vld/4&#10;ZfZH/vu90+0t3/ZJ/wA1Y/8Aq4vTkXxH/St/x09f/9PVR7I/5mJv3/w9N0/+7yu99OLL/cO0/wCa&#10;S/8AHR1j5N/bS/6Y/wCHpF+1XTfXvfuvde9+691737r3Xvfuvde9+6919Pn/AITV4OmxP8oH4618&#10;CqJdz7r74zlaRa71NP3hv7bSs1v7Qo9vRDn8Ae8Ffe2VpPcbeUPCOOBR9ngRt/hY9TFyioXYbQ/x&#10;M5/42w/ydGE/nk5mpwP8pr5vV1K7xyz9SwYZmjJVjTbj3ntbb1YhIZfRJSZR1YflSRY/T2T+1cSy&#10;+4XKyMMC4LfmqOw/mOlXMbFdj3Ej+Cn7SB/l6+UF76BdQn1737r3Xvfuvdb+n/CQrLVM3xO+VuDd&#10;mNHjvkPg8tAuptIqc11tgqOrYLbSGaLAwgkcmwv9B7xF+8XGo5g5fl/E1mw/JZGI/wCPHqTuRWP0&#10;N6vkJQf2qP8AN1tFfIDC025Oh+7Nu1kYmpM/1H2RhaqJraZabK7NzNDPG2r02eKcg3459wRtErQb&#10;ttcynuS4jYfaHU9DK6UPbXCHgY2H7QevkH/Dr/srn4sf+LHdIf8Avzdse+i/Mn/Ku79/zxT/APVp&#10;uoJsP9zrL/mqn/Hh19kz3zX6n3r5of8AwqD/AO3ru9v/ABDHTH/vPVPvN/2J/wCnf2v/AD0zf8e6&#10;iHnH/ktyf800/wAHWvD7mPoLdfUK/wCE3P8A254+L3/a679/+CG7R94Je9f/AE8jfv8AS2//AGjx&#10;dTHyl/yQbP7X/wCPt0XH/hVr/wBuxNuf+LT9U/8AvGdq+zr2A/5Xqb/ngl/4/F0l51/5I6/81l/w&#10;N1oSdIfNn5e/GnbOT2Z8fPkt3X0vtLNZ2bc+X251r2JuXaGGyW4qjH4/FT5utx+FyFJTVGTmxuJp&#10;YGmZS5ip41vZQBlrunK/Lm9zpc7xsdrdXCppDSxq7BQSdILAmlSTT1J6jK23G/s0aO1vJI0JqQrE&#10;CvCuPPHX0bf+E7vd3cHyC/lrbR7H7y7M3t21v6r7Y7YxVVvHsDcWT3TuOoxuKzlPBjaGXLZeoqqx&#10;6WhhYrEhfSimwA94Ye8m17bs/O1xZbVYxW9oLeIhI1CLUqamgoKnz6ljlW4nutojmuZmeUuwqxqc&#10;H1PUv/hQ13X298f/AOWhv3sjo/srevU2/wCg7N6kxtFvLYG4sntfclLj8tuqKlydFBl8TUU1ZFTV&#10;9MSkqBwrrwbj3T2c2vbt354tLLdLGK4szBMSkihlJCVBoaioPDr3NNxPa7RLNbTMkodcqaHJ9R18&#10;+3/h2T+Zt/3nt8r/AP0d+/f/AK9e8wP9b7kb/pktv/5wR/8AQPUX/vzeP+jnP/vZ/wA/RJd9783p&#10;2hvHcfYfY26s9vffW8MrVZ3dW7tz5OqzO4dw5mtfyVeUzGVrpJquvrql+XlkZmY/U+xRaWlrYW0N&#10;nZW6RWkahURQFVVHAADAA9B0XSyyTSPLK5aVjUk5JPzPX1vP5XnU+2+k/wCXZ8Luvtr0VPRUNH8c&#10;uq9x5L7WNI46/dm/NqY7fe9syVQC8mb3fuSuq2JJN5uSfr754897hPunOXM15cMS5vZVFfJI3MaL&#10;/tUVR+XU47NAlvtW3xIMeEp/NhqJ/Mknqj3/AIU+fP8A+WvxD2X8busPjXvLdHTuH7uPZ1fv3tjZ&#10;xkxm65xsxdoUmJ2Rtnd8Mf3m0ZpF3PNX1k9DLT5KQRUwhnjiWoWaU/YrlDl7mK63u/3u2juZLXwh&#10;HE+U79ZLsnB/hCgMCoq1QTSgd5x3O+sY7SG0kaNZNWphg4pQA+XGppnhQ8etIvGfPn51YXIzZfDf&#10;NP5Z4nLVDK9RlMZ8je4aDIzstP8AZq01bS7xiqZWWk/aBZiRH6f08e8on5R5UlQRycsbe0Y8jbQk&#10;ca8ClOOft6jobnuSksu4ThvXxH/z9Lftr+Zp89u+umMp8fO7PlD2b2v1Jmspg8zlNs9gVuN3VWVu&#10;R25XLksLPLuzMYyr3lpoq9Fl8YyAikdFLq2lbJdv5H5S2nc4942vYYLfcVVlDRgoAGFG7FITIxXT&#10;X06dn3jc7m3a1uLx3gJBIbPDhk5/n0AvRvyY+QnxlzOb3F8ee6ey+lc9uTGRYXP5jrPeGa2fkczi&#10;IKpK6HG5KrwlXSTVdFFWRrKsbkqHANr+zbddj2ffIood52yC6hRtSiVFcKaUqAwNDTFektteXVmz&#10;Pa3DxsRQlSRUfl1vLf8ACWL5W/Jf5QYP5uT/ACL737V7um2Vlvj1FtGXs/e2e3k+24twUfdD5yPC&#10;tnK2sOPTLNhqQ1Ai0+U00eq+gWxX9+9g2PYpeVxs2029qJVuNfhIqatJh06tIFaVNK8KnqR+S728&#10;vF3E3dy8mkx01EmlddaV9aDrYl+ee6tybF+DXzO3vszO5Xa+8NnfE/5Fbq2pubBVs+Nze3dybe6g&#10;3hl8FncPkaV46qgyuIylHFUU88bLJFNGrKQQD7hrlK3gu+auWbW5iWS2l3C3R1YVVlaZAykHBBBI&#10;IPEdCrc3eLbdwkjYrIsEhBHEEKSCPmD18tv/AIdk/mbf957fK/8A9Hfv3/69e88v9b7kb/pktv8A&#10;+cEf/QPUNfvzeP8Ao5z/AO9n/P0VPujvvuv5G7vi7A777V373DviDDUW3Yd2di7myu7M/FgcdUVt&#10;VQYiPKZipqqtcdR1ORqJI4g2hHmcgXY+z/bNp2vZbY2e07fDbWpYtojUIuo0BNFAFSAKn5DpFcXV&#10;xdyeLdTtJJSlWJJp6Z6M18DP5kHyW/lw7p7I3l8aq/Z1Bne0dn0ezNwTbz20d1UlLRY7LxZnH5PF&#10;Y6TI0VCmZoqlHSOSpjqYhFPIpiJYEEfNvJWyc6QWVtvaSGKCQuuhtBJI0kE0JoR5ChqBnpZtm7Xe&#10;0vNJaFdTrQ1FfOuPn0ZTfP8AP5/m5b+q5qjI/Mfd2BikingiodjbK6s2LSU0FQulkhfa2xsXWySo&#10;P83PNNLURnlZAfZJae0Xt3ZqAnLUbn1keWQmn+ncj8gAPl0rk5n32Ukm/YfYFH+Adcep/wCff/Ne&#10;6n3Rh9xQfLXePYFDjclDXV+0e1cVtrfm2txUivEarDZYZXDnO0uProYvGz4+uoauEMzQTRSHX79u&#10;HtJ7f7hBJCeXooXZaB4i0bKfIih0kj+krA+YIx16Dmbe4HV/rmcA8GAIPyOK/sIPp19PD469vUHy&#10;C+P/AEb3zi6BsVju6+n+te2aHFPMKiTFUvYmzcNu6HGSzhU8suOTLiFzpUlkNwDx7wX3nbn2feN1&#10;2mR9T2tzLETwqY3ZK/nSvUw2k4urW2uQKCSNWp6agDT+fWkn/wALANmY+h7/APhr2FFTImV3R092&#10;Rs2tqwgEk9BsPemHzeNp3ktd0pajsarZR/ZMp/r7yh+7lcu+z8y2Zb9OO5jcD5yIVP7fDH7Oo857&#10;jAutvlp3NGw/3kg/8/HpXf8ACPP/AJmH87//AAy+gf8A3edr+033j/8AcPlP/mrcf8di6vyH/a7l&#10;/pU/wt1urd0b/l6n6d7Y7Sp8ZHm5+tetN97/AIcNNVNQxZeXZu1sruKPGS1qQVT0cde+OETSiKQx&#10;h9QVrWOMe2WY3DctvsDJpE88ceqlaa2C1pitK1pUdSFcS+BBPMBUohanrQE9fPP7g/4VVfzKN+ZK&#10;d+tMT0N0ZhAssdDR7c6/qN7ZtUcOEmyeZ7FzO4sbXVkJcFWp8bRQnQuqI+rVmJtvsFyTaIPrpLu6&#10;l8y0gRfyWNVIH2sx+fUWz867vKT4KxRr8lqfzLEj+Q6OX/KH/wCFFfzL7d+ZnUPxy+X2a2V2h1/3&#10;zuql67xO6sfsbbmxd4bJ3tn4WpNlT0bbMosHgczhMvuTwUNZT1VG1QgrBPFUL4TBMGvcX2Z5a27l&#10;rcd65cilgvLSMyFDI0iOi5eussysFqwINMUIzUL9i5r3CfcILS/ZXilbSDQKQTw4UBBODjzrXFOt&#10;7D3il1JPXyvP+FBe1KDZ384D5lYzGQRU9JkdwdW7rKQosavX716K6v3bmp2Rf921GbzNS7seXdix&#10;+vvPf2fuHufbnlqSQ1ZUlT8knlRf2Ko6hfmhBHv24ADBKn9qKT/M9bC//CR34mYnFdZ/Ib5rZ/FR&#10;S7m3dumLoHrmvqYU+4xe0drUWF3h2DWY6Qgt9rurcWZxNNI3BEmBZRwWvDv3h+YZJL7ZuWIZP0I4&#10;/qJAOBdyyRg/NFVz/wA3OhTyNYqsN1uDL3s2hfsFC1PtJA/2vW273X3BsT4+9Rdld4dnZRsN191P&#10;srcW/d3ZGOIVFVFhNtYyoylZFj6QyRGvytYlP4aSmVg9TUyRxJ6nHvHja9tu943Gx2qxj1XlxKsa&#10;Dy1MQBU+QHEnyFT5dDm4nitYJrmZqRIpY/YBX9vp8+vnkfIf/hUj/Mc7E7Lzea6GynX/AMfOro66&#10;rh2nsil692f2DnjhhIRQ1G8d079xGfOS3A0Q1StjoMZRqW0rCdOtsxtm9h+S7Oxii3aOa8v6DW5k&#10;eNa+YRIytF9NRY/Py6iy65z3aWZmtikUNcDSGNPmWBz9lB1Zl/J//wCFFXzA+U/y06T+IfyL2D1D&#10;vSj7ay24cND2ptbGZbYO8sNLhtl7m3aKzKYeir8ts7PRzPt9YBFS0OJKLKXLuQAQP7jezXLmwcvb&#10;pzFs13cxNbqp8JiJEbU6pQEgOvxVqWfhwHRvsPNd/e31vYXcUbByRqFVIoCcjIPD0HW6p7xj6kLr&#10;5J384v8A7ekfOz/xY7sH/wB2XvoX7bf8qHyp/wA8Uf8Ag6g/f/8Aks7l/wA1W63Of+Emv/btPsf/&#10;AMXC7O/99V0X7xo+8H/yu9l/0rYv+rs/Q/5I/wCSRN/z0N/x1Ojnf8KI/wDtzj8yf+oLo3/4Jfpn&#10;2GfZr/p5PLX2z/8AaNN0Yc1f8kC//wBp/wBXE6+YH1v/AMzE2F/4em1v/d5Q+86r3/cO7/5pN/x0&#10;9Q7D/bRf6Yf4evtTe+Y/WQfWq5/PP/nr/Iz+XD8gttfGroHq3qXK5DcvTG2e0qrsjsqPdG4p8e+5&#10;t1792wcTidp4PNbWoY58euzFnSpqqqrjdqgq1NZLtPntV7U7Lzrs8+97vf3Coly0Qji0rXSkbVLs&#10;rnOulAAcfFnoF8ycyXe03SWdrDGSYw2pqniWFAAR6cST9nWuOv8Awpr/AJtwztNlz3D1u2PgqIZp&#10;drt0f1t/Aq2ONlZ6SpqFwi7mSnqApDmHIxSgE6XU2Imj/WO9vPCaP92z6yPi8eXUPmO7Tj5qR6jo&#10;J/1w3zUG+oSnpoWn+Cv8+t+H+WL81o/5gvwp6c+T9Tt+h2lufeFHnMHv7a2LlqJsVhN+bLz+R2vu&#10;RMO9ZLUVaYPK1WMGRoIppZ54KKsijllkkR3OJPPXLB5P5n3LYlmMkEZVo2NKtG6hlrTGoA6WIABZ&#10;SQADTqTdn3H96bfb3hUK7VDAcAwNDT5HiPkeqxP+FSu1cduD+VflsxWU8ctVsbv3p/c+JlZNT0td&#10;Wybj2XNLE1iY2fGbtqIyeLq5H59jr2GuHh5+jjU0WW0mU/MDS/8AhQdE3OaBtlZiMrKpH8x/l60K&#10;f5d3xjHzJ+bvxp+NdQtQcJ2d2fh6PeJpHkjq4uvNvQ1W7+x56OWJkeGsg2Ht7IvC4I0yqpuLe8tO&#10;ct9/q1ytvm9iniwQEpXh4jUSOvy8Rlr8uo02qz+v3GztD8LuK/6UZb/jIPX1+MLhcRtvDYnbuAxt&#10;FhsDgcZQYXCYfG00VHjsViMXSxUONxuPpIFSGloqGjgSKKNAFSNAoAA9855ZZJ5ZJpnLTOxZiTUk&#10;k1JJ8yTknqdVVUVUUAKBQD0A61ZP5638/HffwW7Mg+JXxJxm0a7vGj29itxdr9k7vxw3JjesItzU&#10;KZPa+1Nu7XapgoMhvevwlRT5WonyS1FBSUFXTKtNUyVDtST17U+0lpzXYnmHmF5BtRcrFGh0mXSa&#10;M7NSoQNVAFoxYN3KANQM5k5nk22b6GxCm5ABZjnTXIAHrTOcAEYNca//AFZ/wqJ/mnbF3FDlN77o&#10;6e7rwesCr2vvjqXb23KVoGcmT7HKdWf3Ay1JWLG1opJZKmJWALxSC6tL1/7EchXcJjtYLm1l8mSZ&#10;mP5iXxAR60APzHQXh5y3qNw0jxyL6FQP5rpPW/38E/krX/MP4h9B/JrK7To9i5LuPYlLu2u2lj8t&#10;NnKHCVUldXY+alpMrU0ONnq6dpKEyKXhRlD6Tq06jiJzXsict8x7vscdwZUtpSgcjSWFAakAmnH1&#10;6k/bbw39ha3jJpMi1pWtPz610/8AhXp/2SN8V/8AxY7Kf++y3N7mb7un/Kxb/wD88Q/6ur0FOev9&#10;wbL/AJqn/jp60BPeXfUY9e9+691737r3Xvfuvde9+691737r3Xvfuvde9+690tNhf8Xyu/8ADL7I&#10;/wDfd7p9pbv+yT/mrH/1cXpyL4j/AKVv+Onr/9TVR7I/5mJv3/w9N0/+7yu99OLL/cO0/wCaS/8A&#10;HR1j5N/bS/6Y/wCHpF+1XTfXvfuvde9+691737r3Xvfuvde9+6919Nj/AITJbrptxfyk+osRBJG8&#10;uxOy+79qVqowZoams7FzG+EjmA/RIaPeUTgH+w6n8+8G/fK3aH3D3GQjEsEDj7BGE/woepf5PcPs&#10;cCj8LuP+NE/5ejjfzotp1W9P5Vnznw9JE00tH0LubdjoqlyKXYNRj99V0th9FgotuSOT+At/x7Df&#10;tlcLa8/cqyMaA3ap+cgMY/m3RhzAhk2XclA/0In/AHnP+Tr5MPvoR1CHXvfuvde9+6919BD/AISJ&#10;7WqqL4WfJXeUsTpS7j+Tr7epZGDATNtPqzYVfUNGDYMiNu5V1DgsCPqp94gfeJuFbmfZLYHuSx1H&#10;/byyD/nzqUORUI2+7k8jNT9ir/n62UflRuuk2J8YfkdvivkWGh2b0N2/uutmdgqRUm3evdw5epkd&#10;jwqpDRsSfwB7hLYLdrvfdltUFXlu4UH2tIoH+HoXXriKzu5DwWJj+xSevkWfDr/srn4sf+LHdIf+&#10;/N2x76Jcyf8AKu79/wA8U/8A1abqC7D/AHOsv+aqf8eHX2TPfNfqfevmh/8ACoP/ALeu72/8Qx0x&#10;/wC89U+83/Yn/p39r/z0zf8AHuoh5x/5Lcn/ADTT/B1rw+5j6C3X1Cv+E3P/AG54+L3/AGuu/f8A&#10;4IbtH3gl71/9PI37/S2//aPF1MfKX/JBs/tf/j7dFx/4Va/9uxNuf+LT9U/+8Z2r7OvYD/lepv8A&#10;ngl/4/F0l51/5I6/81l/wN184P3mn1E3X0vP+Evn/bqLZP8A4mfuf/3oab3hD77f9PAuv+eWH/jp&#10;6l3k3/kiR/8ANR/8PU3/AIU8/wDbpvsj/wAS10p/72UPunsX/wBPBsv+eef/AI51vnH/AJIc3+nT&#10;/D18zb3nD1EPXvfuvdfTw/4T9fzEusfmB8Iup+mZtz42j+Q/xj69231X2BsGtqooc5ktobIo4Nrb&#10;D7GwcEpSbO4HM7XoKGLIVESs1FmFminCrJTS1GC/u/ybfcuc0bhuYgY7NfTNLHIB2h3OuSNv4WVi&#10;xUH4koRwYCYeV91hv9ugt9YF1CgVl86DCsPUEUr6Hj5Vt4+Q3xo6F+WHW+Q6j+RnVm0+2+vcjURV&#10;r7f3VRPKaDJwRzQ0+ZwGWo5qPObZz1LBUyxxV+OqaWtijldUlCuwMdbNvm7cv3qbjst/Jb3iimpD&#10;xHmrA1VlNBVWBU0GOj26s7a+hMF3CrxHyP8AhB4g/MUPWtz8jf8AhJf8NN/HK5b44dzdvfHvNVXl&#10;lx+3txfw7uTrnHuCXgpaWhy8m2uwY4GvoaWp3HXOoswVipV5r2X7wnMtn4ce9bZbXkQ4stYZD8yR&#10;qj/IRr/mCV3yPt8uprS4kib0Pev86N/xo9arH8xT+SZ81f5cFA++eysBgey+jpMhBj4e7uqKnI5n&#10;auJqa+pSmxdFvrFZLHYzcexa6vmmihjkq6ZsXNVyrT09bUSkKZ85M90OWOdX+ksZng3WlfAlAVyA&#10;KkxkErIBk4OoAVKgdAvdeXdx2keJMge2r8a5A9KjBH5ilcAnqoT3I3RF1vD/APCOv/j3v5gf/a6+&#10;Mf8A7g99+8WfvIf23KH+luv8MHUi8hfDun2x/wDP/W0L/Me/7d4/PP8A8Ux+UX/vj98+4J5K/wCV&#10;y5S/6Wdr/wBX06GW7f8AJK3P/nnk/wCOHr4+fvo51BHXvfuvdWDfy+/5Zfyo/mT9hZHZfx62tQRb&#10;e2uaCTsLtbedVVYXrbYFNkXcUSZrMU1Dka3IZrIJDI1LjMfTVeQnSN5PEsEcs0YP5w542DkmzS63&#10;i4PjSV8OJAGkkI46QSAFHmzEKKgVqQCabXs97u8pjtUGhfiY4VftPr6AVP5dbYPT3/CQXonHY2ik&#10;7++XfbW78u6QyZGk6e2ds7rjG0rtpaoo6LI70j7Uqq5IuUSpkpacvw5gT9HvH3cvvGbs7sNo5dt4&#10;4/IzO8hPzITwgPsqfSvn0NrfkS2AH1V87N/QAX/Dq/yfZ0aOi/4SefyzqWmign338ucjLGCHra3t&#10;HrVKmclmYNKmP6VoKMFQdI0QoLAXBNySJvvBc8MxItNuUegilp/Ocn+fS0ckbOBQyTn/AGy/9Adb&#10;DXRXTu1Pjz0t1P0PsSbM1Oyum+u9n9ZbTqNw1lNkM9Pt3ZOBodu4eXM11HRY2krMnJQY+Mzyx08C&#10;PISVRQdIhzddyuN43PcN2uwourmZ5XCghdTsWOkEkgVOAScefQptrdLW3gtoq+HGgUV40AoK9aZf&#10;/CxONBub+X/KB+4+C+TEbNc8pFkOiWQWvpGlpm/Fzf8A1veS33byfA5vHlrtv8E/QA59+Pa/sk/5&#10;86aP+Eef/Mw/nf8A+GX0D/7vO1/bn3j/APcPlP8A5q3H/HYuq8h/2u5f6VP8LdbifzF/7JG+U/8A&#10;4rj3f/77Lc/vG/lv/lYth/57YP8Aq6vQ9v8A/cG9/wCaT/8AHT18bP30o6gPo738sx3j/mQfy/mR&#10;mQn5s/FZCVJBKSd6bEjkW4/svGxBH5B9hbngV5K5vr/0a7r/AKsSdGOz/wDJW2v/AJ6I/wDj69fX&#10;8985up26+Xn/AMKRVVf5xHykKqoL4foJnIABdh8d+q0DMR+pgiAXP4AHvO32U/6dvsP+muP+0iXq&#10;G+bf+S9e/Yn/AFbXrdY/4Tr7TpNq/wAn/wCJpgiRKvcy9xbsysyCxqqvLd6dlJSSv/tcOEpKSD/W&#10;hHvGL3luGuPcbmGp7U8FB8gIIq/8aJP59SFyogTYbGgydRP5u3+SnSD/AOFLm+Mps7+Un3XjsXUS&#10;0p7A3101sevlhd4pTi5excLumtpw6WYRVqbVEEq3AkhkdDcMQVfshapc+4e1u618GKZx9vhsgP5a&#10;6j59N83yNHsdwFPxMg/LUD/k6+Yr7zn6h7q4P+QV/wBvefhX/wCHpvz/AN832P7jj3c/6d1zP/zS&#10;j/6vR9H3LH/Jd2//AEzf8cbr6q/vATqaevknfzi/+3pHzs/8WO7B/wDdl76F+23/ACofKn/PFH/g&#10;6g/f/wDks7l/zVbrc5/4Sa/9u0+x/wDxcLs7/wB9V0X7xo+8H/yu9l/0rYv+rs/Q/wCSP+SRN/z0&#10;N/x1Ojnf8KI/+3OPzJ/6gujf/gl+mfYZ9mv+nk8tfbP/ANo03RhzV/yQL/8A2n/VxOvmB9b/APMx&#10;Nhf+Hptb/wB3lD7zqvf9w7v/AJpN/wAdPUOw/wBtF/ph/h6+1N75j9ZB9fOd/wCFZX/by3rj/wAU&#10;+6w/9+r3n7zO+75/ypF7/wBLKX/q1B1FHO//ACV4v+aC/wDHn61h/c6dA/r6VH/CWyaSX+VbhUc3&#10;Wm787ihiHPpjabb1QR9f+Os7H/Y+8JPfkAc/SEednD/z8P8AJ1LfJh/3Sr/zVf8AydK7/hTf/wBu&#10;lO2v/Em9I/8Avw8V7T+xv/Tw9v8A+aE//Vs9Oc4f8kOf/Tp/x7rVe/4S1bSo9x/zUcTmKmJZJtgd&#10;Adw7tx7shYwVlYu2tiPKjAERsaDes6ajbhyPzYz3783DQcgyRKcTXkKH7Bqk/wAKDoF8mRh96Vjx&#10;WJj/AIF/y9fSl94S9S518iH+arvnJ9i/zKfnZubLVE1VOPlT3ZtqjknZnkXB7G35mtj7apyWuVWk&#10;27t2liVfoioFHA99E+QLWOy5I5UgjFB+74GP+mkjV2P5sxPUF71IZd33J2P+juPyDED+QHRA/Yv6&#10;LOvrF/yRv+3UXwd/8QxSf+9Dn/fPv3R/6eBzT/z0n/jq9Tby7/yRNu/5p/5T1Tf/AMK9P+yRviv/&#10;AOLHZT/32W5vck/d0/5WLf8A/niH/V1eiDnr/cGy/wCap/46etAT3l31GPXvfuvde9+691737r3X&#10;vfuvde9+691737r3XvfuvdLTYX/F8rv/AAy+yP8A33e6faW7/sk/5qx/9XF6ci+I/wClb/jp6//V&#10;1UeyP+Zib9/8PTdP/u8rvfTiy/3DtP8Amkv/AB0dY+Tf20v+mP8Ah6RftV031737r3Xvfuvde9+6&#10;91737r3Xvfuvdbz/APwkL+RtBWdf/K34l5KvSPLYDdu3vkJtDHyOpmr8VujEY3rvf89MpOtafB12&#10;1du+QW068mCOS18VfvF7K63nL/MKJ+m8bW7n0KkyR1/0weT/AHnqR+RbsGK9sSe4MHH2EaW/ZRf2&#10;9bf/AGn17gu3OsexuqN0I0m2ezth7v693FGqq7Pgt6bfyG28uioxCszY/JSAA8H3jlYXku3X1luE&#10;B/XglSRf9MjBh/MdDuaJZ4ZYH+B1Kn7CKHr42HdfUe8+gu3+zekuw8e+L3x1Rvrc+wN0UbJIiLmN&#10;rZerxFXPStIqmfH1r0vmppluk9PIkiEqwJ6UbXuNtu+3WO6Wb6rW4iWRT8nAIr8xWhHkag9QHcQS&#10;Ws81vKKSIxU/aDToMPa/pnr3v3Xuvqt/yJPi5mPid/LG+O+y92YybD787BxuV7w3xjqmB6Wtocr2&#10;rXHP4HHZGklCz0mVw+wv4PRVcMgEkVVTSIwUjSMA/dffo+YOed5ubeQNaQsIEIyCIhpYg+YMmtgR&#10;xBB6mnlqyax2e1jdaSuC7fa2R+YWgPSH/wCFDHyPofjt/Kw+QMC5BaTdPe8OH+POz6YyBHyM3Y1S&#10;/wDfansGEhji6sxOekNgQXVVawe/tV7O7K+88+7OdFYLQm4c+nhjs/6qmMdN803YtNluhXvlog/2&#10;3H/jIbr5tXw6/wCyufix/wCLHdIf+/N2x7zY5k/5V3fv+eKf/q03USWH+51l/wA1U/48Ovsme+a/&#10;U+9fNH/4VDQyx/zW94PIjKtR0p0zNCxHEkS4OugLr/VRNA6/66n3m97EkH2/tgDkXU3/AB4HqIuc&#10;v+S3J/zTT/B1ru+5k6CvX1Cv+E3P/bnj4vf9rrv3/wCCG7R94Je9f/TyN+/0tv8A9o8XUx8pf8kG&#10;z+1/+Pt0XH/hVr/27E25/wCLT9U/+8Z2r7OvYD/lepv+eCX/AI/F0l51/wCSOv8AzWX/AAN184P3&#10;mn1E3X0vP+EvhB/lRbJsQbd0dzg2P0P94KU2P9DY+8Iffb/p4Fz/AM8sP/HT1LvJv/JEj/5qP/h6&#10;cf8AhTtE8n8pns1lAtD2t0nLJzayHe9LCCP6nXKvtv2LNPcKx+dvP/xw9b5x/wCSHN/p0/w9fMy9&#10;5xdRD1737r3S1677I7B6i3ngexerN77r6537tesFftzeWyc/lNsbmwlZoeJp8bmsPU0eQpGkhkaN&#10;wkgEkbsjAqxBS3llZ7jbS2V/axzWkgoyOoZWHzUgg/5+nIpZYJFlhkZJV4EEgj8x1sbfGT/hVH/M&#10;D6dpcXge8dudWfKTbtCIIp8pufFS9cdm1FJABGlOm8dixw7WeQwizVFbtuuqpHAd5HbXrhffPYPk&#10;/cmkm2qa4sJj5KfEir/pJO78lkUDgB0K7PnTdLcKtyiTIPMjS37Rj9qnraw/lffz2vjF/My3XWdR&#10;YXaW8eke/cftyq3SvW286vG5/C7nw+MMAzk+w984lKKLPT4IVCSVNLW4/FVrU5M0MM0UVQ0MA89+&#10;1G+8j267jLcRXW0FwniICrKT8PiRmunVwBVnWuCQStRts3MtnvDmBUaO6ArpOQQOOkjjT0IB8/Xq&#10;4vsfrvZfbmwN59Xdj7ex+7Nhdg7ZzWz94baysXmx+b27uCgnxmVx9SoKuq1FJUMA6FZI2s6MrKCI&#10;3sr26268tr+ymMd3DIrow4qymoP7R+fn0fTRRzxSQzIGicEEHzB49fG/+RvVY6K+QvfHSIrJMgOn&#10;O5u0OqxXy6PLXDr3e+c2iKyXxgR+Sp/hGttIC3bjj30l2W//AHrs+07ppp9TbRS09PERXp+VeoDu&#10;4Pprq5tq18ORl/3kkf5Otx7/AIR1yIcD/MFiDfuJl/i/Iy88JJR9/qjXtb1GJv8Abe8bfvIg+Nye&#10;fLTdf4bfofchfDun2x/8/wDW0R/Me/7d4/PP/wAUx+UX/vj98+4I5K/5XLlL/pZ2v/V9Ohlu3/JK&#10;3P8A555P+OHr4+fvo51BHXvfuvdfV0/kefHDa/xq/lg/FHB4HGQ0eZ7V6z278gd95AIq12c3b3Th&#10;sdvYVOUdUj11OF21kMbiIgQDHS42JDdlLNz/APdPep98565gllcmK3na3jHkqQsUx8mYM5+bE9TX&#10;y5aJabNZKo7nQOfmXFf5Cg+wdFW/n+fza+yf5Z/VfUe0+hMPt+p7z+QNXvU4Xdu6seubwvXO0dhx&#10;bbizedi29JJFSZjc+UyO7aSHGJV+agiEFTJPDNpjjc/9ovbyy54v9xuN3kcbVZhNSIdLSPJq0rq4&#10;qoCEtSjGqgEZIRcz75NtEECWqj6mWtCchQtKmnmcilcca9aKPYn83z+Z/wBo1tbXbp+dfyTo3yDM&#10;1VS7F7KzXVeJdXVleGLB9Xy7PwtNTSK5DRRU6RMOCtveVtl7c8i2CqlvypZELwMkSyn/AHqXWxPz&#10;Jr1G0u+7zMSX3KbPoxUfsWg6+nB/LS3FuDd/8vH4O7q3Znczufc+4/ij0Jm9w7j3Fk63NZ7PZnJ9&#10;Z7brMll8zmMlPU5DKZPIVczyz1E8jyyyMWZixJ94M87ww23OPNNvbxLHAm4XCqqgKqqJWACgUAAG&#10;AAKAdTDtDtJtW3O7FnMCEkmpJKjJPmetVX/hYp/x8X8vz/tS/Jz/ANzuhfc+/du/secP9Na/4Ljo&#10;Fc+/Htf2Sf8APnTL/wAI8/8AmYfzv/8ADL6B/wDd52v7d+8f/uHyn/zVuP8AjsXVeQ/7Xcv9Kn+F&#10;utxP5i/9kjfKf/xXHu//AN9luf3jfy3/AMrFsP8Az2wf9XV6Ht//ALg3v/NJ/wDjp6+Nn76UdQH0&#10;dv8Aln/9vHv5fv8A4u38U/8A3++w/YX54/5Urm//AKVd3/1Yk6MNo/5K21/89Ef/AB9evr/++cvU&#10;79fL1/4Ujf8Ab4f5Rf8Aal6C/wDgeerfednsp/07fYv9Ncf9pEvUN82/8l69+xP+ra9bqv8AwnW3&#10;ZR7r/k//ABOWCVHq9sL3FtPKwodRpazE96dky0kT/wBHlwlZST2/AmHvGP3lt2t/cbmCo7ZPBcfM&#10;GCOv/GgR+XUhcqOH2GxocjUD+Tt/kp0lP+FJnXmU37/KS76rcTTy1dT13unqLsOopoVDyti8b2Pg&#10;MDmKgKQT4sbityTVcpBBWGBz9BYqPZO8jtPcPaVkaizRzR1+ZjZgPzKgD5nqnNsRl2O5KjKMrf8A&#10;GgD/ACNevmC+86uod6uD/kFf9vefhX/4em/P/fN9j+4493P+ndcz/wDNKP8A6vR9H3LH/Jd2/wD0&#10;zf8AHG6+qv7wE6mnr5J384v/ALekfOz/AMWO7B/92XvoX7bf8qHyp/zxR/4OoP3/AP5LO5f81W63&#10;Of8AhJr/ANu0+x//ABcLs7/31XRfvGj7wf8Ayu9l/wBK2L/q7P0P+SP+SRN/z0N/x1Ojnf8ACiP/&#10;ALc4/Mn/AKgujf8A4Jfpn2GfZr/p5PLX2z/9o03RhzV/yQL/AP2n/VxOvmB9b/8AMxNhf+Hptb/3&#10;eUPvOq9/3Du/+aTf8dPUOw/20X+mH+Hr7U3vmP1kH1853/hWV/28t64/8U+6w/8Afq95+8zvu+f8&#10;qRe/9LKX/q1B1FHO/wDyV4v+aC/8efrWH9zp0D+vpR/8JaP+3WGM/wDFge4P962v7wm9+v8AlfX/&#10;AOeOH/n/AKlvkz/kij/mq3+TpZ/8Kb/+3SnbX/iTekf/AH4eK9pfY3/p4e3/APNCf/q2enOcP+SH&#10;P/p0/wCPdaqX/CXPelFtb+avtjB1UqRz9kdG9ybLxyMbNPW0OMxPYjxR+oXcY/YU7/n0oePyJ999&#10;7Zp+QJ5VGILqFz9hJj/wyDoFcmyBN6RScvG4/wADf8+9fSx94R9S718j3+bt1nlupf5nXzo2lmKS&#10;Wimrfkn2dv6ghljaMnb/AGvuGp7R2zLGGALQT7e3jSvG30ZCD76He3V9HuPIvKtxGwIFjFGf9NEo&#10;ib/jSHqDd9haDeNyRhT9Zm/JjqH8iOq5/Y06KuvrF/yRv+3UXwd/8QxSf+9Dn/fPv3R/6eBzT/z0&#10;n/jq9Tby7/yRNu/5p/5T1Tf/AMK9P+yRviv/AOLHZT/32W5vck/d0/5WLf8A/niH/V1eiDnr/cGy&#10;/wCap/46etAT3l31GPXvfuvde9+691737r3Xvfuvde9+691737r3XvfuvdLTYX/F8rv/AAy+yP8A&#10;33e6faW7/sk/5qx/9XF6ci+I/wClb/jp6//W1UeyP+Zib9/8PTdP/u8rvfTiy/3DtP8Amkv/AB0d&#10;Y+Tf20v+mP8Ah6RftV031737r3Xvfuvde9+691737r3XvfuvdHi/lzfNfd/8vv5e9T/Jna9PVZfG&#10;7VycuG7E2lTTrAd79X7kRcbvbbAaR0pxXy41vu8dJNeKny1JSzsrCKxCvOnLFtzhy5uGx3BCvIuq&#10;Nz+CVco3rSuGpkoWHn0Y7TuMm138F4gqFNGHqp4j9mR8wD19Zrobvjqj5M9SbI7x6S3lit99adg4&#10;anze3NwYmZXVo5RpqsZk6Un7nEZ/DVivS19BULHVUVXFJDMiSIyjnxu207hse43W1bpbNFfQsVZT&#10;/Ig8CrDKsMMCCDQ9TfbXMF5BHc28gaFxUEf6sEcCPI9UU/zjP5AOxP5jG5n+QfSO8cD0p8pDjKDE&#10;7lrtxUFbP1r2/Q4mljx+FffDYOlrc7t3dOGx0MVNDm6SlyDS0MEdLPSSiOCanlb2293bvkyD9z7p&#10;bPdbDqJUKR4kJJq2jUQrKxqShK0YlgwqQQ1v3K8W6v8AVW0gjvaUNfhanCtMgj1FcYI4Eapme/4T&#10;PfzdMPn2w+P6N2HurHLUTwjdeB7z6mp8A8cQBjq1ptz7p25ugU9Tf0A40Sj+2ie5/h98PbuSHxX3&#10;WaN6fA0Epb7KqjJj/TU+fQKblDfVbSLZWHqHWn8yD/Lq6n+Vv/wl6zPWHZu1e+f5g24djbo/uTla&#10;Dce0PjrsWrl3VtzLZ2gcVNBU9vbkyOLoMbk8Viq6NZf4HjY6ujyDqn3VY9MJqKeMefPfaK/sbjae&#10;T4ZY/FUq9xINDBTgiFQSQSMeI1CudK6qMBDs3JrQzJc7oytpNRGMgn+kaZA9BUHzNMHc2qqqloKW&#10;ora2op6Kioqeaqq6uqmjpqWkpaaNpZ6ionlZIYKeCFCzuxCqoJJAHvGhVZ2VVUliaADJJPkOh+SA&#10;CScdfM6/4UK/zQ8L8/vk5ietum82uW+NPxrfPbd2ZnKKYtjuzOwMrNS0++OyKRoiIazbpGKp8bgp&#10;D5A9FTy1kTKuRaNc4PZ3kSXlDYpL7cotO932lnU8YoxXRGfRslpOHcQp+CvUQ807yu6Xiw27VtIa&#10;gH+Jjxb7MUX5Z8+qQ+j94UXXndXUG/8AJFlx2xu0ev8AeFeyqzstFtndmJzVUVVLuzCCiawHJ/Hu&#10;Ut1tmvNr3KzT45YJEH2shUf4eg7bSCK4glbgrqf2EHr7QVLVU1dS01bRVEFXR1kENVSVdNKk9NVU&#10;1RGs0FRTzxM0c0E0ThkdSVZSCDb3zNZWRmVlIYGhB4g+nWQAIIBBx1rP/wA8z+RJvz+ZL2PsT5F/&#10;HfsXYWy+4ts7Ep+tt37V7Plz2L2jvXbWFy+Zz228tjtx7ZwW56/D7qxk2frKSSOfHy01dTtTAz0v&#10;2zGecPav3XtOSbK72bebKaXbZJfER4tJdGYKrAqzKCh0g4YFTqw2rAQ5j5al3eWK7tJVW4C6SGqA&#10;QCSDUA0OSOGcZFM0n9b/APCRj5sZquoz2r8jPjNsDCzOPvJtnTdmdlbgoor2YjDZLZHXOHqZwLkI&#10;uVCEW9YNwJPvfvEcrxI30Gy300o4a/CiU/7YPIR/vH5dB6HkbcWI8e7hVflqY/soo/n1ugfy8Phj&#10;iP5fvxF6s+KOE35kezaLrVt4VL73ymCpts1Wcrt6733FvnJSrgaTJZiLF0lNX7jkhgiNXUusMa65&#10;Ha5OM3OXM0nN/MV/zBLaLA0+jsDFgoRFjHcQKkhQSaDPkOpA2rb12uxhsllLhK5IpWpJ4Zpx9eqe&#10;P+FWv/bsTbn/AItP1T/7xnavuSPYD/lepv8Angl/4/F0Rc6/8kdf+ay/4G6+cH7zT6ibr6Pf/CU3&#10;eWP3F/LL3BtynqImyGwPkx2dg8hSggTwpmNs9e7toqiRL6jDUpn3VHtpZonUcobYWe/9s8PPEMxH&#10;ZNYxMD9jSIf2af5j16ljkqQPs7oOKzMP2hT/AJerLf5vvwy3t89vgJ3R8dOsslh8b2Vmn2fu3YZ3&#10;BUtRYTJ7h2Ju3EboTAZGvWOX+HruLHY+oooahh4qepnjklIiV/YI9ueZrXlLm7bN6vkZrFdaSaRV&#10;gsiFdQHnpJDEcSAQM06N9+2+Tc9suLSEgTGhWvCqkGn58OtAzCf8J1f5weazUuHb4ltho6arNLV5&#10;rN9z9B0eFgUSSx/dxVEXaFTV5OkLREhqKCpbSynTYg+8upfeb24iiEn9YdRIqFWG4LfZ/ZAA/wCm&#10;I6jFeVN+ZtP0NPmXSn/Hv8HVcvzB+JHb/wAHe/t3fG3vSlwVN2NsvH7SyWWba+Ulzm3ail3ltLC7&#10;wxj4rMS0WP8A4gKaizaU1QyxCNK2CaNWdUDsM+XOYdu5p2i23vamc2UpcDUNLVR2Q1FTSpWoz8JB&#10;xWnRVf2M+3XUlpcgeKoFaGoyAcH8/wBvR8erP5DX8yzvP48dafJjpjp3bfY+wO1NuSbr23jMV2ds&#10;XAbzhwi5Kvx8FTkMBvrM7TjMlcmPNTTx0lRVvLTyxlRrbQAnf+7PJG1bzfbHue5PBd276GJikZNV&#10;AaBo1fhWhqBQg+WejKDlrd7m1hvLe3DxOKijKDSvoxH8q9BvV/yU/wCavRVyY+b4Nd5PPIYQslJh&#10;MZX0IM5CprydDlqjGxhSfWWlAjHLWHtavudyAylxzVa0+bEH9hAP8umjy9vYNP3bJX7B/n62Q/8A&#10;hP5/I++Xnxl+UmG+Zfyv23QdOY/Y2zN4Yvr3rWo3DhNwb73HuDfeDrNp1GT3DSbZr8vidtYDFbby&#10;da/hqaoZGSskgBp0RXb3Cvu97pcu75sMvLXL85uXllQyShWWNVjYPRSwBZiwGQNNAck06FnK/Ll/&#10;Z3q7hfIIwqkKtQWJIpmlQAAT51rTHW5Lv/fe0urtjbx7K37m6LbWyNgbYzu8t37hyMniocJtvbWM&#10;qcxmspVPyRDRY+jkkYAFjpsASQPeNdpaXF/dW1jaRF7qaRURRxZmICgfaT0PpZY4YpJpWAjVSSfQ&#10;DJPXxr+/+0Ju7++O7O6KinkpJ+3u3OyO0JqSbR5aabf+8szuuSnl8bPH5IXyxVtJIuOD76U7RYDa&#10;9p2vbA1RbW8cVfXw0VK/y6gO6m+pubi4IzJIzf70Sf8AL1tzf8I8t5Y+j3x88evZqhBlNxbU+Pu8&#10;sfSkjySY/ZmX7bwmYqEF7lIqjflCr/0Lr/scd/vH2zta8p3gH6aSXCE/NxCy/wAo26HPIcgEm5xV&#10;7iqH9hYH/jw63N/kN1RF3z0D3l0bPk/4JD3N092Z1RNmfB91/CIuxNl5vaEmT+11x/c/YJmDL49S&#10;69Fri/vGjZtwO07vtW6iPUba5il08K+G6vSvlWlOh/dQfU2tzbFqeJGy19NQIr/Pr5pG4/8AhOX/&#10;ADe8JvPKbQxnxdpd3UtDXVFPQ7z2/wBx9JU2zs7RQu4iy+Nrt0dh7cydNR1US60hrqSjrgCFeBX9&#10;PvN2H3o9uZbaO4k34xsQCUaGcup9CFjYEj1UlfQ06iJ+U99WRo1s9QB4h0ofnlgf2gH5dEz+df8A&#10;Lb+UP8ufLdW4L5O4Ha+AzHbm2szufbVFtfdNLu1KSDb+SpsZl8Zl8jjYP4RHl6KWtp5Hjpairi8V&#10;RG3kubATcqc7bDznHfy7FLI8du6qxZSldQqCAc0NCMgGoOOi/ctovNpaFbxVDSAkUNeGDXyr+3r6&#10;bH8pjs/B9vfyz/g3vLAVUNXSw/GnqzZGRkgcOke5urts0XWW76Xgko1HuraFZEVPKlLH3g37hWMu&#10;3c8c1W0ykMb6Vx/pZWMqH80cHqYNjmWfZ9tkU48FR+ajSf5g9Vmf8KJP5U3dn8xTrDpTsD400uH3&#10;D3F8fazfdLJ13ls3jttTdhbL7Ai2xNW0+Azmcno9vU+5tuZfaMElNBXVNDTVNNWVV6gTRwQyjj2b&#10;5/2vky/3Sz3tmTbbwRnxApbw3j1U1KtW0sHIJUMQQuKEkFHNWyXG6w28tmAbiLV2k01BqcCcVBHn&#10;Tic8OtUfqL/hNn/No7QzUWPzvRe1ul8O04gm3Z2z2vsCnxNOwZBK7YjYOa3/AL0nijR9QeLFPG4B&#10;CszAgZAbj72e3thEXi3WS6kp8EUUlf2yLGn7Xr0CYOUd8majWyxr6sy0/YpY/wAuvo0fDzpbN/G/&#10;4n/Gz4/bky+Lz+4ek+jerurM5nMGtWmGy+W2Ls3D7byGRxK18NPXDHVlXjnkh80ccvjYalU3Aww5&#10;k3OLeuYN73iCNkhuruWVVamoCR2YA0qKgHNMV6lewt2tLG0tXYF441UkcCQAMdag/wDwsU/4+L+X&#10;5/2pfk5/7ndC+8i/u3f2POH+mtf8Fx0BOffj2v7JP+fOmX/hHn/zMP53/wDhl9A/+7ztf2794/8A&#10;3D5T/wCatx/x2LqvIf8Aa7l/pU/wt1uJ/MX/ALJG+U//AIrj3f8A++y3P7xv5b/5WLYf+e2D/q6v&#10;Q9v/APcG9/5pP/x09fGz99KOoD6O3/LP/wC3j38v3/xdv4p/+/32H7C/PH/Klc3/APSru/8AqxJ0&#10;YbR/yVtr/wCeiP8A4+vX1/8A3zl6nfr5ev8AwpG/7fD/ACi/7UvQX/wPPVvvOz2U/wCnb7F/prj/&#10;ALSJeob5t/5L179if9W16vh/4SQfLfB5Tq/5AfCbcGVig3btPdp7+65oaqY+fMbO3Rj8DtHf1DjE&#10;J0CDaW48LjKuRP1u2fd1BVHKxR94fl2WO/2fmiGOtvJH9PIR5OpZ4yf9OrMP+bdPMdCXka+Uw3W3&#10;M3era1+YNA37CAf9t1t4dndb7L7i65331P2Ng6bcuweyto7h2NvLAVZdafL7a3RiqrDZmgeSJkng&#10;aooKx1WWNlliezoysoIx0sb25229tNwspSl3BIrow8mUhlP5EcDg+fQ7mhjuIpYJVrE6lSPUEUPW&#10;h73v/wAJIPljjey8tF8bO+eht3dR12Tnfbdb3Bmd87H37gcZPK8lPRbooNqdc73weWfGwMsT11DO&#10;jVjIZBRU4YRLljtP3h+X3sYzve03ce4he4QiN42PqpeRGFeOlhjhqbj1GlzyNfCZvpLmJoCcaiQw&#10;+2ikH7Rx9B1ZZ/Kw/wCE1W7/AIVfJDqj5Y93fJnbe6N9dT5DN5PD9ZdV7Oyc20qqszW1c7tWSTJ9&#10;g7uqsPmKymhpc/JIsEW36R/JGpM1iV9gjn33tt+Z9l3Dl/a9jeO0uFUGWVxrAV1fEaAqDVRkyHHl&#10;0b7LyjJt93BfXF4GkQmiqDTII+I0Pn/D1tn+8e+hx18k7+cX/wBvSPnZ/wCLHdg/+7L30L9tv+VD&#10;5U/54o/8HUH7/wD8lncv+ardbnP/AAk1/wC3afY//i4XZ3/vqui/eNH3g/8Ald7L/pWxf9XZ+h/y&#10;R/ySJv8Anob/AI6nRzv+FEf/AG5x+ZP/AFBdG/8AwS/TPsM+zX/TyeWvtn/7RpujDmr/AJIF/wD7&#10;T/q4nXzA+t/+ZibC/wDD02t/7vKH3nVe/wC4d3/zSb/jp6h2H+2i/wBMP8PX2pvfMfrIPr5zv/Cs&#10;r/t5b1x/4p91h/79XvP3md93z/lSL3/pZS/9WoOoo53/AOSvF/zQX/jz9aw/udOgf19KP/hLR/26&#10;wxn/AIsD3B/vW1/eE3v1/wAr6/8Azxw/8/8AUt8mf8kUf81W/wAnSz/4U3/9ulO2v/Em9I/+/DxX&#10;tL7G/wDTw9v/AOaE/wD1bPTnOH/JDn/06f8AHuvnq/Bv5LZH4d/Lz49fJjHQ1NXH1F2ZgNx53HUZ&#10;C1mY2ZPK+G37gqRmkjRKrPbJymQo42Y6VecFgQCDmHzVsacycu7xsbkA3MDKpPAP8UbH5K4Vvy6i&#10;3bbw2F/a3g/0NwT8xwYfmCR19gLYe+dpdnbJ2j2PsHPY/dOyN+bbwu79o7kxUwnxud23uLHU+Ww2&#10;WopbAvTV2Pqo5FuAwDWIBuPfOW7tLixuriyu4jHdQuyOp4qymjA/YR1O8Usc0cc0TBo2AII8wcg9&#10;Ua/zev5D3Vf8zjceB7m2p2K/RPyLwGDpdq5DdrbbG69n9ibWx0k82Ixm88DBlMJkKXOYNql46LMU&#10;tQ0q0jGnqKepSOlNLKnt17sbhyNDLtlxZfV7M7lwmrQ8bHiUajAq1O5CKVyCpLag3vvLUG8Otwkv&#10;hXYFK0qGHlUVGR5EeWCDilOnT3/CP7NHOQVXf/zNxabagmY1OD6e6zq5c5lINbBFg3VvXOQ0GBmM&#10;dmLNhsiuolbWGoyTuX3jYvCK7Ryy3jkYaaUaR/tEWrf72vRDByI2oG63AaPRVyfzJx+w9bhPxh+O&#10;+xfib0D1X8ces6zcmQ2H1Dtan2ltqv3fX0GU3PWY+nqKmq+5zeQxeKweOqq+eoq3Z2go6aLmyxqA&#10;B7xw33ebvmHd7/er5UF3cyF2CAhQcCigliBQeZJ+fQ8s7SOxtYbSEkxRrQVyfzoB/g61mP8AhXp/&#10;2SN8V/8AxY7Kf++y3N7nH7un/Kxb/wD88Q/6ur0D+ev9wbL/AJqn/jp60BPeXfUY9e9+691737r3&#10;Xvfuvde9+691737r3Xvfuvde9+690tNhf8Xyu/8ADL7I/wDfd7p9pbv+yT/mrH/1cXpyL4j/AKVv&#10;+Onr/9fVR7I/5mJv3/w9N0/+7yu99OLL/cO0/wCaS/8AHR1j5N/bS/6Y/wCHpF+1XTfXvfuvde9+&#10;691737r3Xvfuvde9+691737r3VoX8tj+bV8pv5ZG8MjWdQ5PH7x6o3ZX01d2D0bveStn2PuWphjS&#10;lOdxEtJKmQ2bvNKFBEmToTaZY4krIKyGGKJQJzt7e7DzzbIu4oYtwjBEc6U1qOOk1w6VzpbhnSVJ&#10;J6ONo3y92eQmAhoGPch4H5j0PzH5g9bpXxr/AOFSX8uDt7FY6HuyTsr4tbwkjjjydDvHaOY7G2Ul&#10;e8aMY8JvPrDGZ/K1uP8AI2gVGRwmHIIJeNEsxxk3v2G5126RztYgv7byKOI3p/SSUqAfkrv9p6kK&#10;z5z2mdR9Rrhk+YLD8ioP8wOrB6P+df8Aypq/HNlIPnJ0elMscshirMvlsdkdMSF2C4fIYelyzSED&#10;0oICznhQTx7B7e2HP6P4Z5VutXyAI/aCR/Po0HMOyEahuUdPt/yUr0VfvD/hSn/Kl6gxdbNtruLd&#10;3fO4aaGVodrdPda7tqJqmZWMcMY3Nv6g2HskRSSAlnTJSssY1aGugY/2r2S9wNxkUT7bHaQk/HNK&#10;mP8AaxmR/wDjI6RXPN2yW4Oi4aV/RFP+FtI/n1qS/wAz/wD4UNfJ7594HO9M9a4j/ZavjZmVlos9&#10;s/bmdmy/YXZWMYmNqHsTfcNLitO3a2IXlweMp6aklWR4aybIRhCuQ3Ivs5sXKMsW53sn129rlXZa&#10;Rxn1jjqe4eTsSRxUIa9AbeOarzc1a3hXwbQ8QDVmH9JsY+Qx5GvWvd7mHoL9e9+691utfygf+FK/&#10;V/VfTGw/jB8/I914lOscJj9obA+RO3sNkN50ddsnDww0G3sF2dtjCw1e7I8vtnFxJSQZXGU2SbIU&#10;sUf3MEdRHJU1WMPuN7I39/ud3vvKJjYzuXkt2YIQ7ZZomaiUY5KMV0knSSCFWQth5uhht4rPc9Q0&#10;CiyAVwOAYDNQMVFa+Yrk7BVZ/Pm/lG0OHbOzfNfr56JIBUGCj2r2nkMwYyFOldu0GwqncDz+r/NL&#10;SmQc+ng+4gX2m9xGl8IcsTaq+bxBf96MgX8606FB5l2MLqO4pT7Gr+zTXqo/5bf8K0PjfsnH5DBf&#10;DjpneneG7Ghmiot89oxydZdY4+oYOKbIQ4KKSv7C3ZDE6gy0c0O3SysNNUCCPch8vfd73q6dJeZd&#10;zitbeuUi/VlPqNWI0+RBk/0vRHfc8WkYK2Fu0j+rdq/s+I/Z2/b0Hv8AL3/4VD9S0HT28qn+Ylun&#10;fmV7xzfb26Mzt+j6n6gxf9xts9XVG39oU22ds4j7PM0FVox+apMo5NdJXV7CYNNVSkjSs5x9iNxf&#10;crZeTbeFdqW2VWMsx1tKGcsxqCMqV+EKuMKOmtq5ygEEh3WRjcmQkaVwFoKAfnXjU/Poqn89T+dn&#10;8JP5g/wrw/RHx7qu1pt+UXeOxewJ03psBNs4f+7+39u75xmQKZFc5kS1aKrcFPoi8fqXUbjTyIPa&#10;n2v5o5P5nk3beFtxaG1kj7JNR1M0ZGNIxRTnpFzJzFt26bcttal/F8RWytBQA/P59afHvI7oB9XQ&#10;fyaP5vG7P5WXbW6mzW1sh2V8ee3hg6btXYmLroKPcWKr8FNUph+wNiSV7pjG3Nh6HI1MM1DUPT02&#10;WppFilngeKnqIIy9y/bq3592+38KcQbzbajFIRVSGpWOSmdJIBDCpQ5AIJBEGwb6+yzvqQvayU1A&#10;cRTgy+VR6efrwPW9D17/AMKB/wCUj2FgKTNx/LbA7NqZ6aKat252FsjsnamfxE8isz0NWlXtGXE1&#10;tTAVId6Crracm2mVgQTiree0HuHZzNEeXnlUHDRvG6n5ij1A/wBMFPy6kiLmjY5VDfXBT6MGBH8q&#10;fsJ6B7uH/hTD/Kd6vxNVV7W7d373rmqcFV2x1P1HvmnrZZGRHj0ZvtLGdabPeE6xqePJSlLEaSw0&#10;+zLbfY/3Bv5FW426G0iP4pZkp/vMRlf9qjpPcc37JCpKTtK3oqn/AAtpH8+tGz+b9/MG2P8AzLPl&#10;lD8ith9P5jpzG0fWW2euKrG57dNBufMbsqNr5rdFfSbxya43C4qjwNbPiM9TY80Mc2QRI8ckgqG8&#10;hRMqPbnk+65I5eOzXe5LcuZ2kBVSoTUqgoKsSwqpbVRfiI04qY433dI93vvq4oDGNAXJqTQnPAUw&#10;aUzw49bYXwS/4Un/AMsjrnoHof4+byw3ffScPTnU/XXVoze4eu8du7alTFsfamJ2ycrBWdb7i3Tu&#10;ioNe2NNRMZMNHKXkJs7Ek4+81+yfPN7u+7bxbS2l0bm4kl0rIUca3LUpKqKKVoO8job7bzds8Vrb&#10;Wsiyx+GirUrUYAFe0k/y6tRwP8+v+UVuSnNTj/mtsOnjEUUpXPbP7Z2rUaZlkdAKTdHX2HqjKBEd&#10;SBNaEgMAWUEAze0vuJAdL8sTE/0Xif8AmkjDo6TmbYnFRuK/mGH+FR0GPbf/AAo0/lK9V4yrqqL5&#10;FZLtnMU1PJPBtbqTrTsDP5PIlYBMlPSZvP4Ha2xI6icsEUVGYgCyGzlQrFV+3ezHuFuEiq2zLbxk&#10;/HNLGoH2qrNJ+xD8umZ+a9jgBIuy7eiqx/mQF/n1qE/zcP8AhQF3H/MUwNb0T1Rtav6F+LktfTVe&#10;b29LmBX9i9svj5kqcevY2VxjR4nH7ao6uKOpiwND54Puo1lqausMcAgyL9u/aHbeTJl3bcLgXe/U&#10;orUpHFXB8MHJYjBkahphVWpqBN85ouN1U20CGKyrkV7m/wBMeFP6I/MnFNeP3MfQW6PL/Lt+ePaX&#10;8uT5P7S+SPV9FSbg+woa/am/9hZKsmx2J7H64z01FNuDaFfkaeCqnxcz1eNpa6grFimFHk6GmmeG&#10;eNHglCvOXKdhzpsVxsl+xSpDxyAVMci10uBiuCVYVGpWYAgkEGO1bnNtN4l3CK0FGXyZTxHy8iD5&#10;EDjw6+g30H/wo6/lW9z7RxOY3R3nWdDbvqKOnkzfX3bey95UdfhK54S1TTw7r23gdwbGzVGk8biK&#10;aDIiV49DSQQs4jGH27+y3P22XEkcG1C7tge2SF0IYeXYzLIp9QVp6E0r1KNrzZstxGrPc+FJ5qwO&#10;PzAIP7fy6euy/wDhRf8AyjOuaCunp/k3VdjZejj8kO2utOqu1s7X5I+r9uhzeT2dgtjiS62tPl4B&#10;yDe3Ptqx9mPcS9dAdjEMZ/FLLEoH2qHZ/wBiHq03NexQg0vNbDyVWP8AOgX+fWnp/PM/nFdL/wA0&#10;89JYLqnonffX9D0bmd+V2H7A7E3Dt1dx7gxO/qTbVNlMHPsfbUGbx+Fj+52jQ1InGfrLshTxC+v3&#10;kf7V+2+58hfvSXcN2ime6WMGONW0qYyxDa20lvjYU8MetfLoB8yb9b719OsFsyiMtRmIqQ1KigrT&#10;gPxHpX/yN/55zfy5EzPx9+QWF3Lvb4sbw3C+5cVX7YSHI7w6Y3bklhp8xl8LiK2qo4s/svcIhily&#10;WNjminpqiJqujWSaWop6pN7qe1X9dPD3jZ5Ui3+NNJDYSZB8IYgHS65CtQgg6WoACrnLnMn7p1Wt&#10;0payY1FOKHzIHmD5j8x5g7jVJ/Pz/lFVW2Yt1/7OhsunoJKVKpsfV7J7ah3NCHfxmCXaR6/O5fuo&#10;5Lho1pWaw1C6EMcbm9o/cRZzb/1ZlL1pUPDp/wB78TTT8/59D0czbEU1/vBafY1f2aa/y6pa+cv/&#10;AArI62wGNy2y/gH1XlN+7lmimpIu6u6MZU7b2PinYMi5Ha/W1NVx7t3VJ43DRPl58EkEyjyUlTHd&#10;Wk3lX7vl7M8dzzdfrDAM+DCQzn5NIRoT56A9RwZT0H9y53hUNHtkBZ/43wB9i8T+en7D0Knw4/4U&#10;/fD7bnxm6kw/y53l3fu35I0uArX7c3Fg+pMRJhsnuerz2XrfJizhcrgsTHQQ42pp4oo6ajp4YkQI&#10;qAL7Qcy+xXMc2+bjJy7bWseyFx4KtMdQUKBnUGNagkkkk8a9P7fzjYJZwLfSSNd07iFxWp9KD+XV&#10;G3/ChT+aH8Xf5leX+KFb8aZ+wJ4encb3TS7x/v3tFdqOsu+6nqyXA/wxVyuT++UptGs8x9HjIT66&#10;uJT9neRN+5Ij5gXfBCDctAU8N9f9mJdVcCnxinrnoN807zZbu1kbMtSMPWop8Wmn+A9N3/CfD+Zz&#10;8Yv5a+7flDmvkrPv6Ci7a251Vi9pf3E2ku65Wqtn5PfdXmP4lG2Uxn2UYi3DT+I3fWdQ408394eR&#10;t952t9hi2QQlrd5S/iPow4jApg1+E161ytvFntEl614Wo4WlBXhqr/h62E/kL/wpj/lmdl9Bd4dc&#10;7aru+W3Hv/p/svZO3xX9Tx0lCc3urZeawWKFbVDc8ppqQ19fH5JNLaEubG1vcPbP7H88WO77Vezp&#10;aeDDcxO1JanSjqxoNOTQdCm65v2ea1uYkaTW0bAdvmQQPPr53/vMjqK+jKfDLtPavRnzB+KPdu+m&#10;yCbI6d+SnRfae8WxFGMjlV2r192htbdu4WxmPMsArsgMRiJjDDrTyyaV1C9/ZJzNYXG68ucwbXaa&#10;fqrmxniSpoNckTItT5CpFT5DpXt8yW1/Y3EtfDjmRjTjRWBP8h19Az/oKZ/lY/8AK/8AIT/0T8f/&#10;ANlfvED/AFheff4LP/nN/wBCdSj/AFz2X+KX/eP9nrSY/nE/LDqf5u/zCO7fkp0hJuOXrXfuO6rp&#10;cA+7MMNv50y7Q6k2RszMfeYoVdcKZRmsBUCI+VtcWluL2GUHtvy/uHK3J+17JugT66FpS2htS98r&#10;uKGgr2sK449R3v17BuO63N3bV8FgtKihwqg4+0dFA+MfyU7c+IfeXX3yG6O3JLtjsbrjNR5XFVJE&#10;k2MytFKj0ma2xuKgSWEZXbG5sTPNRZClLr5qaZgrI+l1Ee+7Jt3Me1XmzbrB4llMtCPMHirKfJlN&#10;GU+RHmMdILO7nsLmK6tnpKhqPn6g+oIwevoS/EH/AIU4/wAvLvPZOIPyC3Pl/in2zHS0kG4tsbv2&#10;7urduxa3KtoiqavZu/tm4HNQSYRpHDD+NU+HqYgWUpKkZmbD3mP2M5x2q6k/c8C7ht9TpZGRJAPI&#10;PG7L3f6QuD8q0EpWHOG1XMa/VOYJ/MEErX5MAcfbToee3/8AhRZ/KY6mwlRkqP5GVnbeXiVmpto9&#10;Qdeb43Hm8hpjLlafK53C7X2NTMTZR93mKa7NxwGKlO3ezPuFuEqo2yi3j83mkRVH2hWZz+SHpTPz&#10;XscCki78RvRVJP7SAP2nrXj7R/4VXdx9nfJrpODYGy4Pjr8QNud29a5nt1oaDHdjd5dg9S4be2Gr&#10;t84msrq2KLbe3Ic9talnQ47DwCuV3MIy0sbH3Mdh7A7bY7HuhvLo3vMb2sqw5McEczIwQgDubS5H&#10;c50+fhg9BWbnW4mvLcRR+FYCRS34nZQRUegqPIZ/pdXSf9BTP8rH/lf+Qn/on4//ALK/cY/6wvPv&#10;8Fn/AM5v+hOhF/XPZf4pf94/2etCf+YX3hsb5LfN75Qd+9aPln2B213Buze20nz2PGJzLYTM1nno&#10;zksaJ6oUVXo/VH5H0n8n3lrydtV1sfK2xbRfafq7e2RH0mq6gM0OKjqMt1uY7zcby6hr4TyEiuDQ&#10;9bFv8h3+dT8Kf5eHw03h0b8iKrtSHfOb+Qe9eyaFNk7CTc+IO2s9sXrHb9A0uQbN44x15yG06vXF&#10;4zpTQ2o6rCGfdj2x5n5y5ltt12Zbc2i2aRnXJpOpXlY40nFHGft6FfLPMO3bVt8ltdl/EMpbC1FC&#10;qj1+R6MZ/Nx/n8fAL5n/AMvL5EfGjper7kl7M7MpusotspunrdMDgWbanc3XW+ct9/lhuCtNIBgt&#10;sVRj/abXNoTjVcEvt37R83cs847Nvm5rbfQwGXVok1N3wyRig0ivcwrnhnpXvvM217htV3Z27SeM&#10;+mlVoMOrHNfQHrSh2dlKXCbu2tmq7yCixG48HlKwxJ5JRS0GTpauo8Ud11yeKI6RcXPHvJ65jaW3&#10;uIk+JkYD7SCOo8jYLIjHgCD/AD6+j7/0FM/ysf8Alf8AkJ/6J+P/AOyv3hZ/rC8+/wAFn/zm/wCh&#10;Opa/rnsv8Uv+8f7PWoT/AD4vnh0P/MP+Zez+8vjvLu+bY2E+Puyutq197bdG2MuNy4HfPZ24K9Ys&#10;etfkRJQjH7spNEvkGpy66Rpuci/ablPduTeWrnat5EYunvHlGhtQ0tHEozQZqhx9nQE5l3K23XcI&#10;7m0LeGIguRQ1BY/5R1Sr7k/oPdbkP8j/APnhfB34B/B2i6A7+qu2YewIO1+wd4yJs3r5NyYb+Dbl&#10;/gn8NIyTZ3Hk1R+wk8kfj9HHJv7xs90va3mnm7mlt32hbc2f08ad8mltS6q40nGeh9y5zFtu2baL&#10;W6L+LrY4WooafPpR/wA6T+et8E/nZ8Ct+/HXoiq7dl7F3FvTrTO45N39eJt3CGg2ru2hzOVM+UGe&#10;rzFMKKnbxr4zrewuPr7Y9svanmvlTm203ndltxZJFKp0Samq6FRjSPPjnq3MPMm27ltktpbF/FLK&#10;crQYNTmvWl37ya6j/rYU/lGfz++4f5cmAh6L7P2lWd8/F7+IVmQwu2Ys0MX2D1RWZOf7rJv13l8i&#10;tTiq3bWQq3lqZ8DWLBAa2Vp6eqpGkqRUw77ie0W286THdbG4Fpv1AGbTWOUAUHiAUIYCgEgqdIoy&#10;tRdIp2LmefaV+mmj8WzrgVoy146Twp/RPnkEZrtCwf8ACp7+VrLtgZ6Sb5E02VMes7Kl6io33KH+&#10;3Exi+7g3jNs4v5D4r/xbT5Be+j1+4JPsJz4J/CAsjH/H4x08fTRr+fwfzx0MRzps2jV+rq9NOf8A&#10;DT+fVOvzQ/4Vodsb2xuU2f8AB3pWm6apKyKopk7e7hlxG9Ow4IZdSw1e3evsd93sHbWVpwoOvIVe&#10;5ad9RHgUqHMkcs/d72+1eO55q3Q3LCh8GGqR/Y0hpIwP9ERH5+XRDuHPE8gaPbrfwx/E1C35L8IP&#10;2lvs62w/5Ue+Owuzf5c3xC7G7X3TuDe3Ym/OnsLu/de7N018+TzufyW46vIZYZGurKgmSQTU1XH4&#10;lFo4oQiRhUVQMffcC1s7HnPmOy2+3SKyiuWREUUVQoAoAPmM+ZOTnob7JJLNtNhLO5aVowSTkmue&#10;qFv+FfNWqfF74k0Jdg9R35umrWMH0MtH15Wwu7C/LIa9QDY2DH6X5lr7uak79zC/kLRB+2Qf5ugz&#10;z2f8TsR/w0/8d60FveXHUZde9+691737r3Xvfuvde9+691737r3Xvfuvde9+690tNhf8Xyu/8Mvs&#10;j/33e6faW7/sk/5qx/8AVxenIviP+lb/AI6ev//Q1UeyP+Zib9/8PTdP/u8rvfTiy/3DtP8Amkv/&#10;AB0dY+Tf20v+mP8Ah6RftV0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a/4ffCj5G/OjtvA&#10;9QfHfrrO7vy2SydBS7h3QmOr12L13iKuRhUbo7C3VFSzYzbGCoaeOSTVM/nq3QQUsU9TJFC4f5j5&#10;n2XlXbpdy3m9SONVJVajxJCPwxpWrMflgcWIUEhbYbdd7lOsFpEWYnJ/Co9WPAD/AA8BU46+ud8f&#10;+n8H8e+iemeh9s1EtZt/pjqzYPVuGrp4xFUZDH7D2ti9sU2Rqow8mmryEeME0vqYmSRuT9ffO7d9&#10;yl3jdtz3acUmubiSVh5AyMWIHyFaD5dTnawLa21vbIe2NFUf7UAdaZ//AAsC7iw9Zuj4WdA4+uhl&#10;z238H2x25urHrIrTUmN3XW7R2hsaoeNWvGKyo2juAeoc+Iafz7yW+7ltsqwcz7u6nwneKFD6lA7v&#10;+zXH+3oAc93Cl9vtQe4BmP50A/wN1pZe8m+o+697917r3v3Xuve/de697917r3v3Xuve/de69791&#10;7pabC/4vld/4ZfZH/vu90+0t3/ZJ/wA1Y/8Aq4vTkXxH/St/x09f/9HVR7I/5mJv3/w9N0/+7yu9&#10;9OLL/cO0/wCaS/8AHR1j5N/bS/6Y/wCHpF+1XT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E/labT+De/&#10;PgT8P+ucZU/FHuzee3fjj09T7+xOPn6g7L3Bjd9NsnD5Hd2L3DR0z5rI0+Xwu56uqp5oqlVngliZ&#10;XVWUgYD8+3HNVpzbzHeuNwtbV72Yxk+NEpTWQhUnSKMoBBGCDjqaNlTbpNssIlMMkgiXV8LGtBUH&#10;jkHo97fBf4SPVtXv8Oviw9c9Qat6xvj51I1W1W0nmaqaoO0TM1Q0x1lydRbm9/YU/rXzQF0DmS/0&#10;UpT6ialPSmvh0Zfu3bq1+ghr/pF/zdGJ21tXbGzMPS7e2ftvA7TwFENNFg9tYfH4LD0i2VdNLjMX&#10;T0tFTjSoFkQcAeyae4nuZGmuZ3kmPFmJYn7SST0rREjUJGgVfQCg/l1WL8/v5yHwm/l+bPz0++uz&#10;9vdjdx01FUrtj4/9a57F7i7DzOaCFaKm3KmOlrqTrjBPP6p8jmftwIY5ftYayoVaaQc8oe23NHN9&#10;zELSxeHbSRquJFKxhfMrWhkb0VK5pqKjuBNum/7dtcbeJMHuPJFILE/P+EfM/lU46+Y38x/lr2z8&#10;4fkX2N8lO58jDVbx7AyiSw4rHmZMBs/bWOhSg2zsvbFLPJK9LgdtYiGOCLUzTVDh6idpKiaaR85u&#10;WuXtv5W2ay2TbEItoV4n4nY5Z2PmzHJ8hgCgAAh+/vp9xu5bu4P6jHh5AeQHyA/znPRYfZ70j697&#10;917r3v3Xuve/de697917r3v3Xuve/de697917pabC/4vld/4ZfZH/vu90+0t3/ZJ/wA1Y/8Aq4vT&#10;kXxH/St/x09f/9LVR7I/5mJv3/w9N0/+7yu99OLL/cO0/wCaS/8AHR1j5N/bS/6Y/wCHpF+1X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kd43WSNmR0ZXR0Yq6OpBVlYEFWUi4I5B9644PDr3Q6bY+Ufya2S&#10;lPHsz5Fd7bRSk0faptjtzsDAJTeOAUsf264rcFIIfHSqI102tGNI449lU+w7Hdajc7NaSV46oY2r&#10;55qp889KUvbyOnh3cq/YzD/Aepu7flt8q9/Y+pxO+vk18g96YqspWoazGbt7n7H3Hj6qidxI9HU0&#10;WY3JWU09K8gDGNlKFhe1/dbfl7YLN1ktNjs4pAagpDGpB9QVUGvW3vr2UFZbyVlPkXY/4T0Xz2cd&#10;Jeve/de697917r3v3Xuve/de697917r3v3Xuve/de697917r3v3XulpsL/i+V3/hl9kf++73T7S3&#10;f9kn/NWP/q4vTkXxH/St/wAdPX//09VHsj/mYm/f/D03T/7vK7304sv9w7T/AJpL/wAdHWPk39tL&#10;/pj/AIekX7VdN9e9+691737r3Xvfuvde9+691737r3Xvfuvde9+691737r3Xvfuvde9+691737r3&#10;Xvfuvde9+691737r3Xvfuvde9+691737r3Xvfuvde9+691737r3Xvfuvde9+691737r3Xvfuvde9&#10;+691737r3Xvfuvde9+691737r3Xvfuvde9+691737r3XvfuvdTxi8m2PbLrjq84pJ/tXyYpKg49K&#10;ohWFM1aI/tlnKuDoLarEce6eImvw9Y8SlaVzT7OPW9LU1UOn16ge79a697917r3v3Xuve/de6979&#10;17r3v3Xuve/de697917r3v3Xuve/de697917r3v3Xuve/de697917r3v3Xuve/de697917r3v3Xu&#10;ve/de697917r3v3Xuve/de697917r3v3Xuve/de697917r3v3Xuve/de697917r3v3Xuve/de697&#10;917r3v3Xuve/de697917r3v3Xuve/de6Wmwv+L5Xf+GX2R/77vdPtLd/2Sf81Y/+ri9ORfEf9K3/&#10;AB09f//U1UeyP+Zib9/8PTdP/u8rvfTiy/3DtP8Amkv/AB0dY+Tf20v+mP8Ah6RftV031737r3Xv&#10;fuvde9+691737r3Xvfuvdc443ldIokeSSR1jjjjUu8juQqIiKCzOzGwA5J96JABJOOvdWTfHX+T7&#10;/Mq+UsdJX9S/EbtU7drVjmpt49g46i6i2dVUcgVjX4zcXaVdtDH5+kRGuTjWrHaxVFZhp9gnefcf&#10;kjYSybhzFb+MOKRkzOD6FYg5U/6anRva7Du96AYLB9B827R+Ralfyr1ch1H/AMJIvmxumnpK3uHv&#10;v4+dSQVJjabGYF96dobkx8TafKKykgwez9tvUxgmyU+Xnja3+cF+I23H7w3K9uWXbdpvLgjzbREp&#10;+w6nan2oPs6PoORtxehuLqKMfKrH/AB/Po5WI/4R2YKOm/3P/wAwDLVdW2hh/CPjNR46mhvGvki/&#10;y3vfKS1OmW+mT9m62ugPsNSfeQlLfpcoKF+dySf5QCn8/t6MF5CWnfuhr8o/+hz0AncX/CQXv7b+&#10;Ies6H+YXVXaWWip5Z3w3ZnW26OmFnlj1sKPH5Pb25e6YJqieNQI2qEpIjI1naNLyA2237xm0TSBd&#10;25cuLeOvxRSLN+ZDLDj7KmnCvDpNcciXSrW2v0dvRlKfzBf/ACdaznyy+Fnyc+D/AGKesPk71NuL&#10;rLcdQlRVYGsrlpsltXeGMppVhkzGy934ieu25ujHI0iCVqSpkkpncR1CRS3jE4cvcz7FzTZfXbFu&#10;CTwigYCodCfJ0NGU+lRQ8QSM9A++2+826XwbyAo/l6H5gjB/L8+itez/AKR9e9+691737r3Sg2rt&#10;PdO+9yYTZuydt57eG7ty5Gmw+3dr7XxFfntw57LVsgio8ZhsNi6eqyOTr6qVgscMMbyOTYA+2bi4&#10;gtIJbm6nSO3RSWZiFVQOJLGgAHqT1ZEeV1jjQtITQACpJ+QHWyd8Uf8AhLD89O7sfR7k773N198T&#10;dt11PDUU+K3O7dldoPHUqssEs2yNn5Om2/i08J/dhr9wUdfBIRHJTK2vRCfMHv3yltbtBtEE24Tg&#10;0qv6UWP6bgsfkVjZTxDcKi2y5L3O4Ae5dIEPke5v2DA/Ngfl1Y5J/wAI7ds/w7xw/P7OjLCmRRVy&#10;fGnHtjjWBFEk38OXvNalaZ5ASI/ui6KQC7EXILH3kJ9dTygnh14fUmtPt8Clfy/Lo3/qElP+SmdX&#10;/NP/AKH/AMvVZ/yy/wCEuHz86EwOX3l0vmuv/lftnDwVFXPhNgNktpdtNRUkZnqKqm683OHxuakE&#10;SnxUeJzmSydQ40Q0sjlQw35e9+OUd3ljttzim2+djTVJR4anyMi5X5s6Ko4lh0T33Jm6WytJbss6&#10;DyXDf7ycH7ASfl1raZXFZTBZPI4TN42vw2ZxFdV4zLYjK0dRj8ni8lQTyUtdj8jQVccNVRV1HUxN&#10;HLFKiyRyKVYAgj3NkckcsaSxOGiYAggggg5BBGCCOBHQSZWVirAhgcg8R1A93611737r3VrPV38j&#10;3+a52/FQ1G1PhT2tiqTIRxzwVfY8u0+oYlppF1iomj7U3Js6pjTxeoL4zI4tpViQDH9/7p+3+3F1&#10;uOZ7dmHlHrmz/wA2lcdHUPLm9z0Kbe4B/iov/HiOrDus/wDhKV/Mq3l9rUb43N8beoaR/VWU25ex&#10;tx7nz1OnI009FsDY+58HVz3sdLZOFNN/XeykHX3v/wAkW2oWsF7ct5FY1Vf2yOrD/eT9nRrDyTu8&#10;lDI8MY+bEn/jII/n1YV1n/wj3iH2tX3J845H5X73AdZ9JrHZR+oUu7t09hS3J/GvCcW/N7AHX33j&#10;j3LtvKv2NLP/AIUSP/n/AKNYeQ+BuNx/JU/ylv8AJ1QJ/On/AJfHVX8tT5Z7W+PfUW8Owd8beynR&#10;ezOy8nneyKrblTmn3FuLdnYGDrqegTbG3dt0NHhYqLatMYoZI6idZXlZp2VlRJd9secL/nfl643j&#10;cbaGKZbt4gsYYLpVI2FdTMS1XNTgUpj1C/MO1wbRfJawSMyGMNVqVqSw8gMY6qJ9yL0R9DT0V8ce&#10;+vk9vCo6/wDjz1B2D3NvOixEu4Mht7rvbGU3NkMXgIK6gxk+dy642nmjxGFgyWVpad6upaKnWaoj&#10;QuGdQSvdt62nYrYXm87jDbWxbSGkYKC1CdIrxagJoKmgJpjpRbWl1eSGK1gaSSlaKK0HqfQZ4nq1&#10;/rT/AITkfzcexhDPU/G3G9cYycoEyfZfa/V2DK6v1ebBYrdee3bTiJSC3kxy3vZdRDAR/fe9Ht3Z&#10;VC720zjyiilb/jRRU/410dw8p77LStoEX1ZlH8gSf5dWF9a/8JE/mHmvFJ2z8mfjp1/DL42MWyqP&#10;sXs7I06MDrWogyu2+s8f9xH/AKmOrljP+r9g6++8Ty3FUbfsd7Mf6ZjiH8mlP7QPs6NYeRb9v7e8&#10;iX7NTf4QvR0Zf+ElPx8626139vHsv5ddydg5TaOxd07lpINi7E2T1dQVWQwGByGUp46mLP1fbdQK&#10;KeopVV0WUPoJAcGxAZH3hd4vb20trHl22hSSVFPiSPKQGYDGkQ5z6fl0v/qPawwyyTX0jsqk9qhe&#10;Ar56utFv3lX1HHXvfuvde9+691sibM/7hdu2v/GlON/94vrP3Ctz/wBP32//AKUh/wCPy9CyP/lT&#10;Z/8Ans/59XrW79zV0E+ve/de6F/p74+97fITPja/RPTfZ/cW4PJFHLietNi7l3rV0nmNkmyCbext&#10;euNpQAWeaoMcUaAszBQSC3ct42nZ4fH3bcoLaH1lkVAfs1EVPyFT0/Ba3N02i2t3kf0VSf8AB1dZ&#10;0d/wmT/mpdvR0Fbunr/rP4/4iuWKdKzuTszFCvWkkCuXk251lTdk7hoasISBTVtNRyhxZxGPV7jH&#10;dffLkHbi6295PeSDyhiNK/6aUxqR81JHpXoQ23J+9T0LxJEp/jYf4F1H9tOrNNj/APCPPftZSwzd&#10;k/OzaO3K0NG0+P2P0Jmd60roChmihzGe7T2DLGxXUFc0LgGxKHkADXX3j7RWIsuVJHT1e4VD+xYp&#10;P+Pfn0cR8hykfrbkoPyQn+ZZf8HS7z//AAjtxrUpfa3z/roK2OGpZafP/GiCqpayo0IaOI1mO70o&#10;5sbD5Awlk8FW1mBVPTZksP3kH1Un5QBWoytzQgeeDAa/LI+3px+QhTs3Q1+cf/Q/+fqnb5p/8Jyf&#10;5h3xB2zmexcPgNp/JXrLBU9Tkcznui6vNZbdm3cPSo8k2T3F1vncNh90GngijaWd8OuagpYAZJ5Y&#10;0DFZI5Y96OTeY54rKWaSxvnIAWcKEYnyWRSV+Q16CTgAnoh3DlPdbBGlVVmhHEpUkD1KkA/sr8+q&#10;DvpweCPqPct9Bnr3v3Xuve/de697917qxP4Qfyqvm/8AzB6ier+OfT9ZX7Ex9eMbm+3N6V9Psrqz&#10;EVYbTUUw3PlgJNx5Ch1KamhwlPlMhTq6NJAqsrEGc08/crcnqF3rcgLsiqwoC8pHrpHwg+TOVU5o&#10;ejXbtl3HdDW0grEDljhR+Z4/YKn5dbHnWv8Awj23PVYamqu4fnLgcFuGSkj+8wPWvSGQ3XhqOubQ&#10;0opt2bo7F2ZXZKkiIZVL4WkeS4Y6LFDC1994+BZWXbeVXeGuGlnCMR80WNwD/tz+fQsh5DcqDcbk&#10;A/oqVH7Sw/wDpp7V/wCEfXYdBi6ir6Q+bWzN1ZkRf5Lge1OoM3sDGSTqv0n3ZtLefZNVFHI/+pwz&#10;FB/qvbm3/eOs3kC7pyvLHF5tFMsh/wB4dIh/xvqs/IcoUm23FWb0ZSo/aC3+DrWz+bP8tf5j/wAv&#10;rcdLhvkx1FlNs4HMVstDtXsvA1EO6erd4TRrNKIMFvXE+XHxZSSmgeb+GV4ostHAPJJSohBM2cr8&#10;7ctc4QtLse4q8qirxN2Sp/pkOaVxqXUlcBiegluO0X+1uFvICFPBhlT9hHn8jQ/LoiXsWdFvXvfu&#10;vdGP+OvxA+UPy3ymdxHxp6I7M7qq9q/wn+9UuwtsV+Yxm1v4/wDxP+Bf3nzaRphtvfxr+C1n2n3l&#10;RB9x9pN49XifSS7zzHsXLscUm+btBarJXR4jAF9NNWlfibTqFaA0qK8R0rtLC8vmZbO2eQrSukVp&#10;XhU8BWhpX06tX6y/4TW/zbOw/tZst0XtDqmgq2Hjr+ze4OuabxxE2M1ViNlZ3e+5aNVYEFJaFJuL&#10;hCpBIAvve328s9Qj3WS4ceUUMh/YXVFP5NT59HUPKO+S01WyoP6TL/gBJ/l1YV1n/wAJCPlDlxTN&#10;3D8s+iNgrIymqTrvau/u1p6aJrH0JuKn6fgqKhATdRIqahYORz7B1994vYY9X7t5eu5vTxHjir/v&#10;Pjf4Py6NYeRLxqePfRL/AKUM3+HT0Kfyp/4TAfHz4m/C/wCSnyEzfyb7k7N390105vXsDbdDits7&#10;J6+2hkM5t3DTV1BT5zE1cO/81PiZKmMeaKDJU8zR+lZUPq9oNg99d45h5m2TZ4tjtoLS5uUjYlnk&#10;cKxodJHhrWnAlSPkenr3k61sdvu7pryR5Y4ywoAoqB5juNPz60vPeTPUf9e9+691Yn8cf5TH8xn5&#10;XR0Ff0t8Su2MrtvJJHNRb33fiabq/YVZSOfXWY3enZtZtLbmaghS7MtDUVUptZUZiFIM3r3C5M5f&#10;LpufMNus68UQ+LID6FIg7L/tgB8+jW02Pdr2ht7Fyh8yNK/tagP5V6ub6h/4SUfOPdlPS13b/d/x&#10;76gp6jSZMXiqzePZu6KFSt3FZR4/Aba2u0isQAIMzOp5OoWF403H7wvKtuWTbtrvLkjzISJT9hLM&#10;37UHQgg5H3JwDPcxRj0FWP8AgA/n0eTbf/CPHZ0EdI27/nnuXJzaWaui238esXgoy7xHRFSVGU7f&#10;3EwWCci8jxEyoP0Rk+kKz/ePuSW+m5SRR5argt+0CFf8OPU9GKchxinibmx+xAP8LHoLu0v+EfG+&#10;aLEz1fSnze2nubOrEftsD2l01mNjYmWdR6TPu7ae+uw6ynilJsQuEkMdr3e9gvsPvHWrSBdz5Wkj&#10;irlopg5/3h44x/xsfl0zNyHIFrb7ipb0ZCB+0Fv8HWs581v5dXy7/l97uotrfJ3qjI7Qos7U1sGz&#10;9+Yqqpdy9b74WgCvO+2N44l5sfNVpTyJNJQVX2uUp4pFaeli1D3OHLHOfLvOFu1xsW4LIyAa4yCs&#10;iV/iQ5p5ahVSeDHoIbhtV9tcgS8gKg8CMqfsI/wGh9R0SH2Kei7r3v3Xuve/de697917r3v3Xuve&#10;/de697917r3v3Xuve/de6Wmwv+L5Xf8Ahl9kf++73T7S3f8AZJ/zVj/6uL05F8R/0rf8dPX/1dVH&#10;sj/mYm/f/D03T/7vK7304sv9w7T/AJpL/wAdHWPk39tL/pj/AIekX7VdN9e9+691737r3Xvfuvde&#10;9+691737r3U7F5OvwuTx2YxdVLRZPE11Jk8dWwNonpK+gqI6qjqoW/sy09RErqfwR7pIiSo8ci1j&#10;YEEeoOCOtglSGU0YHr6Oe6/+FT/8tbZ2y9tZGiPdva+9shtfBV2f251v1hLiqDCborcTS1GYwdTm&#10;O08117DJBiMrJLTvUUiVsTiMvCZlKlsLrf2E52ubmdG+lt7USMFaSWpZQSAwESycRQ0Ok+tOpYfn&#10;TaI40I8R5CoqFWlDTIqxXgfSvVdPYf8AwsKcV1RTdT/BdXxqBxSZnsPvQxV1QS6eN6jbW2+tJqej&#10;CRq2pVy0+osLMoU6xnZ/dw7VbcOa+/zWODH5M0uf94H+Ypl58yRBtvb6s/8AkC/5egIp/wDhXz8n&#10;lyay1XxH6Gmw3nRmoKfdnYNNkzTCWQyRLlpKmrpVnaEoqyfZFVZSxQhgqmx+7nsWii8xXYlpx0Rk&#10;V+ygP/Gvz6TDnu8rmxi0/a3+H/Y6vc/lmf8ACh74ufzBN84fo/d20M18afkFuHyx7U2fujcVBu3Y&#10;m/62JHk/guyew6fG7cmm3RJTwvKuNyWKxzzC0dJLVy3URRzx7Ob9yfaybpbXK32zp8bqpSSMfxPG&#10;S3b5aldqcWCjoS7PzVZbpIttJGYbo8ATVW+QbGfkQPlXqz755/B/pz+YH8cN7fHruHE0rw5qhqK/&#10;Ym9EoYKncPWPYFNSTptzfW2Kh/HPBWYyqk01UCSRx5GgknpJiYZ3HsCcpc07lyfvVrvG2yGqkCRK&#10;0WWMnujYehHA/hajDIHRxue3W+6WklrOuDwPmreTD7P5io8+vkddydT7z6I7a7L6V7Ex4xe++qN9&#10;bp693bQozSQQ5/aOZrMHkjSTsiCqoJqmiaSnmUaJ4GSRbqwPvoftu4W27bdY7pZvqtLiJJEP9F1D&#10;CvoaHI8jjqDbiCS2nmt5RSVGKn7QaHoNva7prqRSUlVX1VNQ0NNUVtbW1ENJR0dJDJUVVXVVEiw0&#10;9NTU8KvLPUTyuFRFBZmIABJ91ZlRWZmAUCpJwAB5nrwBJAAz19Mz+Rj/ACb9kfy/OnNv9z9u7Xxu&#10;a+ZvZ+3qfJ7szOUpYK6fpXA5mm80PVezZJoj/CsrBQVCpuOugIkra4yUyyyUcEJfB73V9ybrm/cp&#10;ts26dl5ZgeiKDTxmU/2r+or/AGanCrRqBiaS/wAt7BHtdulxOgO4OMn+AH8I9D/EfM44Dpj/AJq3&#10;/ChjoX+Xxu/KdEdXbPHyL+SOJijG6sDS7gTb/XXVtTUwxzU9Bvjc9NR5Wvye6RBMkzYXHwa4ozpq&#10;qujkKIzvIHs7u/OFtHu1/c/RbI3wMV1SSgeaKSAE8tbHP4VYZ6rvfNNttcjW0Mfi3Y4itFX7T5n5&#10;D8yOtfzHf8K6PnjFm3qMt8efiPW7bMpMWKx2B7kxebSDyowjfcFT3Dl6CSUQBl1jGKC5DabAo0vv&#10;93flMxAR7zuIn9S0JX/eRCD/AMa6C4553PVVrWAp6UcH9us/4OtlH+Vf/Pk+Nv8AMqzX+iWt25kO&#10;gvknDjKjK0vVu5s9R7gwe+6HG0pqczVdZbziosKdwVuIp43qKrF1VBRZCKkVp4UqYIKmaGEufvab&#10;e+SIv3iswvNk1UMqqVaMk0AlSraQeAYMyk4JUlQRdsvMtpu7eAUMV3T4SahvXScVp5igNM5FaAT/&#10;AD8P5M+y/mj07u35NdC7Mx+G+YHVuBrNxVabdxsNLP8AIHaGComqMns7cVNQwLJmOwqDF0pbbtew&#10;eqneJcZKWhlp5KM29pPcu65Z3K32Pdrkty5O4UajX6d2NA6k8IyT+ovAV1jIIZNzNy/HuEEl5axg&#10;X6CuPxgeR9Wp8J4+XpT5uBBBIIIINiDwQR9QR+CPea3US9de/de63yOu/wDhWR8U9hdJdR7Srvj1&#10;8kd5dkbV6s2Bt3fNZUL1jt3bNfvbB7QocbuiqweVTfe4ctWYOp3BRs1LUVGPpaiWml8klPE6+JsT&#10;bz7vnMF3um43CbxZRWUk8jRj9VmCM5Khh4agMFOQGIBFASM9SVFzvYxW0EZtZmmVFB+ECoGaHUTS&#10;vy/LoM92/wDCxDGRmSHYvwHr6tSx8OR3b8jKfHlUWRbeTDYfpjJh2liv9K9RG1v1j2ut/u3yGhu+&#10;bgPkltX/AI0Zh/x39nTL8+r/AKHth/OT/IEP+HrZm/lifMbPfPv4SdOfK/cuycR13muz5+x4azZ+&#10;CytZm8XihsftPevXtO1Nk8hTUdXUGvpdqJUvqjXRJMyi4UEwfz1y3DyjzRuXL8F000UAjo7AKTri&#10;SQ1AJAoXp+XQw2e/bc9ut754wjPqwDWlGK8fy60iP+FYH/bzPZX/AIqV1b/78TuT3lF937/lR7r/&#10;AKWMv/VuHqOudv8AksR/80F/48/Wsp7nLoIdW1fyXP5g3X/8tb5ky/IDtTb+/wDdHX2Z6i331luP&#10;DdaY/b2U3VUruGs23uDDNT0W6Nz7QxElHDuPaVG1Qz1qPHEC6JIyhDHnubyfec78tDZ7CaGO8W5j&#10;lVpSwQaQytlVc10u1O3jxI49HnL+6RbRuH1Uys0RjZSFpXNCOJA4gefWzhu7/hX78caLyf3D+Hvd&#10;u5Lf5r+92+9ibJ1i9P8A5z+DU+//AB8NL9NfKJ/qyY4Nt/u5701Pq+ZLVP8ASRyP/wAe8P5f6hkY&#10;Sc92g/srCQ/aVH+DV1B+Mn/Cpzdnyj+V/wAdvjxhfhdt3rvCd19zdedX5LcmU70yW98rhaDee5KH&#10;AVOWoaKk6r2VSTVlItcJY4pGKErpLG+oW3z2Et9h5f3neZeZnmltbaSUKIAgYopYAkyuaGlK9Vs+&#10;dHvL20tV28IskirXXUippX4R1tad+/8AMie6v/ES9j/+8dmfcA7R/wAlbbP+eiP/AI+vQ2uv9xrj&#10;/SN/gPXxf/fTHrH/AK97917r3v3XutkTZn/cLt21/wCNKcb/AO8X1n7hW5/6fvt//SkP/H5ehZH/&#10;AMqbP/z2f8+r1rd+5q6CfXvfuvdbO/8AwnW/mqfGz+Xdj/lttr5T71zm19pdiw9Wbr68pMFs7dW8&#10;a7J7s2s29MTufG0lPtzF11Hj6jJ4jOY+QzV81HTkUIUSFjp9wX7zcg73zk/L0+wWqSXEJlSQs6IA&#10;j6CpJYgkAq2FBPdw6GHKm9Wm1C+S9kKo+krQE5FQeHyI404dW/8AcX/Cu74q7dapp+i/i53j2pUQ&#10;F44qvsLcWy+ncPVuLhZqWfDydt5c0rfUGahgl/qi+45237uu/wA2k7rv1rbqfKNXmYfbXwRX7GI+&#10;fR9Pz1ZJUW1lI5/pEKP5aj/Loiu5v+FgHf8AVMx2b8NOnsCn9ldzdkb03aw/asdTYrD7KDfv+r6D&#10;0en6+r2K4Pu5bQv+5PMty/8ApY0T/CX6LX57uT/Z7fGPtYn/AAAdCz0V/wAK/Kx9xUWP+S3w9o4N&#10;qVVWq5DdfSG/6ibO4WiP6pabYm+selDuOcX/AEtuHGAAcXPHsu3X7uaiFn2TmQm4Awk8fax+ckZq&#10;v/ONun7bns6wLuw/T9UbI/I8f96HW398avkr0v8ALrpnZ3fnQO9KLfXWm96SWfFZamino6yiraOd&#10;6TLYHPYitjhyGD3DhK6J4KukqI0kjdbjUjI7Y573sm58u7nc7Ru9qYr6I5ByCDkMpGGVhkEYP21H&#10;Q7s7y3vreO6tZNULcD/hBHkR5jrRs/4U/wD8sfZ/x27F2d83+jts0e2Ou++t0Vu0e5NsYWjiosHt&#10;7uqWgrdw4vdeLoqZUp6Gn7Ow2NyEtbFGiRJlcbLOS0leVXKj2K55ud5srnlbdZzJeWkYeFmNWaGo&#10;UoSePhMVCnjoYDgnUcc47PHaSx7jbJpilajgcA/EEf6YA1+Yr59al/vIToEde9+691d1/I7/AJUl&#10;Z/Mw+RVbU9hR5XFfF3pQ4rO9yZnHyz4+s3dkK+SZ9tdT7dykQElLk90GjlmyFTCRJQYmCVleKpno&#10;y0Xe6fP68j7Kq2ZVt+uqrCpyEA+KVh5hagKDhnIwVDdCLlzZDu92TLUWcdC59fRR9vn6D5kdfRv7&#10;h7h+LX8uP4w1O997TbU6P+PnTmBocFt/bm2sPTUNJEAGgwGydibUxccT5XcGZqQUpqSnTXK5kmlZ&#10;Y1mmXC7bdt37nTfVtbUSXW8XLlmZjU/0nkc8FUcSeGAM0HUr3FxZbTZmSTTHaxigAH7AoHEn0/Pr&#10;Tm7+/wCFePfNduyvh+Lfxe6i2xsamrJYsXkO/avee+915qgRmENfX4jrzeHXGI2zV1KWZqSOtyyQ&#10;G6ipl/V7yS2j7uu0pbod+365kuiMi3CRop9AZEkLAeulK/wjoBXXPVyXP0VnGI/6dST+SlQPsqft&#10;6Eb4v/8ACu3cs26sdh/mP8Y9rQ7RyE9HT1u+/jxk87RZPbas6x1WQl683/mtxDcdGNfkKRZ+inhj&#10;QhVqHIX2i337u0At3k5a32Q3IBpHcBSG9B4karpP2xsD8unbPnp9YW/s18M+aE1H+1Ymv+9D8+tu&#10;rR8X/wCYN8ZIZXh2R8hPjP37s/zweeE5DAbkwlW7xeRFlSmyu39y7fytMy3H2mXwmWpD/wAB6yn9&#10;GO3+73k/fCAZbPfLST7GVh+0MrA/NHQ/iU5HX+J7pZj4ZbOVfyI/wgj8iCPIjr5jP84L+WjuT+WT&#10;8q8l1nT1OT3D0l2FSVm+egt75JA9ZldmtXGmr9qbgq4YIKKbemwa6RKPIGIIKmnlpK7xQLWpDHnN&#10;7cc8Qc87Al8yqm6QkJcIOAelQ6jjokGVrwIZanSSYe37aH2e9MIJNu+UPqPQ/NeB/I4r1VL7kDol&#10;6ve/kU/zWOpv5W/ZXyD3H3Ts/tLeuz+4OvNrYfG4rqvG7UyeTTeWztw1ldhqjMpu3eGzqOkw/wDC&#10;NwZJDPDJVTpK6AQMrMyRP7rcgbhz5Y7PDtlzbxXNtM5JlLgaHUBguhHJNVXBAFK56EvLe9wbNNdP&#10;cRu0ciAALTiDitSMUJ/zdX1bu/4WBdEURl/uF8MO29yKC/gO7uz9nbIMgDThDKuG2/2AISyLESAZ&#10;NJdhc6AXiW3+7luzU+r5mt0/0kTv/wAeaP5/6jgTSc92or4W3yH7WA/wBuhj/lyf8KRN3fzBPnL0&#10;38U4/iXtzqLa/Z8PZU1buh+4cn2BnsV/cfqvePYVGtLAvXWx8fUfe1e0xTSl0Fo59SjUlmLedPZS&#10;35P5V3LmA8wvczwGKi+CI1OuVIzX9RzgPUfZ8+n9p5tfdNyt7L6ERo+rOvURRS38I9Ork/5vn/br&#10;754f+Kydp/8AvOVXuNfbn/le+U/+e6L/AI8Oj/ff+SNuf/NFv8HXyQffQ7qDuve/de6+gz1D/wAK&#10;fvgZ0/8AEr454Le0Xd/ave23+iur9u9mbc6/6/gp6Og7HwOy8Ph90pWbm7Az+y8XUUc+coZpfuKA&#10;5FdEgK+Q394fbj7Fc27lzDvUtqbW32l7uVomkkqTGzkpRY1c10kCjafy6lGDnHbILG0WTxHuREoY&#10;Kv4gADliBx9K9FG7O/4WD5Fp6il6Z+D9FBTKsopM72d3RPVTzswIgao2ptXYVHHSrEQGdVzM3kB0&#10;gpbURFY/dxQBW3Pmkk+axQ0/Y7yGv+8DpBNz4ci327Hqz/5Av+XouEX/AArw+ZYyTyzfGL4xyYgt&#10;IUoYpO1IckqFSIlfKvvmeldkexYijUMOAF+oOj93XlrQAN9vvE9f0qfs8Ov/ABrpL/Xq/rmzh0/7&#10;b/DX/J1ct/Ln/wCFNfxx+XnYW2ej/kH13VfFztTeWQpMFszcM264N49P7u3DWyw0uPwc+5qjFbcz&#10;Gxs7nKycRUMFdSVOPkkAjbIrNJDFJGvOfsbvXLlnPumz3gv7CIFnXRomRRktpBYOqjLFSGHHRQEg&#10;/wBp5wtL6VLa6i8GZjQGtVJ9K0BBPlUU+fV/fyX+NXTny66W3v0F3vtCg3l15vvFVGPr6OqhgORw&#10;2QMMqYzdO2MhLDNLgt2bdqZRUY+uhAlp51BF1LK0RbHve5cu7na7vtNyYryJqgjgw81YfiRhhlOC&#10;OhPeWdvfW8lrcxhomH7PQj0I8j18jz5o/F3d/wALflN3b8YN8T/fZvqPe1bgKbMinNJHubbFZBTZ&#10;zZW7YaVnkNLDuvZ+VocisJZzCKnxliVJ99D+Wd+tuZth2vfbUUiuYgxXjpYVV0r56HDLXzpXqDdw&#10;s5NvvbizkNWjalfUcQfzBB6LB7PekfXvfuvde9+691737r3Xvfuvde9+691737r3XvfuvdLTYX/F&#10;8rv/AAy+yP8A33e6faW7/sk/5qx/9XF6ci+I/wClb/jp6//W1UeyP+Zib9/8PTdP/u8rvfTiy/3D&#10;tP8Amkv/AB0dY+Tf20v+mP8Ah6RftV031737r3Xvfuvde9+691737r3Xvfuvde9+691737r3Xvfu&#10;vde9+69087c3Fntn7hwW7NrZfIbf3NtfM4zcO3c9iaqWiymFzuFrYMlictjayBkmpK/HV9NHNDKh&#10;DJIgYG49tTQxXMMtvPGHgkUqykVDKwoQR5gg0I62jtGyujEODUEcQRwPX2NPh93TP8jvij8bO/Kx&#10;YIsl3H0Z1Z2RmqelQR09Hn93bLw2a3Bj4YwAqJj81VzwAD0jx8cW983OZNsGy8wb3tC18O2u5Y1J&#10;4lUdlU/moB6nuwuDd2NpdHjJGrH7SAT/AD6+dP8A8KXur8f1x/Nj7ey2MpY6Km7a2B1L2hJTwxrF&#10;D/EKrZ9LsnL1SIvBkyWW2PPVTN9XqJpGPJJ95meyF+977fbdG7Va3mmir8g5cD8g4A+QHUU83wiL&#10;e52Aw6q38qH+Y6oK9y50Ger+/wDhN38O6H5T/wAxzaG8d2YqPJ9d/FvBzd8ZyGqjD0NdvTE5GixP&#10;VOLkurg1NPvSvizaIw0Sx4OVGNjYxF71cyPsHJdzbW8mm9v38BacQhBMp+zQCnyLg9CflKwF7u0c&#10;ki1ihGs/aML/ADz+XW/b/M3+XSfBr4MfIX5JUr0v96tmbLfFdcU1Wkc8NX2fvSuo9ndf+WikVxkK&#10;LHbmzlPW1kIHqoaWckqoLDEbkbl081c1bPsjV+nllrIR5RIC8mfIlVKg/wARHUm7xffu3bbq7Hxq&#10;tF/0xwv8zU/IHr5GG49xZ7d+4c7uzdOYyO4dz7nzOT3DuPP5irmyGWzmdzVbPksvl8pX1LyVFbkc&#10;lX1Mk00sjM8kjlmJJPvojDDFbQxW9vGqQRqFVVFAqqKAADAAAoB5DqDHdpGZ3YlyakniSeJPTN7d&#10;610uOs+yN7dO9h7J7W623DX7U3/11ujCby2duTGSeOtw24dvV8GTxddDcNHIIqqnXXG4aOVCUdWR&#10;mUpb6ytdys7rb72ESWc0bI6ngysKEfsPHiOI6chmkt5Y54WKyowIPoRw6+wJ8LfknhPmD8Uegvkx&#10;gYaejpu4etdvbqyWLpJHmp8Dupqc47e22YpnJeddsbyoK/H6zy5pr/n3zk5n2SXlzmDd9jmJLW07&#10;ICfxJxRv9shVvz6nfb7tb+xtbxeEiAn5HzH5Go6+a3/Pv+ImP+Hv8y3urbe18XHiOuu4kx3yD67o&#10;aeIwUlFiOy6jJPujGUUCgQUuPw/ZeIztLSQReiGihhUBR6Rm17ScxPzHyRtc08mq8tq28h8yYgNJ&#10;PqTEYySeLE9RHzNYCw3e4RFpFJ3r9jVr+xgwHyp1TP7kvog697917r3v3XuvqL/8Jw/+3OPxL/6j&#10;fkB/8Ev3D7wQ96f+nk8w/Zb/APaND1MnKf8AyQLH/b/9XH61U/8AhWB/28z2V/4qV1b/AO/E7k9z&#10;7937/lR7r/pYy/8AVuHoFc7f8liP/mgv/Hn61lPc5dBDr3v3Xuve/de6sC/lRf8AbzP4Ef8Ai2vR&#10;H/vxcD7B/uB/yo/Nv/Sun/6tt0Z7L/yWNs/5rp/x4dfV+79/5kT3V/4iXsf/AN47M++f20f8lbbP&#10;+eiP/j69Tbdf7jXH+kb/AAHr4v8A76Y9Y/8AXvfuvde9+691sibM/wC4Xbtr/wAaU43/AN4vrP3C&#10;tz/0/fb/APpSH/j8vQsj/wCVNn/57P8An1etbv3NXQT697917r3v3Xuve/de697917r3v3Xutxj/&#10;AISJfI3cmO7s+TfxNrclNPszdnWVH35t/GVEsjUuI3bsfc+2dhbknxkWsRRVW6MHvnH/AHfpLSph&#10;YLECM3xu+8TssD7XsfMKoBcxzm3Y+ZR1aRa/JWjanprPr0PeRbtxcXliT+myax8iCFP7QRX7B1sX&#10;/wDCgDq/Hdp/ylfltR1dNHNX7J25tHtDBVTRh5cbkdgb/wBr52tqaYm+iSq23DX0bt9RDVP/AF9w&#10;x7Q372HuFy8ytRJXeJh6iSNlAP2NpP2gdCvmiETbHfAjKgMP9qwP+Co/Pr5XHvPjqF+ve/de6+sL&#10;/Ja+HtD8Kv5dfQHXFRiIsZ2DvjbVL3R29KYhHkKnsXs6hoc7VY/KkKoes2bt047b9x6fHiVILElm&#10;5+e5vMb8z857veiTVZxOYYfQRxEqCPk7apP9v1NvL1gNu2q1iK0lYa2/0zZz9gov5daff/CpH5u5&#10;zu75o0XxL29mZx1T8VMRjEy2Lpqhjj873VvbCUW4NyZ2rEeiOrk2vtfKY/DUyyB3oalMkEYCpkX3&#10;kb7DcrxbXyy/MM0Q/eG4MaE8VhRiqqPTU4ZzT4hor8I6AfOe4tc7gLFG/QgAr83IqT+QIHyNfXrV&#10;+9zt0Duve/de63If+EmnzbzeD7T7b+Bu8M3PU7Q31t7Id09O0ddUNJFhN9bXagouwtu4eNtbpHvD&#10;alRFlXiBWCF8BPIoElTIXxs+8HyvFLYbdzZbRAXMTiGYgfFG1TGx/wBI9VrxPiAcFFB7yRuLLNPt&#10;kjfpsNafJh8QH2jP+1Pr1eT/AMKPfiJj/k3/AC1+yN84/FR1XY3xYqI+99oV6RE1ke2MOqUHbWKa&#10;oRWljxU/X9RU5SWMArJVYalLWCaliv2W5ifY+drK1eSllfjwHHlqOYj9viUUegdvXoSc2WIvNomk&#10;C/qw94+wfEPs05/IdfMV95z9Q91737r3XvfuvdXh/wDCcP8A7fHfEv8A6gvkB/8AA0dw+4s96f8A&#10;p23MP22//aTD0IuU/wDkv2P+3/6tv1v9/wA3z/t1988P/FZO0/8A3nKr3iJ7c/8AK98p/wDPdF/x&#10;4dSfvv8AyRtz/wCaLf4Ovkg++h3UHde9+691737r3Xvfuvde9+691yR3jdZI2ZHRldHRiro6kFWV&#10;gQVZSLgjkH3rjg8OvdfXF/lLfIPP/KX+XB8RO7d25CbMbu3J1RR7f3dmqmRpavO7s61zOY6w3Nnq&#10;6VyTJX5vO7NqKuc/QzTNawt754e4Wzw7DzrzFtdugW2S4LIo4KkirKqj5KrgD5DqctjumvdpsLhz&#10;VylCfUqSpP5kV60z/wDhWf1jj9q/P/qTsfG0qUx7W+NW23zjqgBr9ybH3vvfb8tdJIP1uNry4ins&#10;eVWnHPNhkt93u+e45Q3Gydq/T3zafkrojU/3rWfz6AHPEITdIJQPjhFftBI/wU61aPc9dAzr3v3X&#10;uve/de697917r3v3Xuve/de697917r3v3XulpsL/AIvld/4ZfZH/AL7vdPtLd/2Sf81Y/wDq4vTk&#10;XxH/AErf8dPX/9fVR7I/5mJv3/w9N0/+7yu99OLL/cO0/wCaS/8AHR1j5N/bS/6Y/wCHpF+1XTfX&#10;vfuvde9+691737r3Xvfuvde9+691737r3Xvfuvde9+691737r3XvfuvdfXC/lD42qxX8sD4HUtYj&#10;JNL8Yep8kisCCaXM7YosxQPY/wBmShro2H9QffPH3FdZOe+bGXh9dKPzViD/ADHU47EpXZtsB/3y&#10;p/aK9aSX/Cq7JUtd/M/xNLTtG02G+MPU+NrggsyVUu5+ysuizeo3kNFlYSPp6CvH5OUHsCjJyJIx&#10;4NfykfZpiH+EHqPOdSDvKgeUK/4WP+XrWq9zd0Eet+//AISHdPUmD+Lfyl74lpY1ynY/emC6xhqH&#10;jH3DYXqXY2O3HEYZCNS0k+U7cqVYKQHkp+R6FtiN94rcml37YdpDfpwWjS0/pSuV/bSEfkfn1JvI&#10;sAWyvbmnc8gX8lWv/P3Tr/wrq7Xqtu/ET4z9N0lU1OvaHfeW3lkY45Cj12K6p2PX0TUUyD/O0Yy/&#10;ZNFUMDwJqeI/j2393bb1m5i3zcmWvgWgQfIyuDX7aRMPsJ6tz1OUsbO3B+OUn8lH+dh18/v3l71G&#10;HXvfuvde9+6919H/AP4SpdqVW+v5ZmX2LXVTSv0p8i+y9l4mkd2c0u3dzYfZ3aFO8an0xQVO499Z&#10;UhR/uxXY/q5ws9/rBbTniO7RcXVlE5Pqyl4v5KidSxyVOZdnaIn+zlYD7CA3+EnqvX/hYJ1JTmk+&#10;FHe9HTKlUlR231JuKs8d3np5Y9o7x2ZTGUW0rSSQ55wpvczEi1jcYfdx3E6uZ9pZu2kMyj/e0c/n&#10;+n+zor58gFNuuQM9yn+RH/P3WkV7yj6jvr3v3Xuve/de6+ov/wAJw/8Atzj8S/8AqN+QH/wS/cPv&#10;BD3p/wCnk8w/Zb/9o0PUycp/8kCx/wBv/wBXH61U/wDhWB/28z2V/wCKldW/+/E7k9z7937/AJUe&#10;6/6WMv8A1bh6BXO3/JYj/wCaC/8AHn61lPc5dBDr3v3Xuve/de6sC/lRf9vM/gR/4tr0R/78XA+w&#10;f7gf8qPzb/0rp/8Aq23Rnsv/ACWNs/5rp/x4dfV+79/5kT3V/wCIl7H/APeOzPvn9tH/ACVts/56&#10;I/8Aj69Tbdf7jXH+kb/Aevi/++mPWP8A1737r3XvfuvdbImzP+4Xbtr/AMaU43/3i+s/cK3P/T99&#10;v/6Uh/4/L0LI/wDlTZ/+ez/n1etbv3NXQT697917r3v3Xuve/de697917r3v3XutnH/hJ5jKuu/m&#10;X78radGNPhviT2fXVzgHQsNR2R0zi4lZuAGeqyCWH5sf6cQZ94KRU5HtFJy24xAf845j/gHQw5IB&#10;O7ykcBA3/HkHW5t/OYyNLi/5WPzpqatkSKX4+byxyGS2k1WYSmxFEouQNb1ldGq/7UR7xo9tEaTn&#10;3lRV4/WIfyFSf5Dof8wEDZdyJ/30f546+Sx76FdQh0Z/4TdQU/yA+Ynxb6SrqcVWK7T+QHUmx87E&#10;yeSMbb3BvnCUG5JpU0trhpsDLUSuLG6IePZDzRuJ2jlvft0RqSW9nM6/6ZUYr+1qDpZt0Aur+yty&#10;O15VB+wsK/y6+x0qqqhVAVVAVVUAKqgWAAHAAHvm31PfXxrvl329V9/fKn5H93VlQal+1u8O0d+w&#10;NrZ44cdubeeZyuKo6csSRR4/F1EMEC/2YY1X8e+lPLu3LtGwbLtaigt7WKP81RQSfmSCT8z1AV9O&#10;bq9u7kn45Gb9pNP5dF39nPSXr3v3XurLP5OXalV03/NE+Du8aWqajFf3/szrmunEjRouI7hnm6kz&#10;AnZf+Uc4ve0uu/p03J459gj3JsF3LkPmq2Za0s3kH2w/rD86oOjfYJjb7zt0gPGUL+T9p/w9fV87&#10;F2PhOzuvt9dbblhWo252Fs3c+x8/TvGsqz4TdmErsDlYWif0SLLQ18ilTwb2Pvn7ZXUtjeWl9AaT&#10;wyq6n+kjBh/MdTZLGs0UkL/A6kH7CKHr4u+7Nt5LZu6dy7QzMYizG1NwZnbeViAIEWSwWRqcXXRg&#10;MAwCVVK45APHvpnbzpc28FzEaxyIrD7GAI/kesfnQxu8bfEpIP5Y6T/t7qvXvfuvdXh/8Jw/+3x3&#10;xL/6gvkB/wDA0dw+4s96f+nbcw/bb/8AaTD0IuU/+S/Y/wC3/wCrb9b/AH/N8/7dffPD/wAVk7T/&#10;APecqveIntz/AMr3yn/z3Rf8eHUn77/yRtz/AOaLf4Ovkg++h3UHde9+691737r3Xvfuvde9+691&#10;737r3X1Lf+E7WIrsN/J1+HsGQR4pqum7uy8UUgIKUOY+R3b2Sxzrc8pVUFTHMpsARJ/sTgZ7yyLL&#10;7kcyFDUAwD8xbQg/sII/LqZuVVK7DYA8e8/tkbrXD/4V8ZOll+UfxKwyFPvqDoPdGTqFFvIKXL9h&#10;11LRl+dWhpsJPpuLXDW/Puafu6RsNh5hlPwG7UD7RGCf+PDoJ89sPrbFfMRE/tb/AGOtQ73kV0Be&#10;ve/de697917r3v3Xuve/de697917r3v3Xuve/de6Wmwv+L5Xf+GX2R/77vdPtLd/2Sf81Y/+ri9O&#10;RfEf9K3/AB09f//Q1UeyP+Zib9/8PTdP/u8rvfTiy/3DtP8Amkv/AB0dY+Tf20v+mP8Ah6RftV03&#10;1737r3Xvfuvde9+691737r3Xvfuvde9+691737r3Xvfuvde9+690K/RPTO+PkT3N1d0V1tjnyu+u&#10;2t87b2FtmkCuYVyW48nT45K6udAftcVi45mqqydrR09LDJK5VEYgv3bc7XZtsv8Adr59NpbxNIx+&#10;SitB6k8FHEkgDJ6etreS6uIbaEVldgo+0n/B6/Lr7InVHXWC6f6t616l2srrtnq7YGzuuturIqo6&#10;4LZO3cdtrEK6qSquMfjI7gcA++bO4Xsu5X99uM/9vPM8jf6Z2LH+Z6nyCJYIYYE+BFCj7AKDr5Vf&#10;86L5J4n5WfzMvlX2ptnIRZTZlFvuDrLZNfSypPj6/bXUeExfW8Gaxc6XE2M3NkNtVOVge/qSuB4B&#10;AGfXtlsknL/I+wWE6FbkxeK4PENMxk0n5qGCH/S9QtzBeLe7xezoaxhtI+xRpqPkaV/Pqrj2POib&#10;r6aH/CYzb9Phv5S/VuRhRVk3Z2n3buCrZQQZKim33XbVV3P9phS7ZiW/9FA/HvB33zmaX3Cv0JxH&#10;bwKPsMYf/Cx6l/k9Quxwn+J3P/Gqf5Oqb/8AhYdnZ599/A3bJc/bYvaXyDzqJzp8+fzHUWPlc8WJ&#10;8e20H+H+x5kn7uEQFpzZPTuaS3X/AHkTH/n7og58asu2J5BXP7Sv+brS/wDeTPUf9e9+691737r3&#10;W+L/AMI/c1JP0Z80tumQmHFdsdWZpItQISTP7P3JQyyBPqpkXbaC/wBDo/w94nfeNiA3XliamWt5&#10;V/3l1P8Az91JXIjVttwT0dT+0H/N0YX/AIVrYCDIfy6uns7oH3m3vl/sMJKQLrQ5fqPu6kq4QTyP&#10;LVxUrG3/ABz+n9Cb7vUxTnPcoq9r7bJ+0TQEfyr0q54Wu1W7eYnX+av/ALHXztfeZXUV9e9+6917&#10;37r3X1F/+E4f/bnH4l/9RvyA/wDgl+4feCHvT/08nmH7Lf8A7Roepk5T/wCSBY/7f/q4/Wqn/wAK&#10;wP8At5nsr/xUrq3/AN+J3J7n37v3/Kj3X/Sxl/6tw9Arnb/ksR/80F/48/Wsp7nLoIde9+691737&#10;r3VgX8qL/t5n8CP/ABbXoj/34uB9g/3A/wCVH5t/6V0//VtujPZf+Sxtn/NdP+PDr6v3fv8AzInu&#10;r/xEvY//ALx2Z98/to/5K22f89Ef/H16m26/3GuP9I3+A9fF/wDfTHrH/r3v3Xuve/de62RNmf8A&#10;cLt21/40pxv/ALxfWfuFbn/p++3/APSkP/H5ehZH/wAqbP8A89n/AD6vWt37mroJ9e9+691737r3&#10;Xvfuvde9+691737r3W9D/wAJGPirmsDsv5K/MnceMlpMfv6qwXRvV9VNH4myOJ2rVybo7NyVOHGu&#10;oxdRnp8JRxSpaP7rGVcZLNGQmKv3iN/iludk5agcF4Q08o9C40xD5HTrJHoynz6kfkayZY7zcHGG&#10;oi/YMt+VaD7Qej7/APCor5KYnp3+W1X9MxZCGPeXyl7F2hsbFY1JVTIf3O2FmsX2dvfOwowu+Poq&#10;rbuJxdSVOoHNxi1mJAR9iNkk3LnZNzKf4tYQu5PlrkUxIv2kM7D/AEh6M+crtbfaDb1/UmcL+SnU&#10;T/ID8+vmz+82Ool6t9/kI7eg3P8AzdvhVjahFeOm3zvTcKqylgJ9o9Rdh7spnAUEho6nCowP0BAJ&#10;sB7jn3bmMHt1zO68TEi/73NGh/k3R7yygffdvB/iJ/YrH/J19R3tnPS7W6r7M3PBIYptudf7zz0M&#10;qmzRy4jbmSyEcim4sUenBH+t7wP2+EXG4WMBFQ8yL+1gP8vUyztohmceSk/sHXxZffTbrH3r3v3X&#10;uve/de6HP4v5qbbfyX+O+4qdzHPge8+pM1C4IUpNi9/bfro3BPAKvADc8eyrfYhPsm8wng9pMv7Y&#10;2HSizbRd2rjiJFP7GHX2Z/fNLqf+vjy/zCtvxbT+fPze2vAipT7e+XfyRwtMqALGKXG9x7ypKYxq&#10;ANMbQRKVFhYH30f5OmNxyjytOeL7dbMftMKE9QNuqBNz3FBwE8g/42eif+xH0h697917q8P/AITh&#10;/wDb474l/wDUF8gP/gaO4fcWe9P/AE7bmH7bf/tJh6EXKf8AyX7H/b/9W363+/5vn/br754f+Kyd&#10;p/8AvOVXvET25/5XvlP/AJ7ov+PDqT99/wCSNuf/ADRb/B18kH30O6g7r3v3Xuve/de697917r3v&#10;3XulFtDae5N+7s2xsXZ2Hrdw7u3nuHC7U2tgMbH5sjnNx7iyVNiMJiKCG48tZkslWRQxLcXdwPbN&#10;zcQWlvPd3MgS3iRndjwVVBLE/IAEnq0aPK6RxrWRiAB6k4A6+w/8Mfj/AE/xW+J3x2+OkM0FVUdO&#10;9Q7G2Rma+lLGmyu58TgqRd2Zmn1hWWHNbnerqlWw0ia34983+Zt3O/8AMO870QQLm5d1B4hSx0L/&#10;ALVaD8up52+1FlY2lpXMcYB+ZAyfzNT185r/AIUc/JnEfJH+aL2rR7ZyEOU2v8ets7Y+OeKyFNKs&#10;lPUZbY9Tms/v6JQg0rJiOy945nHObsXNFqvYhVzO9l9jk2TkPb2nQrPeSNckHyDhVj/bEiN/tuoo&#10;5svFu95nCGqRARj7RUt+xiR+XVEfuWOg31737r3Xvfuvde9+691737r3Xvfuvde9+691737r3S02&#10;F/xfK7/wy+yP/fd7p9pbv+yT/mrH/wBXF6ci+I/6Vv8Ajp6//9HVR7I/5mJv3/w9N0/+7yu99OLL&#10;/cO0/wCaS/8AHR1j5N/bS/6Y/wCHpF+1XTfXvfuvde9+691737r3Xvfuvde9+691737r3Xvfuvde&#10;9+691737r3W9n/wmK/lPZPrzFw/zGu/9sSY/de78FVYv4t7ZzNMYa/B7Kz9FNRbh7iqaSZBNS1m9&#10;8TUvjsEW0McLLV1OmSKvpZFxR98/cFLyQ8l7RPW3jcG6ZThnU1WEHzCEapP6YVcFGHUk8nbIYlG7&#10;XSUdh+mD5A8X/wBsMD5VPmOrDf8AhQR/Naw3wU+OOV6K6t3JGPlf8htr5LCbWhxlVbJ9Vdb5UVOG&#10;3L2tXtTutRi8pUQrUY/bZvHI+T8lXGXTHyowN9oOQJOa96j3W/g/5D9nIGeoxLIKMsQ9RwaTj20U&#10;/GD0a80b2u22jW0L/wCPSigp+FTgt/kX558uvmf+84Ooh697917r6eP/AAmmrI6n+UL8f4UZS2P3&#10;l3tRzBWuVkfubeteFcWGlvDXIbc+kg/n3gv73KV9xd3J84oD/wBUUH+TqYeUTXYrUejP/wAfPVFX&#10;/CwSCRe6vhRUkt4puru24EUg6BJT7s2jJIVa9izLVLcW4AH9eJW+7iR+7OZ18/Hh/wCOP/m6DfPg&#10;/wAY24/0G/wjrTj95JdALr3v3Xuve/de63p/+EekEi9Z/OqpK/szb66JgRrGxkp8B2dJKt7aTpWq&#10;T835/wBb3in948j67lRfMRT/AM2i/wA3Ukch/wBjuX+mT/A3RxP+FYdUlP8Ayztiwvp1V3y46upY&#10;tQUkunW3dNcdBYgq3jo25W5tcfS/sN/d9Utzxdn026U/9VIR/l6X87mmzxfOdf8Ajr9fOU95odRR&#10;1737r3XvfuvdfUX/AOE4f/bnH4l/9RvyA/8Agl+4feCHvT/08nmH7Lf/ALRoepk5T/5IFj/t/wDq&#10;4/Wqn/wrA/7eZ7K/8VK6t/8Afidye59+79/yo91/0sZf+rcPQK52/wCSxH/zQX/jz9aynucugh17&#10;37r3XvfuvdWBfyov+3mfwI/8W16I/wDfi4H2D/cD/lR+bf8ApXT/APVtujPZf+Sxtn/NdP8Ajw6+&#10;r937/wAyJ7q/8RL2P/7x2Z98/to/5K22f89Ef/H16m26/wBxrj/SN/gPXxf/AH0x6x/697917r3v&#10;3XutkTZn/cLt21/40pxv/vF9Z+4Vuf8Ap++3/wDSkP8Ax+XoWR/8qbP/AM9n/Pq9a3fuaugn1737&#10;r3Xvfuvde9+691737r3RzPgT8Ie3v5gvyV2P8dOoaGRKrO1C5XfG8Z6SWowXWvXmPqqVNz773C8Z&#10;jQUmLgqVjpoDJG9fkZ6ekjYSzp7DPNvNO3cn7JdbzuL9qCiJWjSyEHTGvzNKk/hUFjgdL9s26fdL&#10;yO0gGTknyVfNj9n8zQefX1eeqOtOhfgV8Wttdd7dqsT1p0F8cut6j7vO7hrqajo8Vt3btJVZrdW8&#10;915Vkp4JcpmK16vK5Sq0KaitqZpNIL6ffP7cL7dubd+nvZlafd72fCqCSWYhURB6AURR5KAPLqbI&#10;IbXbLJIkIS1iTifIDJJPqckn16+Y3/OQ/mRZb+ZZ8vM92ZiTksb0d15S1HXvQO2cgslNUU2yaOuk&#10;qK3eGXoCfHS7o7CyhNfVrp8tNSikoneUUayNnN7bclR8kcuQ2Mmlt1mPiXDDzcjCA+axjtHkTqYA&#10;aqdQ/v8AuzbvftMtRbJ2oPl6n5scn5UHl1U97kHok6uf/wCE9FXHRfzifhnNKVCvl+5KQFm0DyV/&#10;x27eoIQDY3YzVKgD+0bDi/uMveJS3tvzKB/DCf2XEJ/ydCDlY037b/tf/q23X02PkVFJP8fe9YIU&#10;Mks3TnZ0USL+p5JNk5tEQf4sxA94ObMQu8bSScC5i/4+vUv3f+4tz/zTb/AevjEe+mHUAde9+691&#10;737r3Qq9E071fd/TdJFzJVdq9eU8YsW9c27sRGnA5Pqb6D2X7sQu17kx4C3k/wCOHp62zc24/pr/&#10;AIR19oX3zN6yB6+QT/M6qIqr+ZF8/ZoSjRn5n/JyNWQAI3g7o3pAzKRwwZoydQ/V9fz76McigryV&#10;yiDx/dlr/wBWU6gneDXdt0/56JP+PnojfsVdF3XvfuvdXh/8Jw/+3x3xL/6gvkB/8DR3D7iz3p/6&#10;dtzD9tv/ANpMPQi5T/5L9j/t/wDq2/W/3/N8/wC3X3zw/wDFZO0//ecqveIntz/yvfKf/PdF/wAe&#10;HUn77/yRtz/5ot/g6+SD76HdQd1737r3Xvfuvde9+691737r3W5R/wAJjf5TuU3VvDG/zHu/NrvT&#10;bJ2jJXU3xa29maZlbdW84pJ8Xl+4Xo510PgNnBZ6LCOyt9xmGlq4/GcfTyTY1e+fuDHb2z8lbRPW&#10;6kobplPwJxENf4nwz+iUU11kAfcn7IXkG7XSfpr/AGYPmfN/sHAfPPkOth3+dd/NC21/LZ+LeVrN&#10;uZSgq/kz3Bj8xtPoLarNDUVGOyDU6U2b7TzNE+u22+vIK5J0EiMldlZKWkt45J5YYc9sORJ+dt+j&#10;WaMjY7Yh7h/UcViB/ikpT+impuIAIq5h3lNosmKMPrJAQg/wsfkv8zQevXyx8lksjmcjX5jL19Zl&#10;Mtla2qyWUyeQqZqzIZHI108lVW19dWVDyVFXWVdTK0kskjM8jsWYkkn3nqiJEiRxoFjUAAAUAAwA&#10;B5ADgOoYJLEsxqxOeoXu/Wuve/de697917r3v3Xuve/de697917r3v3Xuve/de6Wmwv+L5Xf+GX2&#10;R/77vdPtLd/2Sf8ANWP/AKuL05F8R/0rf8dPX//S1UeyP+Zib9/8PTdP/u8rvfTiy/3DtP8Amkv/&#10;AB0dY+Tf20v+mP8Ah6RftV031737r3Xvfuvde9+691737r3Xvfuvde9+691737r3XvfuvdbRH8g7&#10;+R1kfmPuXBfLf5UbYq6D4obSywq9i7Ky9PNSzfInc2IqypjaGQRyHqPBV9OUyVSPTmKmM0EJaNax&#10;4YI92/dNOWoJeXtgnB5gkWkjg1+nUj/q8w+EfgHec6QRjyzy4b91vr1KWSnAP+iEf8+jz9eHr1uA&#10;/wA0v+aD0l/K06Bj3RnYMVuTtzdGPq8J0L0dj6iKgqd0ZTH08dOuUykNGBLt7rbafkiOQrFRRbx0&#10;lMGqJo1GOXIXIm6c+7uYIiybdGQ085FQoJrQV+KR86R9rNgHoebzvNtstrrYAzsKInqf8ijzP5DP&#10;Xy4/kZ8h+2vlb3Tv/v8A7w3TU7v7L7Izcuaz+VmBipKZAiU2MweEoA7xYjbm3sZBDRY+jjPjpaSC&#10;ONb6bnPDZdm2/l/bLTaNqtxHYwLpUeZ9WY+bMaszHJJJ6hq7up724lurl9UzmpP+QegAwB6dAl7N&#10;Ok/XvfuvdfR5/wCEpe+4d0fyzdxbX8qfd9afJrs3bb0+q8q0Wa2v15vilqSlyVhqKndFQingFoX/&#10;ACD7wt9/7Qwc8Qz07Z7GJvzVpEI/Yo/aOpY5Jk17O6eaTMP2hT/l6r7/AOFiG0Z3pfgRv2GJjTU9&#10;R8i9o5Ke3oSesj6ZzOEiv+GljocgefwnH59jD7t9wNXNtoT3EWzj8vGVv8K9FfPqGm2SDh+oP+OE&#10;f5etIr3lF1HfXvfuvde9+691v+/8JDNpTUXxE+U2+miZYNyfI/G7UimP6ZJNl9ZbXy8yL/jEu/EJ&#10;/wCDe8Q/vFXAbmLYbSuUsi/+9ysP+sfUncix0sL2XyMtP2KD/wA/dd/8K896w0HxC+LXXLSgVG6v&#10;kjkN6xQ6rNJDsDrDdeCqJQn9oQv2VGCfxrH9ffvu62pfmPfr2nbHZBP+ckqN/wBYj1vnqSlhZReb&#10;TV/3lSP+futAH3l51GHXvfuvde9+6919Rf8A4Th/9ucfiX/1G/ID/wCCX7h94Ie9P/TyeYfst/8A&#10;tGh6mTlP/kgWP+3/AOrj9aqf/CsD/t5nsr/xUrq3/wB+J3J7n37v3/Kj3X/Sxl/6tw9Arnb/AJLE&#10;f/NBf+PP1rKe5y6CHXvfuvde9+691YF/Ki/7eZ/Aj/xbXoj/AN+LgfYP9wP+VH5t/wCldP8A9W26&#10;M9l/5LG2f810/wCPDr6v3fv/ADInur/xEvY//vHZn3z+2j/krbZ/z0R/8fXqbbr/AHGuP9I3+A9f&#10;F/8AfTHrH/r3v3Xuve/de62RNmf9wu3bX/jSnG/+8X1n7hW5/wCn77f/ANKQ/wDH5ehZH/yps/8A&#10;z2f8+r1rd+5q6CfXvfuvde9+691737r3Q3/HL459xfLDuTZXQ3RGzcjvnsnfmTjx2HxNCjLTUVMp&#10;D5LP5/IsppcHtnA0Yapr66oKwUtOjOx+gJVvW9bby/tt1u27XKxWUK1JPEnyVRxZmOFUZJx0otLS&#10;4vriO2toy0zHA/yn0A8z19Rv+Vx/LO6V/lV/HCp2rjcjhs12buLH026vkN3jkkhxSbkyuHoqmpel&#10;pKvINE2A612RBPUrjqeV0VI2mq6j/KKiZveCHPnPG58/b0Lh0ZbFCUt4BnSCQKkD4pXxqI+SjAHU&#10;y7Ns9vstoUBBmIq7+pH+BR5ftOT1p7fz8/54M3zVzuW+JPxdztTS/E/aOchO9N60Tz0tR8hd1YGs&#10;E1JURj9uVOqNvZOBZsZTuAcrWRJXzDTHRpFkd7R+1o5Yij5h36IHmCROxDn6dGGf+brDDH8CkoOL&#10;VAfM3Mf7wZrGyb/EVOT/ABkf8+jy9Tn061fvc7dA7r3v3XurJv5O++oOuv5ovwX3HUypBBU/IrYW&#10;zpJpH8ccY7Gr268DSSEhUjB3SNRJCgfXi/sE+5Fob3kPmuFRUiykf/nGPE/586NthlEW87a54eKo&#10;/wB67f8AL19Zjc+Dg3NtrcO26ptNNuHB5bB1DWLaYMtQVFBM1gQTaOoPFx758QSmCeGdfiRww/I1&#10;6m91Do6HgQR+3r4qGVxlbhcnksNkoGpsjia+sxlfTP8Arp62gqJKWqga3GqKeJlP+I99Oo3WWNJU&#10;NUYAg/Iio6x7IKkqRkHqB7v1rr3v3XujWfBLaU2/fm78PNkwRPM+7PlF0Ft4oguRFlu1Nq0U8jHn&#10;THDBMzux4VVJPA9h/my4FpytzJdE/wBnYXDfsic9LdtQy7jYRj8UyD9rDr7F3vm71PXXxnPlLveH&#10;sz5OfIzsenlE9P2B3v29veCdWDrNDuvsHcOeilVxcOJErwQR9b++lmw2psdi2WyYUMNpCn+8Rqv+&#10;TqAb2QTXl3MDh5WP7WJ6Aj2bdJuve/de6vD/AOE4f/b474l/9QXyA/8AgaO4fcWe9P8A07bmH7bf&#10;/tJh6EXKf/Jfsf8Ab/8AVt+t/v8Am+f9uvvnh/4rJ2n/AO85Ve8RPbn/AJXvlP8A57ov+PDqT99/&#10;5I25/wDNFv8AB18kH30O6g7r3v3Xuve/de697917rYU/kb/yVd0fzEOwaPuzu7FZnbPwz6+zgGZr&#10;/wDKsVke8tyYqdWm652ZXIYamHbtNMmjcGYp2DU0d6Olda2RpqKHfdT3Og5Ns22va5Fk5lmTAwRA&#10;p/0Rxw1H/Q0PH4mGkUYU8ucvPusouLlSNvQ58tZH4R8v4j+Qzw3sPnh86/jV/Kl+LlLvjeFDicbR&#10;YXDQbF6D6J2h/D8Hkt75fBYqCkwWzNpYyCBqbAbT27QJT/xHICBqTEUAWySzyUtLUYpcp8qb3z/v&#10;zWts7MzN4lxO9WCBjVnc8WdjXStau3mAGYSTue5WmyWYkkAAAoiDFSBgD0A8zwA/IH5cfzN+Yvdn&#10;zt7/AN4/IrvnPrlt37oljo8Xh6ATwbY2LtKgknOA2Ns3GTTVBxe28FDUPoUu81TUSzVVRJLVTzzS&#10;Z4cs8t7XyntFts20w6bePJJ+KRz8UjnzZv2AAKoCgAQzuF/c7ldSXV09ZDwHkB5ADyA/2Tknoq/s&#10;/wCkfXvfuvde9+691737r3Xvfuvde9+691737r3Xvfuvde9+690tuv0eTO16opYjZPZbkD/URdcb&#10;rkkb/WVEJ/2HtLeGkSf81Yv+ridORfEf9K3/AB09f//T1UeyP+Zib9/8PTdP/u8rvfTiy/3DtP8A&#10;mkv/AB0dY+Tf20v+mP8Ah6RftV031737r3Xvfuvde9+691737r3Xvfuvde9+691737r3Wz3/ACL/&#10;AOQ9n/mll9u/Kf5W4HKba+JGGr0yG0Nn1X3WKzvyLyOOqSPt6V0MFdiupqWrgKV+SjKTZRlakoWX&#10;9+qpoK91fdiHliObYOX5VfmJhR3FCtuCOJ8jKR8K8F+J/JWGHLfLT7gyXt6pWxBwOBk/zL6nz4D1&#10;G2t/ND/msfHL+Ux0lh9v0GK25uHunJ7WixPQnxx2waTDUdHh8XTHD4jcG56LEpGmyOqNumkFPF44&#10;45a9oDSUCHx1E1Lj1yJyBvXuFukkzyOm2LJWe5arEkmpVSfjlatTUkLXU5yAw53nerTY7ZUCg3BW&#10;iRjGBgE04KP58B50+Zl8ovlL3h8ye59199/IPe1fvjsLdlR+5UTk0+I2/hoJJWxW09pYZHaj27tT&#10;BxTMlJRwAKuppJDJPJLK+cWw7DtXLW2W+07PaiKzjHDzY+bu3FnbzJ+wUAAEQXt7c7hcPc3UhaVv&#10;2AeQA8gPIf5ei9+zjpL1737r3Xvfuvdbm3/CQj5AUmM7C+W/xfylbGlRu/a2yO7dm0csvj1TbJyN&#10;dsvfa06N6aioq6XeODfSpDrFRu1ioYrjR94vZ2ks+Xt9jXEcjwOf9OA8f5Ao/wCbDof8iXQWW+s2&#10;OWUOPyw3+Efs6tb/AOFS/Qld2x/LUTsrDUMlVk/jl3RsbsXJSQQ+epTZm5qfL9YbgiVFvItNHl95&#10;4qsndQfHFRF2siswj/2F3dNv53NjK9I721eMemtaSr+dEcD5t69HfOdqZ9o8ZRmKQN+Rqp/mQfy6&#10;+bd7zX6iXr3v3Xuve/de6+ob/wAJzOia7o7+VJ0PPmKJ8fne6stvfvbJU0kfjY0O9s4+N2XW6jYy&#10;pleudt4arRrD0TgC4AJwS9592TdfcDdhG1YrVUgB+aLVx+UjOPy6mPlS2NtslsWFGkJf9px+1QD1&#10;rjf8K4e+qXeXy0+Ovx6xtbHVQdHdOZnemcjhlVhj91907hphLi6yJW1JWQ7T64xFYAw/zOQQj9R9&#10;zR93jaWtuXt53h1obq5VF+aQqcj5a5HH2qegnzzciS+tLUHEcZJ+1zw/YoP59alfvIXoEde9+691&#10;737r3X1F/wDhOH/25x+Jf/Ub8gP/AIJfuH3gh70/9PJ5h+y3/wC0aHqZOU/+SBY/7f8A6uP1qp/8&#10;KwP+3meyv/FSurf/AH4ncnuffu/f8qPdf9LGX/q3D0Cudv8AksR/80F/48/Wsp7nLoIde9+69173&#10;7r3VgX8qL/t5n8CP/FteiP8A34uB9g/3A/5Ufm3/AKV0/wD1bboz2X/ksbZ/zXT/AI8Ovq/d+/8A&#10;Mie6v/ES9j/+8dmffP7aP+Sttn/PRH/x9eptuv8Aca4/0jf4D18X/wB9Mesf+ve/de697917rZE2&#10;Z/3C7dtf+NKcb/7xfWfuFbn/AKfvt/8A0pD/AMfl6Fkf/Kmz/wDPZ/z6vWt37mroJ9e9+691737r&#10;3Q8fGn40d0/LvuTaHQ3QOycjvvsfelZ4KDG0S+KhxePhZDk9yblysoFFt/a+Dp381bXVLJDBHYXL&#10;siMU73vm2cu7bc7tu90sVlEMk8SfJVHFmbgqjJ6U2dncX1xHbWsZaZv5fMnyA8z19Nn+WH/LB+Ov&#10;8of49Z7PZ3P7VyHbOR2s24fkZ8j9zS0mDxVPi8NTHL5LBYLJ5pqZdodT7UMDTATPDJWyRfeVp1iG&#10;Kmwb56563n3F3mGKKGQbesmm2tlqxqxoGYLXXK/DFdNdK4qWmDZ9ntNitWZmUzlaySHAxmgrwUfz&#10;4n5al387/wDn6bl+Z9ZuX4ufEvMZnZ3xNo6qfF7y3rCKvDbq+RMlNKEkFVE6wZDb3U/mjJpsW4jq&#10;sslpsgqKyUUGQntb7RwcsrBv3MMay8wkVRMMlvX08ml9W4JwT+IgfmLmd9wL2VixWxHE8DJ/mX5c&#10;TxPoNX/3O3QO697917r3v3XulXsPeWZ663zszsHbkqwbh2Juvbu8sFM2rTDmdsZijzeLlbQyvpjr&#10;qFCbEHjg+093bRXtrc2cwrDLGyN/pWBU/wAj1eKRopI5U+NWBH2g1HX2aOnuz9t92dS9Y9x7NqEq&#10;tp9rdf7P7G21UJKkwkwe9Nv4/cWMJlSys60eRQNwLMCCAePfNLcrGfa9xvttuRS4t5njb/TIxU/z&#10;HU/wTJcQQ3EZ7HUMPsIqOvk9fzY+ha341fzHfmH1TU0L4/HUvdu7t5bUgMXjiGxu0Ksdl7JWnZf2&#10;5o6fa+7KWFmTjyRMCFYFR0D9vt3Te+S+W9wV6ubVEf8A5qRDwn/40hP2HqEd7tjabtfwEUHiEj7G&#10;7h/IjqvH2Muivr3v3XurvP8AhO50TW94/wA1347zCiar2/0xFvHvXdcyx+QY+j2Nt6ro9q1jAjSo&#10;PZe4MFDqJGnzXF2ABi33k3Zdq9v95Gqk1zogT5mRgXH/ADiWQ/l0IuVbY3O92mO2Orn/AGox/wAa&#10;K9fRo+evfNJ8Yfhd8oO+qisSiqutOlN/Zzb8jzCn8+85sDV4vYmNScsvimy+88hQUsZHqDzCwJsD&#10;hhyltLb7zNsW0KtVnuo1bz7NQMh/JAx/LqV9zuRZ7feXJNCkbEfbSi/tNOvjt++kPUDde9+69173&#10;7r3V4f8AwnD/AO3x3xL/AOoL5Af/AANHcPuLPen/AKdtzD9tv/2kw9CLlP8A5L9j/t/+rb9b/f8A&#10;N8/7dffPD/xWTtP/AN5yq94ie3P/ACvfKf8Az3Rf8eHUn77/AMkbc/8Ami3+Dr5IPvod1B3Xvfuv&#10;de9+691sH/yT/wCSBvz+Ypu/Hd1d00Wb2J8M9pZkrlM2nnxe4O78viqnTWbG68qGVZYMDBUxGDNZ&#10;6P0UtnpaRnrfK9HD3uf7pWnJtu+17Yyy8yyLheKwAjDyf0qZSPzwzdtAwo5e5cl3VxcXAK7epyfN&#10;yPJfl6t5cBnhvG/N/wCdXxH/AJPfxc29Pl8PgsFR4XADZnx4+OGwRQYbMbxqcFRRQ0WE2/jo4pY9&#10;v7QwiyRPl81PE9PQxyC4qK2opqapxY5W5U5i9x9+mEcjuzPruLmSrBAxyzH8TtnQgNWp5KGZZG3H&#10;crHYbJNSgACiRrgmnkPQDzPl8yQD8yX5w/OTv3+YF3tn++O/tyHJZit8mO2ltLGtUU+zOttoR1Es&#10;2N2bsrETTTDH4mi8haWV2errqlnqKmSWeR3OcnK3Ku0cobTDtO0QaYxl3PxyP5u58yfIcFFFUACn&#10;UP7juN1uly1zdPVjwHko9APT+Z4nonvsSdIeve/de697917r3v3Xuve/de697917r3v3Xuve/de6&#10;97917r3v3Xuh++NW2pd2dibjxcSGRqXoH5X7lKgEkRbL+LXce8ZnsAeIocEzH+gHsn3ucW9lDITx&#10;vLRf97uoU/5+6U2aa5XX/hUp/ZG5/wAnX//U1UeyP+Zib9/8PTdP/u8rvfTiy/3DtP8Amkv/AB0d&#10;Y+Tf20v+mP8Ah6RftV031737r3Xvfuvde9+691737r3Xvfuvde9+691tbfyKv5BeU+U1Ttb5efMz&#10;bWQwnxpppqbN9X9UZOOpxuZ79lgdZqPP5+K8NbiunxIoaO2io3EB+0UoD5anH/3W93I9hW45d5Zn&#10;Db2QVllGVt/VV8jN/KPzq+FGvLfLDXpS/wBwQiz4qp4v8z6L/wAe+zjsh/zef5zPSv8AK162p+o+&#10;rcftXevyly216Wi606dxqQwbS6q26KFaPBbv7HocM9IuD2xjqWJP4Vg4Gp6vKrGqRfb0geqihX26&#10;9tN059vTuN+8kWwrITLMfjlatWSMtXUxPxuahOJq1FIt33mC32WEQQhWvSvavko8i1OA9BxPyGev&#10;mtd293drfI3tLePdPdu9832J2bvzKy5jc+6s/UCasrKh1WKnpaaCJIqLF4jGUkaU1FQ0scNHQ0sU&#10;cEEccSIgza2va9v2Wwtts2u1WGxhWiovAD1PmSTlmJJYkkkk16iO4uJ7uaS4uJC8zGpJ/wBWB6AY&#10;AwOgr9mHTPXvfuvde9+691737r3R2f5dXzBznwQ+ZXRvybxUdbXYrYe60pt+YKhKGo3L1nuamn25&#10;2DgoIppI6WXIVO18nUSUBmPjhyMVPMbGMEBfnPlyLmzlrddikIEk0f6bH8MqnVG3rQMBqpkqSPPo&#10;w2q/bbdwtrxfhVu4eqnDD9nD506+sVuDDdM/Mr435bBzVmN7F6H+SfUtVQjJYqdJKLc3XvZW2Wjg&#10;ymJq3idqWpmxOUWemm0CalqAr2WROOfcMu58tb1HKFaHdrK4BoeKyRNwI8xUUI4EfI9Tc62+4WjK&#10;SHtpk8vNWHl+Rx6dfKY/mL/y7+8/5cPyA3D092xhMjWbTqq/I1vUfa8GOnh2l2tsmOoH2GaxFaPL&#10;SU2eo6WaKPMYoytU4ysJVtcL088+fvJnOW1c6bPDuW3yqLgACaKvfE9MqRxKk10PSjD5ggQpuu1X&#10;O03TwTqdFe1qYYeo+fqPI/keiB+xf0WdWg/yrv5Yncn8y35B7f2TtjCZnEdHbWzuJre+u4PtmhwW&#10;yNoiUVdbh8dkahPtch2BuahhemxGOiEsxlkFTMiUcFRNGBOfuett5I2ea6nlVt1kQiCGvc78ASOI&#10;jU5djQUGkVYgE42XZ7jd7pY0Ui2UjW3kB6f6Y+Q/M4r19Tbdm6Oovin0Plt05+pw/W/SPQPWZqJy&#10;oWnxO09gdfbfSnosbjqctrl+yxONipaOmTVLPJ44Yw0jqpwKt4Nx3/do7eFWm3S7np83kkbJP2kk&#10;k8AKk46md3gsrYuxCW0SfkFUf5sDr5F/zb+UO5fmh8sO9vk9uqKejru3N+5LPYvE1EizS7d2fRR0&#10;+C2HtV5oy0c52tsnE4/HmReJTTF/7XvojyvsUHLPL+07FbkFLeEKT/E57pH/ANs5ZqeVadQZuN4+&#10;4X1zeOKGRq09BwUfkAB0Vj2f9I+ve/de697917r6i/8AwnD/AO3OPxL/AOo35Af/AAS/cPvBD3p/&#10;6eTzD9lv/wBo0PUycp/8kCx/2/8A1cfrVT/4Vgf9vM9lf+KldW/+/E7k9z7937/lR7r/AKWMv/Vu&#10;HoFc7f8AJYj/AOaC/wDHn61lPc5dBDr3v3Xuve/de6sC/lRf9vM/gR/4tr0R/wC/FwPsH+4H/Kj8&#10;2/8ASun/AOrbdGey/wDJY2z/AJrp/wAeHX1fu/f+ZE91f+Il7H/947M++f20f8lbbP8Anoj/AOPr&#10;1Nt1/uNcf6Rv8B6+L/76Y9Y/9e9+691737r3WyJsz/uF27a/8aU43/3i+s/cK3P/AE/fb/8ApSH/&#10;AI/L0LI/+VNn/wCez/n1etbv3NXQT697917oy/xJ+I3evzc7v2r0D8e9nVO7N8bml81XUyeWm23s&#10;7blPNBHl9672zawzw7f2pg0qFaeodWkkkeOnp45qqaCCUj5i5i2rlba7jd94uRHapwHFnY8ERfxO&#10;1MDyFSSFBIV2Njc7jcpa2seqQ/sA8yT5Af7AyQOvphfAf+X98Rv5LPxZ3XuncG6ts0Wfo9sxbn+S&#10;Xye3ulNh581/DkSV8ZjpJmnqNv7ExlfIIcPhKd5Z6qpkQv8AdV02psIObeb+Yvc3freCG3cwl9Nt&#10;apU6a+Z/ikIy7mgArTSg6l7bNrseXrJ3ZxqpWSQ4r8vko8h/hJ60t/50v88zsT+YnuTJdKdLT53r&#10;j4bbcy4aiwMjyY3dHd+RxlSslDvDsmKGS9LgKaphWfEbf1NFTuEqqzy1awrRZNe2XtXZ8mQJum5h&#10;J+ZXXLcVgBGUj9WIw8nE5VaLXVH3MHMku6ube3qm3g8PN6ebfL0X8zmlNe73MPQX697917r3v3Xu&#10;ve/de697917r6GP/AAls+f2K7q+LuW+E+983EO1/jI9blNg01bUR/e7q6K3Ll5K2leiEkhqa2frn&#10;duUnx1SAojpcbW4pFv6tOHXvzyhJtm/R80WsX+6++oJCOCTqKGvkPEQBh6ssh6lLkzdFuLNtukb9&#10;eHK/NCf+fSaH0BXpK/8ACl/+U3vz5N4DbPzd+OG0q7eHa3VG022f3J1/t2het3Jvjq/G1dbl8Fu7&#10;bWLo0NVnNy7CqsjWRVlLGk1ZXYmojMX/ABb1ilUeyHuDabFNPyvvVwI9vuJNcMjGipKQAyMThVkA&#10;Ug4CuDX46inN+xy3ipuNpGWnRaOo4leIIHmVzXzI+zr5/TKyMyOrI6MVZWBVlZTZlZTYhgRYg+8v&#10;OPUYdS8bjcjmcjQYjEUFblctla2lxuLxeNpZ67I5LI108dLRUFBRUsctTWVtZUyrHFFGrPI7BVBJ&#10;A91d0jR5JHCxqCSSaAAZJJOAAOJ62AWIVRVj19I7/hOp/Kr3h8C+i93919/bcO3Pkj8iYcOtTtKv&#10;WJsz1X1ThnlrcBtDLmNpRQ7p3PlKlspmaUPenWKgppljqaWdBhT7zc/W3Nu62217RNr2SyJo4+GW&#10;VsM49VUDSh86uwqrDqWuVNlk2y2kuLpKXctMeaqOAPzJyfyHEdEb/wCFX3z0xO3+tOvf5fWxczDU&#10;7q3/AJLC9u96RUVRFL/Bdi7cq5ajrjaGUSN5BFW7p3bTjNtC4SaCDDUktjFVoSKvu/cpSTX15zhd&#10;xUt4VaGCv4pGH6jj5Ih0V4Euw4qei3nbc1WGLa4m72IZ/ko+Efmc/kPXrRI95X9Rt1737r3Xvfuv&#10;dXh/8Jw/+3x3xL/6gvkB/wDA0dw+4s96f+nbcw/bb/8AaTD0IuU/+S/Y/wC3/wCrb9b/AH/N8/7d&#10;ffPD/wAVk7T/APecqveIntz/AMr3yn/z3Rf8eHUn77/yRtz/AOaLf4Ovkg++h3UHde9+691sk/yQ&#10;P5E+7fnrnsN8jPkjjM3sv4cbfynmxtCWq8NuX5DZXF1RSo2/tWpXw1mL66pKuBocxnYisk7q9Djn&#10;+5+4qsfCful7r2/KUUuy7JIsvMjrk4K24I+JxwMhGUjOBh37dKuLeXeW5NzZbu7BWwB+wvTyH9H1&#10;b8hmpG35/Mq/mifFz+T70JtzZW39vbXyXar7Rhwfx8+MezBRYKhoMJioDisTnNyUmKjWPY3VuCen&#10;8SyCJZ8jLC1NRI7JUS02OfJHIm/e4+7zXU00i7f4mq4unqxLHJVSfjlataVooOpiKqGHe77zZ7Db&#10;JGqKZtNEjGMDAJpwUfz4Dzp80n5W/LLvf5qd0bn76+Q+963eu/dyyCGLVqpcBtXA08s0mL2hszBL&#10;I9JtzamFWdhT0sNyzu88zzVM000mb3L/AC9tPLG2QbTs1qIrRPzZ283duLO3mT8gAFAAiK9vrncL&#10;h7m7kLSn9gHkAPID0/PjU9Fw9nXSTr3v3Xuve/de697917r3v3Xuve/de697917r3v3Xuve/de69&#10;7917r3v3XurRP5VnW8u+N+/M3dCUxmj6c/le/wAxLsWeXTdaRcp8aN59SpMSQdJeXtBYx9D6/YD5&#10;+vRa2nLMBahud+26P7aXKTf9YujnZYfEl3B6f2dlO37Yyv8Az91//9XVR7I/5mJv3/w9N0/+7yu9&#10;9OLL/cO0/wCaS/8AHR1j5N/bS/6Y/wCHpF+1XTfXvfuvde9+691737r3Xvfuvde9+690cX+XhtDa&#10;/YPz5+E2xN8YDFbr2ZvP5YfHva27NsZ2jhyOE3FtzPdsbUxmaweYx9Qr09di8rjqmSCohkUpLE7K&#10;wIJHsN85XM9nyjzRd2szR3MW33DoymjKyxOVYEcCCAQfI9L9qRJdz26ORQ0bToCDwILAEH5Hr7B1&#10;LS01DTU9FRU8FHR0cENLSUlLDHT01LTU8axQU9PBEqRQQQRIFRFAVVAAAA984mZnZmZiWJqSeJPq&#10;ep3AAAAGOgd3H8bfjtvDN5Hcu7eg+lt07jy8wqctuDcfVmxs3m8nUCNIRUZHK5PBVVfWzCKJV1yS&#10;M2lQL2A9mUO97zbRJBb7vdRwqKBVldVA+QDAD8umGtLV2LvbRlzxJUE/tp0yf7KR8U/+8ZPj3/6J&#10;jrj/AOxv27/WHf8A/o+Xn/OaT/oLqv0Vl/yiRf7wv+br3+ykfFP/ALxk+Pf/AKJjrj/7G/fv6w7/&#10;AP8AR8vP+c0n/QXXvorL/lEi/wB4X/N17/ZSPin/AN4yfHv/ANEx1x/9jfv39Yd//wCj5ef85pP+&#10;guvfRWX/ACiRf7wv+brTI/4VudS9VdW1/wABl6x6z6+65XOUfyfOaXYmzNubQGYONm+Poxxyg2/j&#10;ceMgaAV0/h8uvxeZ9NtbXyX+7zuF/fpzd9dfTTaDa6fEdnpX6itNRNK0FacaD06AHPMEMJ2zwYVS&#10;viVoAK/Bxp1pwe8k+gD1737r3Wy3/JE/n05j4BwUnxq+TEG4N8/EzI5Wer2xmsRG+W3j0JlMtVS1&#10;WVqcJi3ZZdx9eZXIVDVVfiYnWpo6h5auhWSSSalqoQ90faWPm4tvexlIuYVWjKcJcACgDH8MgGFc&#10;4Ior0ADKLuXeZm2sCzvAWsScEZKE8aeqniR5cR6HfB2zvf4Q/wAx/piVcFlehvlx0vno6apyODrq&#10;bbHYeIoKx4nakG4Np5ymqsltDc9CJCyRV1JRZOik5CxuLjE+e15p5K3MeLHd7duaVAYFoyR56XUg&#10;Op9VLKw9R1JSSbdu1v2tFPbnyww/MHgftAI6KjF/Ik/lJRZ8bkX4S9anIiq+7FNLnex5sB5bW0Ha&#10;k29pNrmlt/ug0fhv/Y9iA+6/uGYfA/rRPopSumPV/vejVX51r0i/q3sYbX+7kr9rU/ZWn8ujbb57&#10;R+Ff8uzpql/vduLoz4odM7bpquTBbaoafbXX+GmdFM9XR7N2Lt6lpa/c2dqypc0uKoauvqXuQjsT&#10;7DtrYcz85bm308N3uG5uRqY6pG+Rd2JCqPVmCj1HS6Sbb9qtx4jxwW44DCj8lHE/IAnrQZ/nd/z2&#10;s9/MOlf48fHuk3BsL4iYDM0+Rys2YUY7eHe+exFSlRic1uvHwyS/wHY+ErYhUYrCtJJLNULHXV1q&#10;hKamoMt/a72oi5OA3neGSbmJ1oKZSBTxVD+J2GHelAKomCzPGXMXMrbr/itqCtiDmvFyOBPoB5D8&#10;zmgGuD7mroJ9e9+691737r3XvfuvdfUX/wCE4f8A25x+Jf8A1G/ID/4JfuH3gh70/wDTyeYfst/+&#10;0aHqZOU/+SBY/wC3/wCrj9aqf/CsD/t5nsr/AMVK6t/9+J3J7n37v3/Kj3X/AEsZf+rcPQK52/5L&#10;Ef8AzQX/AI8/Wsp7nLoIde9+691737r3VgX8qL/t5n8CP/FteiP/AH4uB9g/3A/5Ufm3/pXT/wDV&#10;tujPZf8AksbZ/wA10/48Ovq/d+/8yJ7q/wDES9j/APvHZn3z+2j/AJK22f8APRH/AMfXqbbr/ca4&#10;/wBI3+A9fF/99Mesf+ve/de697917rZE2Z/3C7dtf+NKcb/7xfWfuFbn/p++3/8ASkP/AB+XoWR/&#10;8qbP/wA9n/Pq9a3fuaugn1737r3X0Rf+EmWxtnY7+X72n2FQ7YwdLvrc/wAmt6ba3Du+HG0qbjzG&#10;3drbD6yrNuYKvy4j+9nw+ErNw181NTF/DDNWTOqhpHJw2+8HdXL832Fm87m0jsUZUqdIZpJQzAcK&#10;sFUE8SFA8h1KnI8cY2ueUIPEMxBPmQFWgr6Cp/aetmzeOxtk9iYV9t9gbO2tvnbslRT1kmB3jt/E&#10;7mwslXSszUtU+LzVJW0LVFMzExuY9SEmxHuDra6urOUT2dzJFNSmpGKtQ8RVSDQ9DCSOOVdEsasv&#10;oQCP59BJ/spHxT/7xk+Pf/omOuP/ALG/Zh/WHf8A/o+Xn/OaT/oLpj6Ky/5RIv8AeF/zde/2Uj4p&#10;/wDeMnx7/wDRMdcf/Y379/WHf/8Ao+Xn/OaT/oLr30Vl/wAokX+8L/m69/spHxT/AO8ZPj3/AOiY&#10;64/+xv37+sO//wDR8vP+c0n/AEF176Ky/wCUSL/eF/zdJzeXxN+K8O0N1SxfGj4/RSxbbzkkckfT&#10;XXKSRyJjKpkdHXbgZHRgCCDcH2/bcw7+bm3B3y8prX/RpPUf0uqyWVn4b/4pFwP4V9Ps6+OZ76R9&#10;QJ1737r3Q4/G/wCRnbvxM7q2H8gOi911Ozuy+u8uuVweUiXz0dXDLFJSZXA53HOywZjbm4cXPLR1&#10;9HL+3UUszobEhgVb1su3cw7Zd7RutuJLGZaMPMeYZT5MpoVI4EA9KLS7nsbiK6tn0zIaj/KD6g8C&#10;OvpG/wAtj+fv8OPnVtnbm1uwN37a+N/yWenpKHO9V9hZ6lwu2tz5tgImqupt75mSjxO56LKTDVDi&#10;55Yc5AzNEYJ441qpsKedvaPmTlSeaezt3vdkqSssalmVfSVFqVI82AKHjUE6RLW0cz2G5IiSuIbz&#10;zVjQE/0ScH7OPyPHo6XfP8qT+XJ8n9yVm9+5/iL0/uveGZn+/wAxvHEYmt2LufcNXIxkbIbg3F15&#10;ktq5bcVZLq9U9bNPI6gAsVAADO0+4HOmxQra7ZzFcx2yigQkSKo9FWQOFHyAA6MLnZNpvHMlxYxt&#10;IeJAoT9pWhP59Pvx5/ln/AD4jZhN5dC/FjqHrrdeNinel35JhpNy70w0Do5qzjN873rdxbnwsEkR&#10;Il+3rIVZBZrqAA1vHPHN/MUZtt23+5mt24x6tKN6VjQKrfKqnq9rs+12LeJbWUaOPxUqR9hNSP29&#10;VvfzOv8AhQj8TfhPtbcmyOjd1bS+THyekparH4TaOyszBn+t9hZdg8C5XtPe+CqZMWBh51ZpMDja&#10;mXMTzRCCf+HpJ91GNORfZ7mHmieC63W3ksdiqCzuumSQekSMK93lIwCAGo1kaSUbxzTY7cjx2zrN&#10;eeQBqqn+kRjH8INfI049fOC7p7m7L+Q3au++7O4t2ZHe/ZnZO4azc279zZQxioyOTrCqrHBT06Q0&#10;eOxmPpIo6aio6eOKloqOGKCCNIo0Rc09s2yx2bb7Ta9tt1isYECoo8gPmckk1LE1LEkkkknqJri4&#10;muppLi4ctM5qSfX/AFcBwAwOgw9r+muve/de697917q8P/hOH/2+O+Jf/UF8gP8A4GjuH3FnvT/0&#10;7bmH7bf/ALSYehFyn/yX7H/b/wDVt+t/v+b5/wBuvvnh/wCKydp/+85Ve8RPbn/le+U/+e6L/jw6&#10;k/ff+SNuf/NFv8HXyQffQ7qDuhA6nxtBme0+tMPlaWKuxmW7A2bjclRVC6oKygrtxY2lrKWZbjVF&#10;UU8rIw/IJ9o9wd4rC+ljakiwuQfQhSQf29OwANPCrCqlx/h6+0Ht/b+C2pgsNtfa+FxW3NtbcxdB&#10;g9v7fwWPpMThcHhcVSxUOMxGIxdBFBRY7G46igSGCCFEiiiQKqgAD3zNmmluJZZ55Wed2LMzElmY&#10;mpJJySTkk5J6yAVVRVRFAQCgAwAB5DoN92/HvoPf+cqtz776P6g3ruWtjpoqzcO7etNmbjzlXFR0&#10;8dJRx1WWzGFrK+eOlpYkjjDyEJGoVbAAe1tvvG72kSwWm6XMUArRUldVFcmgDAZOT009rbSsXkt0&#10;Zz5lQT+0jpNf7KR8U/8AvGT49/8AomOuP/sb9v8A9Yd//wCj5ef85pP+guqfRWX/ACiRf7wv+br3&#10;+ykfFP8A7xk+Pf8A6Jjrj/7G/fv6w7//ANHy8/5zSf8AQXXvorL/AJRIv94X/N17/ZSPin/3jJ8e&#10;/wD0THXH/wBjfv39Yd//AOj5ef8AOaT/AKC699FZf8okX+8L/m61V/8AhV30r031h8VPjJk+tepe&#10;s+vMlkfkHkqDIZDY2w9rbSrq+hXrjclQtFW1eAxWPqKqkWojVxG7MgdQ1rgH3Pv3f9z3K+3/AH1L&#10;7cJ5kWzBAeR3APiLkBiaH59Avna3ghsrMxQIpMp4AD8J9B1oo+8reo2697917r3v3Xuve/de6979&#10;17r3v3Xuve/de697917raC/kX9JSv/L1/nmfI6upisNN8FO5Oktr1njus8td0j2pvvfdN5SBpNIm&#10;P242lSdXmu1rLeCfdXdAOcfavZUbJ3WGdh9k8UcZ/Osn7Ohjy3b/AO6rmS7I/wCIzoP94Zm/596/&#10;/9bVR7I/5mJv3/w9N0/+7yu99OLL/cO0/wCaS/8AHR1j5N/bS/6Y/wCHpF+1XTfXvfuvde9+6917&#10;37r3Xvfuvde9+691737r3Xvfuvde9+691737r3Xvfuvde9+691737r3Xvfuvde9+691737r3Sj2r&#10;vDduxczBuLZG6dx7O3BSqyUud2rm8nt7M0yOVLrBk8RVUdbCrlBcK4BsP6e2Li2t7uIw3UCSwnir&#10;qGU/kQR1ZJJImDxuVf1Bof2jo0LfzEP5gD4r+BP85/mI+EsR/Bm+TXdTYqxnNSR/DzvY0ljUkyfo&#10;/X6vrz7Iv6m8oCTxRyrtvi+v00FfTjorw6W/vXdNOn95XGn08R6f4eit7o3bure+Zqtx703NuHd+&#10;4a233md3Rmsln8zV6blfusplqmrrp9JY21ubX9n0Fvb2sSw20CRwjgqqFUfYAAOkTu8jF5HLOfMm&#10;p/aek/7e6r1737r3Xvfuvde9+691737r3Xvfuvde9+691737r3Xvfuvde9+691737r3Xvfuvde9+&#10;691737r3XvfuvdbImzP+4Xbtr/xpTjf/AHi+s/cK3P8A0/fb/wDpSH/j8vQsj/5U2f8A57P+fV61&#10;u/c1dBPr3v3Xuve/de697917r3v3Xuve/de697917r3v3Xuve/de697917r3v3Xuve/de6MT1x8v&#10;vln05j6fE9RfKH5E9V4ujjWKkxvXHdfZWx8fSxJE9OkdPR7Z3Ni6eCNIJGQKqgBGI+ht7Jr3lzl7&#10;cnaTcdhsriQ8TJBE5P2llJ6VQ399bgLBeSov9F2H+AjqL2X8sPlN3RQz4vuL5Ld/9sYyqZWqsd2X&#10;3J2LvuhqWQIqNPSbo3HlaeZkWJQCymwUf0Hvdjy/sO2OJNt2Szt3HAxQxxkfmqjr019e3AKz3krr&#10;/Sdj/hJ6AD2cdJeve/de697917r3v3Xuve/de697917r3v3Xuve/de697917r3v3Xuve/de69791&#10;7r3v3Xuve/de697917r3v3Xuve/de697917r3v3Xuve/de697917r3v3Xuve/de6+iN8EfjPL8cv&#10;+Ey/yISvxklDu/vv4V/Mf5Ebmh8DLNVHsvo3eMOwpgpUTOajqnB7faxH62YDi18NubN8G9e+OzaH&#10;rb2m52duvy8KdPE/ZK0nUqbbafScn3VRR5beWQ/7ZDp/4yF6/9fVR7I/5mJv3/w9N0/+7yu99OLL&#10;/cO0/wCaS/8AHR1j5N/bS/6Y/wCHpF+1XTfXvfuvde9+691737r3Xvfuvde9+691737r3Xvfuvde&#10;9+691737r3Xvfuvde9+691737r3Xvfuvde9+691737r3Xvfuvde9+691737r3Xvfuvde9+691737&#10;r3Xvfuvde9+691737r3Xvfuvde9+691737r3Xvfuvde9+691737r3Xvfuvde9+691737r3Srj35v&#10;mLZ0/XkW891x9f1OWGfqdjR7iy6bOqM6scMS5qfbK1gwsuWWKnjUVLQGYKijVYCyc2lqbkXhto/r&#10;AukPpGvT/Dqpqp8q06v4svh+F4jeFWumppX1pwr0lPajqnXvfuvde9+691737r3Xvfuvde9+6917&#10;37r3Xvfuvde9+691737r3Xvfuvde9+691737r3Xvfuvde9+691737r3Xvfuvde9+691737r3Xvfu&#10;vde9+691737r3Xvfuvde9+691737r3Xvfuvde9+691737r3Xvfuvde9+691737r3Xvfuvde9+691&#10;737r3Xvfuvde9+690av4O/GLP/Mv5b9BfGXb33UcvbPYmGwWcyFEnkqMDsmjaTN9gbmjQq6sds7H&#10;xeQrwrCzGn0m1/Yf5q32Llrl3d98mpS3hZlB4M57Y1/2zlV/Ppbttm24X1rZr+NwD8hxY/kAT19g&#10;D+4Ozv7g/wCi7+72O/0f/wB0P7g/3U8P+4j+538G/u7/AHe+3v8A8W7+Cf5Nov8A5rj3zm+sufq/&#10;r/Gb6zxPE1+evVq1fbqz9vU7eFH4Xg6B4WnTTypSlP2df//Q1UeyP+Zib9/8PTdP/u8rvfTiy/3D&#10;tP8Amkv/AB0dY+Tf20v+mP8Ah6RftV0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7v/wAJNPgtLTwdufzA99YQqK6O&#10;t6O6Flrqf9dNFPS1/bW9McJlI0NVU9DgqSrh5Biy1OTYsPeLn3g+awTt3J9pLwpPPQ+eREh/ItIQ&#10;fWM9SJyRttBPukq8exP+fj/gAP8Aph1ux+8YOpD6/9HVR7I/5mJv3/w9N0/+7yu99OLL/cO0/wCa&#10;S/8AHR1j5N/bS/6Y/wCHpF+1XT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jviN8Yex/mX8jupvjV1TSefeHam6qTBx18sEs&#10;+P2zg4lkyG6d5ZpYSJBg9n7bo6rI1ek+RoaZkjDSMikl5i32y5a2XcN73BqW1vGWp5s3BUX+k7EK&#10;Pmc4r0qsbObcLuCzgH6jtT7B5k/ICpP2dfXi+OXQnX3xc6K6q+PXVeOOM2D1HszEbN2/FKIzWVse&#10;OgvX5zLSQpHHU53ceVlnyGQnCr562qlkIBb3zq3rd7zft23DeL99V3cSl29BXgo9FUUVR5KAOp1t&#10;LaKytoLWEUijUAf5z8ycn59DV7LOlHX/0tVHsj/mYm/f/D03T/7vK7304sv9w7T/AJpL/wAdHWPk&#10;39tL/pj/AIekX7VdN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o/wCE3P8AKtqPiD0VP8tO7NufYfIr5HbcoG21hcrSeLL9&#10;U9IVj02Xw+EqYZVE2O3R2JUQ02WysTWlpqWGgpZEhqIquNsMPevn5eY91HL21zV2ayc6mBxLOKgt&#10;81jyiHgSXYEgqepW5S2U2Fsb64Sl3KMA8VTiB9rcT8qDjXrZy9wZ0Meve/de6//T1UeyP+Zib9/8&#10;PTdP/u8rvfTiy/3DtP8Amkv/AB0dY+Tf20v+mP8Ah6RftV0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U3/Cdn+TRUfKbfeF+bHyU&#10;2nr+NPW2defqzZ2foj9n3p2NgavSuRqqGpj0ZPq/YmTgJqywNNlsvCKI+aCnyEPuA/eX3LGwWkvK&#10;+yXH+7ydP1XU5gjYcARwlkHDzRDqwSh6GnKuwG9lXcbtP8TQ9oP42H+FR5+ROOAPX0NPeHPUp9e9&#10;+691737r3X//1NVHsj/mYm/f/D03T/7vK7304sv9w7T/AJpL/wAdHWPk39tL/pj/AIekX7Vd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sI&#10;fyR/5JG9/wCYjvfGd1914zNbN+GGzM2f4xl71OJzXeOaxNSBVbA2DUr4qqHb8VTGYc5nISFpVD0l&#10;I5rTJJRw97o+6NrybaybXtciy8zSrgcVgUjEkg4aqZRDxwzDTQMKOXeXZN1kW4uFK7epyeBcj8K/&#10;L1P5DPD6Uuzdm7T672ltrYexNu4faOy9nYTGba2rtfb1BT4vB7fwGGpIqDF4jFY6kSOmo6Cgo4Ej&#10;jjRQFVR7wlubm4vbie7u5mkupXLOzElmZjUkk5JJ49S5HGkSJFEgWNRQAYAA4AdKX2x1fr3v3Xuv&#10;e/de6//V1UeyP+Zib9/8PTdP/u8rvfTiy/3DtP8Amkv/AB0dY+Tf20v+mP8Ah6RftV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Yfydv+E5fYny&#10;XrNqfIv5x4PPdW/HMmjz21eoqo1mA7P7rpLR1NDNmIl+3ynXnW2SUhmncw5rKU1/tEpYZoch7gH3&#10;I957PY1uNl5VlSfesq8wo0UB4GnlJIPTKKfiLEFOhrsPKct4Uu9xUpacQvBn+3+Ff5nypg9fQE2Z&#10;szaXXW09ubD2FtrCbO2VtDDY/b21tq7axtJh8Bt/B4qmjpMdicRi6GKGkoaGjpolSOONFVQPeIVz&#10;c3F7cTXd3O0t1IxZ3YkszE1JJOSSfPqT4444kSKJAsaigAwAB5AdKb2x1fr3v3Xuve/de697917r&#10;/9bVR7I/5mJv3/w9N0/+7yu99OLL/cO0/wCaS/8AHR1j5N/bS/6Y/wCHpF+1X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Gc+Knw3+SnzZ7JpeqvjP1TuTszdDmn&#10;ky9TjYEpNsbQxtRK0Qze9t25B6Xb208OpRgs1bURed18UIlmZY2It/5l2TleybcN83BIIPIHLOf4&#10;UQVZz8lBpxNBnpXZWF3uMwgs4C7+foPmTwA+3rfb/lVf8JwujPhjkdu94fKLIbf+RvyOxZo8pgcR&#10;/DZJul+ps1AVmirds4jMU8VZvvdOOqBqp8xlaenhppFSSloKeoiWqbErn/3p3XmZJtr2FHstlaoY&#10;1/WlX0YqaRofNEJJyGcqdPUm7LynbbeUub0iW7GQPwKfkDxI9T+QBz1sx+4P6F/Xvfuvde9+6917&#10;37r3Xvfuvde9+691/9fVR7I/5mJv3/w9N0/+7yu99OLL/cO0/wCaS/8AHR1j5N/bS/6Y/wCHpF+1&#10;XT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av4xfB35b/MvP/wB3vjL0F2J2&#10;zLHVJRZDOYLDNR7JwNRJpKR7m7AzcmL2PtksrhlFfkKcsOVvb2H995q5d5ai8bfN3htxSoVmq7D+&#10;jGtXb/aqeltntt9uDabO1d/mBgfaxoB+Z62y/gr/AMJNIYJcJvv+YJ23HWhDBXS9CdHV08dPJYrM&#10;uP3p21X0tPVMhX9qspMFQRsDc0+WtZjj5zX94MkS2nJ+3U8vqJx/NIQafMGRj84+hvtvJAGmXdJ/&#10;9on+Vv8ACAPsbrb76E+OfRXxc69xvVXx66r2Z1HsDFkSQ7e2biIcdHWVnijgly2crz5cruTPVUcK&#10;ifIZCeqrqjSDJK5F/eOe771uu/Xj7hvF/LcXbfic1oPRRwVR5KoCjyHQ7trS2sohDawLHEPID+Z8&#10;yfmc9DT7LOlHXvfuvde9+691737r3Xvfuvde9+691737r3X/0NXvsbZuXbsLfbCs2pZt57oYat97&#10;HVrHN1xGpW3EGU/1BAI99MbK5j+jtO2T+yX/AEN/4R/R6x/mjbxpcr8R/Evr9vSN/uXmP+Vzaf8A&#10;6Huxv/sj9qfqY/4ZP+cb/wDQPTfht6r/AL0v+fr39y8x/wArm0//AEPdjf8A2R+/fUx/wyf843/6&#10;B694beq/70v+fr39y8x/yubT/wDQ92N/9kfv31Mf8Mn/ADjf/oHr3ht6r/vS/wCfr39y8x/yubT/&#10;APQ92N/9kfv31Mf8Mn/ON/8AoHr3ht6r/vS/5+vf3LzH/K5tP/0Pdjf/AGR+/fUx/wAMn/ON/wDo&#10;Hr3ht6r/AL0v+fr39y8x/wArm0//AEPdjf8A2R+/fUx/wyf843/6B694beq/70v+fr39y8x/yubT&#10;/wDQ92N/9kfv31Mf8Mn/ADjf/oHr3ht6r/vS/wCfr39y8x/yubT/APQ92N/9kfv31Mf8Mn/ON/8A&#10;oHr3ht6r/vS/5+vf3LzH/K5tP/0Pdjf/AGR+/fUx/wAMn/ON/wDoHr3ht6r/AL0v+fr39y8x/wAr&#10;m0//AEPdjf8A2R+/fUx/wyf843/6B694beq/70v+fr39y8x/yubT/wDQ92N/9kfv31Mf8Mn/ADjf&#10;/oHr3ht6r/vS/wCfr39y8x/yubT/APQ92N/9kfv31Mf8Mn/ON/8AoHr3ht6r/vS/5+vf3LzH/K5t&#10;P/0Pdjf/AGR+/fUx/wAMn/ON/wDoHr3ht6r/AL0v+fr39y8x/wArm0//AEPdjf8A2R+/fUx/wyf8&#10;43/6B694beq/70v+fr39y8x/yubT/wDQ92N/9kfv31Mf8Mn/ADjf/oHr3ht6r/vS/wCfr39y8x/y&#10;ubT/APQ92N/9kfv31Mf8Mn/ON/8AoHr3ht6r/vS/5+vf3LzH/K5tP/0Pdjf/AGR+/fUx/wAMn/ON&#10;/wDoHr3ht6r/AL0v+fr39y8x/wArm0//AEPdjf8A2R+/fUx/wyf843/6B694beq/70v+fr39y8x/&#10;yubT/wDQ92N/9kfv31Mf8Mn/ADjf/oHr3ht6r/vS/wCfr39y8x/yubT/APQ92N/9kfv31Mf8Mn/O&#10;N/8AoHr3ht6r/vS/5+vf3LzH/K5tP/0Pdjf/AGR+/fUx/wAMn/ON/wDoHr3ht6r/AL0v+fr39y8x&#10;/wArm0//AEPdjf8A2R+/fUx/wyf843/6B694beq/70v+fr39y8x/yubT/wDQ92N/9kfv31Mf8Mn/&#10;ADjf/oHr3ht6r/vS/wCfr39y8x/yubT/APQ92N/9kfv31Mf8Mn/ON/8AoHr3ht6r/vS/5+vf3LzH&#10;/K5tP/0Pdjf/AGR+/fUx/wAMn/ON/wDoHr3ht6r/AL0v+fr39y8x/wArm0//AEPdjf8A2R+/fUx/&#10;wyf843/6B694beq/70v+fr39y8x/yubT/wDQ92N/9kfv31Mf8Mn/ADjf/oHr3ht6r/vS/wCfr39y&#10;8x/yubT/APQ92N/9kfv31Mf8Mn/ON/8AoHr3ht6r/vS/5+vf3LzH/K5tP/0Pdjf/AGR+/fUx/wAM&#10;n/ON/wDoHr3ht6r/AL0v+fr39y8x/wArm0//AEPdjf8A2R+/fUx/wyf843/6B694beq/70v+fr39&#10;y8x/yubT/wDQ92N/9kfv31Mf8Mn/ADjf/oHr3ht6r/vS/wCfr39y8x/yubT/APQ92N/9kfv31Mf8&#10;Mn/ON/8AoHr3ht6r/vS/5+vf3LzH/K5tP/0Pdjf/AGR+/fUx/wAMn/ON/wDoHr3ht6r/AL0v+fr3&#10;9y8x/wArm0//AEPdjf8A2R+/fUx/wyf843/6B694beq/70v+fr39y8x/yubT/wDQ92N/9kfv31Mf&#10;8Mn/ADjf/oHr3ht6r/vS/wCfr39y8x/yubT/APQ92N/9kfv31Mf8Mn/ON/8AoHr3ht6r/vS/5+vf&#10;3LzH/K5tP/0Pdjf/AGR+/fUx/wAMn/ON/wDoHr3ht6r/AL0v+fr39y8x/wArm0//AEPdjf8A2R+/&#10;fUx/wyf843/6B694beq/70v+fr39y8x/yubT/wDQ92N/9kfv31Mf8Mn/ADjf/oHr3ht6r/vS/wCf&#10;r39y8x/yubT/APQ92N/9kfv31Mf8Mn/ON/8AoHr3ht6r/vS/5+vf3LzH/K5tP/0Pdjf/AGR+/fUx&#10;/wAMn/ON/wDoHr3ht6r/AL0v+fr39y8x/wArm0//AEPdjf8A2R+/fUx/wyf843/6B694beq/70v+&#10;fr39y8x/yubT/wDQ92N/9kfv31Mf8Mn/ADjf/oHr3ht6r/vS/wCfr39y8x/yubT/APQ92N/9kfv3&#10;1Mf8Mn/ON/8AoHr3ht6r/vS/5+vf3LzH/K5tP/0Pdjf/AGR+/fUx/wAMn/ON/wDoHr3ht6r/AL0v&#10;+fr39y8x/wArm0//AEPdjf8A2R+/fUx/wyf843/6B694beq/70v+fr39y8x/yubT/wDQ92N/9kfv&#10;31Mf8Mn/ADjf/oHr3ht6r/vS/wCfr39y8x/yubT/APQ92N/9kfv31Mf8Mn/ON/8AoHr3ht6r/vS/&#10;5+vf3LzH/K5tP/0Pdjf/AGR+/fUx/wAMn/ON/wDoHr3ht6r/AL0v+fr39y8x/wArm0//AEPdjf8A&#10;2R+/fUx/wyf843/6B694beq/70v+fr39y8x/yubT/wDQ92N/9kfv31Mf8Mn/ADjf/oHr3ht6r/vS&#10;/wCfr39y8x/yubT/APQ92N/9kfv31Mf8Mn/ON/8AoHr3ht6r/vS/5+vf3LzH/K5tP/0Pdjf/AGR+&#10;/fUx/wAMn/ON/wDoHr3ht6r/AL0v+fr39y8x/wArm0//AEPdjf8A2R+/fUx/wyf843/6B694beq/&#10;70v+fr39y8x/yubT/wDQ92N/9kfv31Mf8Mn/ADjf/oHr3ht6r/vS/wCfr39y8x/yubT/APQ92N/9&#10;kfv31Mf8Mn/ON/8AoHr3ht6r/vS/5+vf3LzH/K5tP/0Pdjf/AGR+/fUx/wAMn/ON/wDoHr3ht6r/&#10;AL0v+fr39y8x/wArm0//AEPdjf8A2R+/fUx/wyf843/6B694beq/70v+fqTSbBzlbUw0sNdspJZ2&#10;0I1X2T11j6ZTYm81ZX7ppqOnWw/VI6i/F7+6tdxIpYpLQekchP7ApPWxExNKr/vS/wCfoTdt/Gbs&#10;bdTiPGbk+PtKxkkiB3J8tPirs1NUaJIxMu7+5sHGIysg0uToZrhSSrAIZ98srcVkgvD/AKW0un/4&#10;5C3TyWcz8Hi/OWMf4XHRwOt/5Vm/98S08e5/mX/K96cSZlEs/Y/8xP4z5SOkBCkvOvUW9O05nCli&#10;D4lkN1NuLEhy95+tLUMYOWt9uSP997dciv8AzmSL+dOl0WyyyU17hZx/6aeM/wDHS3VoHSP8i/8A&#10;l6vLTV3yP/nmfBSlhQxfd7X6R7l6Rr5ZweZvtt+b77Txy0hS2ldW3JtV9R020sBN091ecQGTZfav&#10;difJp4Zx+2OOI1/5yDo5t+W9qwbvmS2+xHT/AI8zf8+9Xh/Gz4If8JlPjrLi8gvyG+FffO7aB4TF&#10;ub5D/MrpHsr7uVAoAqdhQ70wXU9UZJRq9W3mYE2Btx7ize+bPfLeQ6fubc7S3P4beznjp9kmhpR/&#10;zk6EdptnJ9pQ/VW8rjzklRv+M1C/8Z62Yeu/9Hn9yNtf6Jv7l/6N/wCGQ/3O/wBHf8D/ALkfwbU/&#10;g/u1/dr/AHA/wzVq0fa/tXvb8+4PvPrPqp/3h4v1urv8TVr1f0tXdX7c9C+LwvDTwNPhUxppSnyp&#10;in2dLT2m6c697917r3v3Xuve/de697917r3v3Xuve/de697917r3v3Xuv//ZUEsDBAoAAAAAAAAA&#10;IQCg7VJG3SIAAN0iAAAVAAAAZHJzL21lZGlhL2ltYWdlNC5qcGVn/9j/4AAQSkZJRgABAgAAZABk&#10;AAD/7AARRHVja3kAAQAEAAAAPAAA/+4ADkFkb2JlAGTAAAAAAf/bAIQABgQEBAUEBgUFBgkGBQYJ&#10;CwgGBggLDAoKCwoKDBAMDAwMDAwQDA4PEA8ODBMTFBQTExwbGxscHx8fHx8fHx8fHwEHBwcNDA0Y&#10;EBAYGhURFRofHx8fHx8fHx8fHx8fHx8fHx8fHx8fHx8fHx8fHx8fHx8fHx8fHx8fHx8fHx8fHx8f&#10;/8AAEQgAoAD6AwERAAIRAQMRAf/EALEAAQACAgMBAAAAAAAAAAAAAAAGBwQFAgMIAQEBAAIDAQEA&#10;AAAAAAAAAAAAAAUGAQMEAgcQAAEDAwMBBQQECAoIBwAAAAECAwQAEQUSBgchMUFREwhhcYEikTJC&#10;FLHBUmIjtHU3coKic7N0hBUWNqHR4ZKyMzU4Q2MkNES1FxEBAAIBAgQCCAQGAwAAAAAAAAECAxEE&#10;MVESBSFBYXGhwdEiMhOBsSMz8OFCUnIGkfFi/9oADAMBAAIRAxEAPwC4eRty7j21nokuA/eFLZIV&#10;FdGtouNGyrdhT8qk/VIqO3ea+O8TE+Eove58mK8TWfCWZtzlzBZEpYyaf7tknprUdTCj/DsNP8YW&#10;9te8O/rbwt4S94O40t4W+WfYnaFoWgLQoKQoXSpJuCD3giu5IxL7QKBQKBQKBQYUrLRWLpB8xwfZ&#10;T2fE1Fbvu+HD4R81uUfFsrjmWJEyEuZNQi+hofMpKfAeJqN2ncc25z1rr0046R6Hu1IrDcVZ2goF&#10;AoFAoFAoFAoFAoFAoFAoFAoFAoINzDjPvW1RLSLrgPIcJ79Dn6NQ+lST8K4d/TXHryR/cseuPXlK&#10;kKhUAkG2N853bzgTGd86He64TpJbPjp70H2j43rfh3N8fDhydODdXx8OHJdO1d64bcbF4q/KmIF3&#10;obhGtPtH5SfaPjapnBuK5I8OKd2+6rljw48m/rodJQKBQdUmUzHRrdVYdw7z7hXPud1jw16rz/Nm&#10;tZlopmVfkXSn9G1+SO0+81Ud73fJm8I+Wn8cXRXHEMKolsbfAM9XXj7ED8J/FVm/17D9V/w98+5p&#10;zT5NxVmaCgUCgUCgUCgUCgUCgUCgUCgUCgUCgws3jk5LDzYCv/ksraB8FKSQk/A9a8ZKdVZjm15a&#10;dVZrzh5lUlSFFKgUqSbKB7QRVaVR8oO2LKkxJDcmM6pl9o6m3UGykkeBFZraYnWHqtpidY4ro2By&#10;QzmwjG5MpZywFkLHyofA8PBfiPo8BM7Xdxf5bfV+ad2e9jJ8tvq/NO67kgUGJPyDcVFvrOkfKj8Z&#10;qN7h3Gu3jneeEfF7pTVHn33X3C46rUo/6PdVLz575bdV51l0xGjhWlkoJJimfLgt37V/Ofj2f6Kv&#10;XacPRt6858f+f5OXJOssupJ4KBQKBQKBQKBQKBQKBQKBQKBQKBQKBQeeN/4z+7t3ZFgJ0tuOee34&#10;aXhr6e4qIqv7qnTkmFZ3mPpyzCPVzuYoPqFrbWlxtRQtBCkLSbEEdQQRSJZidF4cb77Gdi/3fPWB&#10;lo6b6j085A+2Pzh9ofH3Te03PXGk/Un9lu/uR02+qPal0+aiKzq7XFdEJ/H7q89w31dvTXjaeEJK&#10;ldZRtxxbi1LWdSlG5JqjZclr2m1p1mXTEaONa2Sg5NNlx1DY7VkJHxNbMWOb3isec6MTOiWJSEpC&#10;R2AWHwr6NWsViIjycb7XoKBQKBQKBQKBQKBQKBQKBQdbEqNIBLDqHQnoShQUAfhQdlAoFAoFBAeS&#10;tgTc863k8apBmMNeUuMr5fMSCVDSrs1DV3/TXBvNrN/mrxR2+2c5PmrxUzJjSIr648lpTL7Z0uNL&#10;BSpJ8CDUPMTE6SgrVmJ0l11hgoM3BuZJvLxF41RTOS4kx1D8r2+y3b7Kfd+383JtwRabx0/VqvCR&#10;JekueY8RrsBZP1R7r1CbvdWz3m9v+l1pXSHXXM9FArI2+LxbyXUSHhpCeqUHt7O/wqydq7Vet4y3&#10;8NOEef8AJpyZI4Q3FWdoQrmbeuV2RxrmNz4pph+fj/u3ktSkrWyfOlNMK1JbW0r6rptZQ60Gn4G5&#10;g/8A0nbD789lqHuLGu+TlITIUlAC7qZdQhalrCFpBHzKPzJNB2crck53aO59h4rGsRXo+6MsjHZB&#10;clDiloaU6y2VMlDjYSqzx+sFDs6UFk0HW1IjulYadQ4WzZYSoKKT4G3ZQaHkTdTu09kZjcbUdMt3&#10;GRy+iOtRQlZBAsVAEjtoMXijd8/ePH2H3LPZajy8khxxxlgKDadLy20hOsqV9VAv17aDA2LtTkTE&#10;7t3LktybkGXw2Se1YbHAKH3ZvzFFIsQlKNLZSmyL6u09aCdLWhtBWtQQhIupSjYAeJJoPjbjbiAt&#10;tQWhXVKkkEEewig5UHWzKjPFQZdQ6UdFhCgopPtt2dlB2UHWZEcPBguoDxFw1qGojx09tB2UHmv0&#10;Q/5V3L/Xmf6Gg9KUCgUCgUCgjm8Nj4rckYl0BjIITZiYkfMPBK/yk+z6K59xtq5I9Ll3O1rlj/1z&#10;UTm8JkcLkXIE9vy3m+oI6pWk9i0HvSagsmOaTpKvZcVsdumzArw1p/xvhAltzLvJ+Zd2ot+5I+uo&#10;e8/L9NRm+y/0wn+z7bwnJPqhOqjk6UH1CFuLCEDUpXQAV7x47XtFaxrMsTLf4/FtxwHHLLe/0J91&#10;XHt3aq4fmt43/L1fFz3yas+phrKCqvVH+4nc39h/+wj0FSqjy+LnOPOWscha8Dm8NjIG8WEDV1ci&#10;Nfp7flKCQv8Aho6n56CbeoCVGl714ZlRXEvRpG4GHWHkG6VoW/EUlSSO0EG4oLQ5B47wu+sbFx2Z&#10;lTGIEd/z3WYb6mEvjQpPlvWvqR81/Hp0PbQeb+Y9rcRbAxjGe4y3A1id5Yt9oGHDyJlOvNqUEuBb&#10;anHVAjoojoki4KaC0ucMbjd3cCq3HkmlCZGxjWUiJacWhCHpDSCoKSkgLSNXYq9B1el3YO28dsLC&#10;7uitPJzeThvMS3FPuraKDKJ+VlSi2k/oU9QPw0Gm9PMmQ7zLy6266taG8q6G0KUSEj79KFkg9lBr&#10;m4H/AO283bjxedkvq2NsxX3ZvEMurabfkpWpnW4Wyk/MttxWoddISAaDjuHFN8GcsbUe2u8+xsrd&#10;bphZPDOuuPMtOBxDanUlwrUCkPIWnrq+VQvpNqDL9T7bmT5D4021JkvpwuanCNkobTq20OodlR2l&#10;agkgaghxQB7r0HDmjgjY2y9gzd37Ibk7fz2DLL7UqPLkqLiVPIbUlXmuOaei7jTbr7KC2Nkzpe/O&#10;IMZIych6LMzmLDcuZDX5DyXVoLa3mlItoVqGsdLd3ZQVhvHgz06YPEyY+RzCMTuHQVx8pMyhE0PW&#10;uhwsqcCFfNYmzfutQSb0rbzze6eLA7mZC5kvFzXccJTp1OLbbaadRrV2qKUvabnr060EM9EP+Vdy&#10;/wBeZ/oaD0pQKBQKBQKBQaPd20oG5MaqO+AiU2CYkkD5m1n8KT9ofjrRnwRkrpPFz7nb1y10nj5K&#10;Dk4LJRcycPIaKJodDWnuuo2Cge9Jve/hVfyxOPXq8le+xbr6P6tdFxQYbMOGzFZFm2UBCfgO341X&#10;L2m0zMrnjxxSsVjhDvry9gBJAAuT0AFZiJmdI4iRY3HJjN61i76u0+A8BV17Z26MFeq37k+z0Oa9&#10;9WbUs1lAoKq9Uf7idzf2H/7CPQbXaW2MVungjbu38q35kHI7dx7Lo6XSTDbKVpv2KQoBST4ig8wt&#10;ZLcWK33x/wAZbiSpc/Zm6o6Ico/VdhSZMdTOm/W3y6k/mqA7qC3PUbkshlt/bH48fnO43bO4Hgcu&#10;6yryzIBdDYZKr91ugItdQPWwoOXqI492Ptbg3KN7fwcPHqadhpD7TKfPI+8oB1vkF1ZI71KNBIt9&#10;An0uvgC5/wANxD08Aw0TQbL02LQvhHa5QoKAZfSSDexEp0EfA0EB9Ov76OYP2q7+vSqDjwC4nb3O&#10;XKG1pxDU3ISvv0NK+hcZbfecSU3tclqYhdh3e6g+ept1Ga5G402nAIdypnmS82nqWmnHmUpWpI7r&#10;NOK9yaDn6iv30cP/ALVa/XotBYHqR/clun+YZ/WWqCvpu7M5tb0hYnJ4RxcfILhx4yJbfRbCX39C&#10;3En7KtJ0pV3Eg0Ey4a4j47hbKwuZOMjZfMZSGxOm5iahMt5b8hsOLKFua9AClWsn43PWgjPoq/dZ&#10;lf25I/U4lBqvRD/lXcv9eZ/oaD0pQKBQKBQKBQKCN7nwWNfyEHLLRadGKkIUPtIUkj5vHST0qA7/&#10;ADEY4/umfYxTb1tki88asSqk7ig+7dy0B/ccjFj5pMZgPXv0BKrKFvEBST8asPYttWb9duMcPi4r&#10;7mJyTjjjEJdVrCgUCg0W+Nm4jee15u2swXU46f5XnmOoIc/QvIeTpUQsD52xfp2UGfgcNEweCx2F&#10;hFZh4uKzCjFwhS/KjtpaRqIAudKRfpQRfdnD+zdz7wwm7sg283msE4y7FejrShLhjvB9pLwKVa0p&#10;WO4joTQZfInGG0eQMYzA3FGU4Yqi5ClsL8uQwtVgotr6/W0i4IINh06CghUj014XIx24Oe3fufN4&#10;llSS1i5mQCmCEm6Q4A2Cq3cQRbuoLPO3sMrb3+HVxkuYb7p9wMNZUpJjBvyvLJJ1H5Ol73oIbxzw&#10;ftXj7Ly8jgZ2TU1KaWyMZKkpdhtBxaFqU22G0K1/ogNSlE2oNps/i3bW09ybh3Di1SVT9zPqk5EP&#10;OJW2FqdcePlpCUlI1Oq7SaDX8hcJ7O3vkY+Ylrl4rcERITHzWLe+7ygE3KQVFK0qtfobah3EUHXs&#10;Hg3aGzs09uBD87N7jkJ0LzOWf+8yEgp0q8shKAnUOlzdVul7XoNpvDi3bW7Nybe3DlFSUz9svpk4&#10;4MuJQ2VpdbeHmJKVFQ1NJ7CKDbby2ni93banbdypdTj8glKHywoIcshaXBpUQoDqgd1Bi4/j7bET&#10;YzWyHYxnbebj/dDHlHWpbV7/ADKSEfMD1Ck2IPUdaCBxvTbiMeyuBhd5bpw+FcKirEw8iEMp1dob&#10;u2dIP2r3v30E549462xsDAqwm3WnW4jjypTyn3FOuOPLQhtS1E9BdLSRZIA6dlBhcZ8T7X45gzYW&#10;31yVsz3UvP8A3pxLitSE6RpKUIsLUEzoFAoFAoFAoFBo885qkob7kJv8VH/ZVR7/AJdcsV5R+box&#10;R4NZUC2sDOZRvF4t+auxLaf0aT9pZ6JH01txY+u0Q0bnPGLHNpV/x5lnmd8wpDyypUtxbTyj2qLw&#10;IF/45Bqz7KenJERw4KttMs/eiZ8/ev6rAsZQKBQKBQKBQKBQKBQajdO7du7UxKsvuCamBjkLS2qQ&#10;tK1ALWbJFkJUrr7qDYQZ0WfBjzojgdiS2kPx3QCAptxIUhQBseqTeg76Dih1tzVoWlehRSvSQbKH&#10;aDbvoOVAoFAoFAoFAoFAoFAoI3lVap7p8CB9AAqi92t1bm38eTqx8GJUa9q95MyhXJj41B+Voec6&#10;PzldEj4C/wBNSmwx+E2V7vObW0Ujy8USxMkxcpDkg2LD7bgPZbQsK/FUlSdLRKHx20tE+l6eqzLY&#10;UCgUEW39tPce44cVjB7nk7YdYcUt5+K0l1TqSmwQoKUmwB60HnrYg5Z3PylujZDnI2Sitbd87ROS&#10;02tT3lPpZ6tkpCb6r/WNB6PxQTtLaLI3NnhMGPbUZudnlEfXdZIU5dWlNtQSOtBqMFzZxTncojF4&#10;vcsN+e4oNssKKmi4smwS2XUoSsnuCSb0EsymWxeJgu5DKTGYEFgXelSXEtNIBNhqWshI60EKi8/c&#10;NyZyYLW64XnqOlJWVttXP/nLSlr+VQT5KkqSFJIUlQulQ6gg0EO3HzJxftvJnF5rccSLkEkByNdT&#10;q2ye5zykr8s/wrUFe+qnKY3K8FqyOMlNTYEmZEXHlMLDja06yLpUkkGgkW0eZeK8XtPb2Mn7ox7E&#10;5nGQm3mS8FeWsR0ApWpN0pKT2gnp30FmxJkSbFalw325MV9IcYkMqS42tChcKQtJKVAjsIoKx4P2&#10;rxxgJG5xszPP5pyVMQrKoedDgjuJLmhAshHzHUvUo3KrDwoN/uDmjivb0tcPLbmhMy2lFD0dCy+4&#10;hQ7UrSyHCgjwVQbTafIGy93NOObbzEbJ+SAXm2V/pEA9hW0rStIPtTQbmfkIGOhvTZ8hqJDjpK35&#10;L60ttoSPtKWohIHvoIKz6geGXpn3RG7IQdvbUsrQ1f8AnVpS38dVBPY8iPJjtSYzqHo7yEuMvNqC&#10;0LQsXSpKhcEEG4IoOygUCgUCgUCgi8//AN6//DP4a+f9w/fv/lLrpwh0VxvSmdzuSnNw5AyhpeQ+&#10;ttSfANnQkfQmrDjx9FYryUzd3m2W0zzayvbmepWVlxlDhFitIVb3i9WeJ8FuifBzrLJQKBQea+EP&#10;+5rkz+1/rrdBlc/z8bnOYtjbC3BNbg7TDS8xl1SHQww6E+dpQ64SkJ6RVIBuPr+NBr+fc96f8lsC&#10;VjcHNxX+I4nlrwRxTQUsOoWkFpLsZBSErRcWKrdh7hQWvsyZjN18K4eZvlpl2G/j2l5j+8BoaUYq&#10;hd17zNIF1tBZJ6fCgq7k3evBme2JnsNtrbjmXXEhyFRchhsQRGhPtNlaHVSAhoNtoUAXFJ6ab9tB&#10;vNg73ymG9JLG5S8V5GBjZjMN5fXSpuW7Ei9t7huyBb2UHz0y8Y7WXxvH3NmMfHy+b3Gt9+ZLnNpk&#10;q8sPLbS2C6FfW06196iet7Cg7fVTi8diuC1Y7Gxm4cGNMiIjxmUhDaEhZ6JSOgFBKto8WceZLi3E&#10;Y6Tt6B5ORxUVUlxMdpLxddjpKnvNCdfmalEhd7g0EJ9F2SmyeNclEfdU4xByjiIqVEny0OMtOKQn&#10;wTrJVbxJoMX0k/8AVeR/2q3/AMcig1Ppuw2IyPKvJ6shBjzFMTl+SZDSHSjXLk6tOsHTqsL2oMve&#10;eJxu1PVXsl7b0ZvGJzMbTkWIyQ0075inmlktoATdSUpv7QD20Gbzq87vLmjZHFrri04J4DJ5dhtS&#10;kh8J81flqsR9VqKqx7td+6g2/qe2ztzGcHT28di4kNMN2GmKGGG2/KBkNpIRpA03T0NqCx+J/wB1&#10;mzf2Hjf1NuglVAoFAoFAoFBGMgLTXh+eT9PWqB3GNNxf/J104Q64yPMkNI/KWkH4mtO2p15a152h&#10;m0+CreUIgjb1n6RZL4beH8Zsav5QNWfe10yyqG/rpllFUIUtaUJ6qUQB7zXK5Ih6mSlKUhKRZIFg&#10;PYKtC3PtAoFAoPNfCH/c1yZ/a/11ug5epfDR8NyTs3kTL4xOX2tGCcbnIzjSX20IDji0lbawUq1C&#10;Qsov01Jt3igtHGcg8E4nEIyeLzGAx8FSNSPuy4zDlrX0+SjS7q6/U06vZQQP1dS5U7ibFTcY45Iw&#10;UjIRn8g9GN0riraWppaj2aCsoIv01afZQSjdO5uNk8F56PtrJ45rEr2/NaxsZl5pH/MiLShvyyQr&#10;zFLVYpI1au3rQRXjDbEjdPpEZwMUBUudDySYiSbBT6MhIcaSSey7iAL0HD00ctbRh8dtbW3Fk42E&#10;zO3HH2H2Mg6iKVtF1bgUkulAJQVlCk9o09e2gzfVLl8ZmOCDlMXJRMx8uXEcjSWjdC0lZ6g0Frce&#10;/wCQdtfsqD+rIoKU9Ev+QM7+1T+rNUD0k/8AVeR/2q3/AMcigxfS/wDvT5T/AK8f1yTQZXLn/dHx&#10;t/MI/pn6D5zoHdl837I5PkNq/uBCRjMnIQCvyirzkKUoC/azJUUgdug99Bn+prfeycxwxPj4rP4+&#10;dIluxFRo8eUy46sJfQtRDaVFXypFz06UFpcT/us2b+w8b+pt0EqoFAoFAoFAoI7mUaZ6z+WAofRb&#10;8VUnvVOncTPOIn3e50458HXjBeeyPzr/AEC9ae1xruKetm/BXXNCAndccjtXCbUff5rg/FVi7jH6&#10;kepV+5x+pHq+KLbWhmZuTGRrXDklrWPzQsFX8kGuXBXW8R6XJt69WSsel6UqyLSUCgUCg1GO2htf&#10;GZiZmsfio0XLZDV9+nNNpS89qUFq8xYF1XUL0Gxmwoc6K7DmsNyoj6Sh+O8hLja0ntStCgUqHsNB&#10;C2eC+H2ZSZKNpY3zUq1gKZC0X/m1XRb2WtQTJeOx64Bxy4rKseW/IMNTaSz5QGny/LI06bdLWtQQ&#10;s8EcPF7zv8JY7Xq1W8r5L/wL6bey1qCaY/HY/Gw2oOOiswoTA0sxY7aWmkAm9koQAlPU9woI1n+J&#10;eNdwZFWTzO3IMyeu3mSVtALXbvWU6dZ9qqDaTNmbSm4Frb8rDw3cGxp8nGKZR93Ro6p0tAaRb3UG&#10;0ixY0SKzFitpZjR0JaYZQLJQhACUpSB2AAWFBr9u7U21tqK7EwGMjYuM8vzXWYraWkqXYJ1EJA62&#10;AFAwe1NtYBctzC4yNjlz1h2aqM2lsurFyFL0j5j8xoOOG2htfCTZs7EYqNAmZJWufIjtJbW8rUVX&#10;cUB8x1LJ6+NBynbU21PzMTNzcZGkZeANMKe42lTzIBJshZF09VGg0XJO/OONtRYeO3y8yiBnC402&#10;zJjqksOBoJK/MQlDg0jWntFutB5w5ml8I5DDMbW4rw0LJbrzcppAdx0dRU02lWspQ4odFLUALI+z&#10;fVYdoeq9o4VWC2nhcIpQWrFwIsIrHYTHZS1cf7tBtqBQKBQKBQKDT59r/lPD2oP4R+Oqz/sOH6b/&#10;AIe+Pe3YZ8mDjDacyfzrfSLVEdrtpuKetsvwVzzO4le62EjtbhtpV7/McV+BVWPuE/qfgq/c5/Uj&#10;1fF18QYwyt1iUoXbgMrcv3a1jy0j6FE/CsbCmuTXkx23Hrk15LwqbT5QKBQKDoVkICZIiqktJlHs&#10;YK0hw9n2b37xQd9AoIhylyXieOttJz+Uivy4y5LcUNRtGvU4lSgfnUgW+TxoJPjZzc/HRZzaSluW&#10;y2+hKraglxIUAbd/WgyKBQKBQKCD8scsYbjXDQ8rlYcmYzMk/dW24vl6gry1OXPmKQLWRQTigUGN&#10;kcXjMlHMbIxGZsYm5ZkNodRfx0rChQYGF2btDBOLdweDx+KdcFnFworMdSh4EtJSTQbigUCgUCgU&#10;CgUGPkI/nxHEAXVbUn3jrXF3Hb/ew2r58Y9cPVJ0lG47nlvtr/IUCfgao23ydGStuUxLqmNYVVyX&#10;OEzemRUk3QypLCfZ5aAlX8u9WfeW1ySp++v1ZZWPxDgzB24qc4mz2SX5g8fKbulH0nUfjUjsMfTT&#10;XmlO3YunHr/cnVdyQKBQKCp/U7vLO7U4rky8JIVEnTpLMETGzpdaQ6FLWptQ+qopb03HUXuOtqCO&#10;7K9LvE2R2TjJuTZkZTK5OIzMfzIlvIWXJDYcUppKFBvTdXTUlR8SaC6sDh4mBwULEx3XXIuOjoYQ&#10;/Jc8x1SWk21uOG11G1yeg9woKskep/aL2Ulw9uYLOboj48/+uyGIh+ewhINioErSop6H5iAk9xI6&#10;0Ed9VGciZ7gfFZqGh1ETIzoUlhL6C24EOMuqTqQew2NBtcZ6lNq4ra2Ofe25uR3ERo8dh3ON44CB&#10;qShKCQ84630uPCgtzbG58HujBxc5g5SZmNmJ1MvJuOw2UlSTYpUkiyknqDQQDcnqE21jdxytu4TD&#10;5fdmVx9/7ybwkX7yiOUnSpK1Aj5knobAgHpe/SgkXHPK20t/xJLuFcdZmQV+XkMXMQGZcdXUDzGw&#10;VC1wRdJIv07aDp5H5f2nsIw42TEidl8ibY/DY9sPy3rnSCEEpASVdBc9e69qDUbU5/2vmtys7Xyu&#10;Mym1s/KAVChZuMYxfvfSGzc9VWNtQF+wXPSggfra/wAgYL9qj9WdoPRVAoFAoFAoFAoFAoFAoFBF&#10;txeXjQ/LX0jpQp7w+qLkVSu6bKcefw+m/D3t33YrSbT5KYwOJl7l3G1FuSuW6XZTo+ygnU4v/V7a&#10;kcGKb2iqo4qTlyac5ejI8dmPHajspCGWUJbaQOwJSLJA9wFWOI0jSFnrERGkOysslAoFBot8bLwe&#10;9NsTNu5ptS4MxI+dshLjbiTqQ42og2UhQuOlu49KDzlMgc4en+OZOOlt7q48YWC4w8CDHS4q3VN1&#10;OR7qV0UhSm7m6hc2oLG5O5Li5z015jeO31raayUNDASro40ZMpEOQ2q32ka1puPeKDc+nDb8HDcO&#10;beEVCUuZBj7/AC3E9rjsglV1HxSjSj4UEW9ZP7o2f2rG/onqC0IcWPL44YiyW0ux38Oht5pQulSF&#10;xQFJPvBoKR9LOWlwPT/uqe0ol3GzMi9FB7ElrHsOgD+Pc0G99HeMjM8XycrbXPyuRfXLkK6rV5QS&#10;hCVKPU2+ZXvUaDUuJGB9ZsZqAPLa3Ni1qnoT8qSUxnXCSB2krhJUfb1oGy7bi9Xe7J8/9J/h6AWc&#10;Y2r/AMIpDDF0jr0IddJ9qqDu9ZkZEXZ+29xx/wBFl8ZmW24cpI+dAcYdeNj/AA4yDQYnrNfU/wAa&#10;bbfUAFO5FC1AdgKorhoPSFAoFAoFAoFAoFAoFAoFBXHM2ebYxsfDNm8iUoOveKWkHp/vK/BUX3K1&#10;ZiI8+KM7ln6a9Eef5O3irBJxLDjspGnITUg/MLKQhPUN9e89p/2Vxdt3cfftjmPHy/DjH8cm/Y7P&#10;7ePqn6rfksKrC7CgUCgUEX5F37F2PgE5uVjZ2Tj+ehl1rHNec42hQUpTqhcJShIT2qIF7C/WgpPk&#10;b1K7V3js7IbT2VjMjmM9no6obcb7t0bS8NK1EJK1KUlJ+XSCL99BMtp8N5BPp0PHuVWlnKzojzjl&#10;zdDEp54yWUqKb38pegLt22NqCCcUc7w+N9sJ2JyNjchjczg1LZh6WC794ZU4pSUp6gfKVaUqHyqT&#10;Yg0G79UGTO5OCMVloUOS0nITYclMR9ookNpWy6dLjYvYpvY91BcmKSobDhpIIUMW2Cnvv93HSgpn&#10;0hYj7zw9nsZkGVoZm5aWy62tJSS27CjIV0UPAmg0XFG/2eEBmNhciMSocZqY5LwuWbYcdYkNrCUq&#10;CCgHodAWm1+qlBViKDc8UQMxyFzZkuWpOPfx23IccwtuJlI0OPXb8nWB+ToLilW6BStIJsaDq30z&#10;lOLOeVcmqgPzNnbgi/dM0/FQXFRVaG0qUtI+qNUdty57fmA60Gq5J3U3z5m9vbN2RHlSNuxJiZue&#10;zbjK2mGgElHQrAspDS3LBVtSiAPGg3frPhOr4+wLMRlSw3k0gIbSVWSIzoHQXoPQ9AoFAoFAoFAo&#10;FAoFAoMTLZSHisc/kJi9EdhOpR7z4JA7yT0FeMl4rGsvGTJFKzaeEK32bt6ZunPO7uzbdohc1Qo6&#10;uqVlBsnt+w3b4n41HbfFOW/3LcPJF7bDOa/3b8PJYOUhLKhLj9HkWKgO+3fXN3XY21+9i+uvH0+l&#10;OY7eUsyHKRJYS4nt7FJ8DUns91XPji8fj6JeLV0l3V1PJQKBQKBQKBQKBQKBQKBQKBQKBQKBQKBQ&#10;KBQKBQKDg++zHZW++tLTLSSpxxRslKR1JJNYmYiNZYmYiNZQUxJO+8i3IkJWxtKGvVGbIKFzHB01&#10;+IR4f6724emc86z+3HtR/TO4trP7ce1O2mmmWkNNIDbTYCUISAEpSBYAAdgFd0RokIjTwhyrLLBc&#10;jrivGTHTdtX/AD2R/wASaiMm3tt8k5cUa1n6q++GyJ1jSWY24hxAWg6kq6gipTHkresWrOsS8TGj&#10;lXtgoFAoFAoFAoFAoFAoFAoFAoFAoFAoFAoFAoFAJsCfCgjjuKm7hdSvMNmNh21amcUT87xB+Vck&#10;pJFu8Nj+Me6ueaTk+rwry+Pwcs45yfV4V5c/X8EiQhCEJQhIShIASkCwAHYAK6HVEPtAoFB0FlTa&#10;y4x9o3W12AnxHga5JwTS02x+fGvlPpjlPsnz5vWuvF3g3ANrX7j211ROsavJWQoFAoFAoFAoFAoF&#10;AoFAoFAoFAoFAoFAoP/ZUEsDBAoAAAAAAAAAIQCXrwxPdkgAAHZIAAAUAAAAZHJzL21lZGlhL2lt&#10;YWdlNS5wbmeJUE5HDQoaCgAAAA1JSERSAAACNQAAAUsIBgAAAC7VfbQAAAAZdEVYdFNvZnR3YXJl&#10;AEFkb2JlIEltYWdlUmVhZHlxyWU8AABIGElEQVR42uydz3XjOPa2b/fpfXMiKFYEpYrAdASlmgRM&#10;R1Dybnamd7OTHYHkBMaqCERHIFUEZkVgdQT+jJ8vPsIwQAIgSFHS+5zDY0siARC4AF78JwIAAAAA&#10;AAAAAAAAAAAAAAAAAAAAAAAAAAAAAAAAAAAAAAAAAAAAAAAAAAAAAAAAAAAAAAAAAAAAAAAAAAAA&#10;AAAAAAAAAAAAAAAAAAAAAAAAAAAAAAAAAAAAAAAAAAAAAAAAAAAAAAAAAAAAAAAAAAAAAAAAAAAA&#10;AAAAAAAAAAAAAAAAAAAAAAAAAAAAAAAcL38gCgCISsbXl9cr0X6rXq9fr1f5em0RVWAPTF+vyet1&#10;ZvhN2ORv2CcA3SherxfL9eDp1triTnEE8VHAVIKw2VZMEk6f5wb/9OuJn0mQRKBnhI0tAuwzH0ED&#10;wRS2NZIU9YaNvw6gVZFxy+GQW+065QG/E3jPhMV36vmcuP/69bp4vb6jZXxSDFkuTFnQJAH2KZ77&#10;wfZZIdkARE0cRMb6+nrtDrTwurb8BlFz+EzJvzfRVHmIluc5hM1JiZohyoWcy8+uon0D+wSHwp8H&#10;EEZR6M+QVGCEdrmI5FbCwgZDUSCmcIppnwtEKTgE/jqQcIpWzZLQBQrGZZNNImRFb5OCJV+4okka&#10;Ko7563WJqAURmLf8rtvnGZmHxCSix6YgzO0DEDXREC2F8xNIExQc40cIkNzy247sXfVSuNieFd9f&#10;0WEOtYLxMOHLhLBL2xwZ2SMztTx7gbIJjJ0/DyisGe1/Nj4A1FBhCC7JPvdgx7+vAt0GwIVpi31W&#10;DfbZNGk9Jf8J8QAMyl8HFt45Vwh9tmQzrlgSS6YXGb48gJ6EzFJBlj2EP+WCVI+zFYVPLmxKh4rd&#10;3dfExazht5XD83cNFU82QvtKOLypodVfRsqPNpuN4UfKbqcD5Qc9voS9LkeSlltH+1w0xGXlkU8y&#10;Sxhi2Y2t/NlxXqwi22PM8Cfs/hBxBAakIPe9E16oecJa6D41Kfnt4/BM9j1GXgKutUN8FI6FyINj&#10;+BeOra6m8E4a4lzd7yLzKJwWFHevlz72qWmyWdeelrXlyh39KgLDWBhspum+oiVfPDuEJZYfvhOp&#10;Mwf79HW/KT8kAeWZa7kQyz5d3nHSYJ+TiGXpQ0vZkLXES+qQvmvP3iWfMmhBYT2rPn48OJafXeoN&#10;sGdR89KQyCGiJu9Q6DwZjHpfomYe4O8ztQ/p2cI7Ib/NvKY92IG8Ng2FdR+iJm8JSzZA/hhC1Gwi&#10;pUGTHwtPP1wqkcRR3JvywzQwPySe8bUvUbOh/oaQcs8yQV7zAFHjU/48O9pNaBk094ijWU9+QNQc&#10;iKjZNIiJGKImj1DwPO1Z1MQoTOeehfhTQOH13FDpxWjdbgYUNRPH8Myo+xyZfYmaZ4onLmP68dzS&#10;2xAjP+QBomZNcQVNF1EzdXR7FlHgdC1LFx52swmwnU1L+Bc9hH9IPyBqDkTUZA2/FR1FTdqSMdZU&#10;r0R68CgEhxY1i0gF6NRTFIRcM0s6vDimwzrgHfo6JsGnEnvidMoDKpF9iZrQ68Gjcuqjso8lLjKP&#10;/PBM8QVN1+MAngPtM2SvpFjpm/dsN9PIvSc+jcO8Zz8gag5E1LQNq6QdRM3Ms6uySQTFNDSfZzKH&#10;oaVU6V0oAlrALq0HeZxF3tJKXnuIMls6NHU7FwOKmgl1691bOAx1jEHUyPkmqZIP2nrWsoDKyeTH&#10;s6foyKn9LKNESb+FRw9srEbLUBXQlLr1es49ehmfWtJ1oqRr0xDVc4BtzqmekDxrCcvcs1w32f6s&#10;xS4nlt5DHz/yANuHqDkgUdNkEOsOoiZk/k3h2aLqW9SsGwrkJKAyLjwLcVtrduMhJjYBQwCLEYia&#10;WK2vpxZxs09R0zQXYeLRTd5WOTX58ezRI/TkOSzWloZ5gKh50hoTqeH9hqqACorTW5QF5oE8wHam&#10;HW3Tp74IaVS12eXCIx2a/Ega7PkBosbOIexTI/f2sHV7TgPdlUvm9Gt1IGmXNhQ2l2RfCije+8by&#10;24WH/0uyL4W980xfUzo0LT39PZI0EHEgNtqrOqbjA4UdOtg3dw3p0GRHPnnyJpIfE7IP7X1vyA9L&#10;si+3vgiwh8/0fvfziva39UDR8u4uZCwGbL3R3yzfrxriddvw26Sjbe4a3E49bLXNLq8aRF7iaEdN&#10;+aup3psS9gs66J6atl4JddgkdEm3a+XzNKKempzCJsTJVoDrkF7IaqaE+h32GcPwk6kw6zpBdT2y&#10;npqkgx1ljn6kDn48O/hReLRqfXoOXO3pyUOUDt2qFuGaRbDPhUd8tIkTKZb0q4hgN5ljenax/aae&#10;wamjbXXxI0dPzeH21Ki9D7YMex3ZL7kh0ozqCapPI1PHXyzfl469I1uP1oyJqsX9GGR8FdxS3FDz&#10;UMK+e22+ckv9isI2icxGVAhtHcK/a7C31NGGqg62qoqaM8s9vzq+a+bRczDWjdJEuG4N9hki3DOH&#10;uNk59E4Juzk3XEWE8sennLeFbedoN23uph39WHUsp0+OQ9pRWBjxjUXACPHxs4PbQll/o+YzU8aG&#10;LZz/eBR0tkK87JChu/Z2yIP1DjXTVlyB3GoCWb5XmyD7MRJhs/N43y6ixoVHCt/7p3S8b0vd9hcq&#10;D9Q+ZcPhC7kNG85ZHA1dNvTRaEo6hv+XQ5xNOr7DP56N2pPnzwMLb9FQEM4D3BOZWfTAPHCFegzn&#10;7vgU4mNBFAxyl+P8yFohW65AvnMr+bKlMk8o7uZ9oTw63vebwNjyk295UbB9/osbjruWSjptqbAP&#10;Pa7/6fj8maMg6kOQnTx/HWCYRaWw9lDETRXpg+O9ajf7dOTxk0a+r29yctu4SrYyS6rP1tkHWYPo&#10;KBzsaElvXcpNW85PRtDy/4Ti8SDpap8F22jT8QIpxRn+OVZc4uZvRBNEjdqyWFL3E7ubKtIlt1Qr&#10;rXIpRiRqqo5iJemQIWMhwjB3SAf98Mp9poOoMK4bwusSf3Jlw2bErTBXOxqiG/zTAO8xFpHfp30W&#10;jm4IG75yaPRtj7QXwdWmbcLkt5bXKUIj3DXuT54/DzTcV9RtXHXakPG+c4WzpHGPk//umCEnIxA1&#10;tnQQaftVSYcxZeCypUIZqlBqa+mddXR/0vE+l/fLItrqtkM8JA2i5ph6JHzsc9fhnomDsLGtClqP&#10;IC9POsbnzsEuXf048yz/IWoONNw7su8T0KWQXFHzqoAxdRmWAYLNRUwMKeTShh6PbU8t9640VXLX&#10;Hq3UaaBwci0Uu7YEXYb4soY0dBVtuYONuAinXwHx3HZPdYCipmyxzxiidqfE/y4w3qcj6IFoWgGa&#10;dbDL0iE9Ekc/sg5lBETNgbHsIWGrwIzoS4wu+5LCJk03DfmMZePBfzpWtn2LmqbCsGkuglphLAIK&#10;W1dBMaM4QwBtIu06ghho82PhmA62JfTC7eJA8sPfkcqFppWNDw62kbWk7dYhjprSVXz/w/Lb44Dx&#10;3dSIa1t4MvcoH1YNbiSR/ABHIGoEV5Hda+rlWFC8cfcp1Xs+ZB1a1fcNrV/TDrVtle79SNL1rCWj&#10;73vM/q5FsKhnO2XKJdOlaa+dpVYpNQn3By0tZQU+j/SeE4u9JOx3FsGO0kh+7Foq2KLh/ZKAdO6D&#10;PFK5cNdS9jyxjZjs86ElTvR4v/FM17TB/WoPQvKmwfZNAlDa5dTDvbuA/LXw9AOMCFHYdNn1tel5&#10;266KTYe9bbSCZUrtJ/+uO4StyyndTeeDyN2W1d06Q05/DU0bl+fyljiZagXu2jOdicZxSrfr9Wwp&#10;4Fyee3L0ozC0yl1t1MWOTAejDuGHjKtnx/ywCbClWPYUUi74kFD33YN94n0eKV1zR7tpi5fMM53W&#10;kcK/aWmA9OlHQdhR+GhETeJQoJsS9jliZl8HZK4Yokaq/a7v0tRz0KeoSQZIh75ETR8VRx5YINoq&#10;oJiixvWadsgHXeMpll/rjnbt0iPTp6iJVS74HL7YNS88eKRlbFETI/zPLT35sfyYQNQ08+cRvEPT&#10;wV9NhDxTNXS1mhBDB32PfQr3zyl8NVjX57um3VXgc2Owu3OKM69LuCVW3S0tv/uu9ttF6KLeBtju&#10;pefwQRkQf1cN8STd7GLPK06LPllS/xOQRdp9jVT+VByn25a8EOpXGVgex87L247xUw3gB+bSnEBP&#10;jUtrtmhoMbm2ZuQcFd8D1hLyG74KVdxyHNZH9buo+D57akLSYc5x7XpI3BAHWubkPvxjsqvUseXt&#10;4scT1UczdOmpkfMeHhxtaRrQcpZ+zCP4YWpo+OSHJ3Lb+yqWPU0cWu6xljfPAu1TlhGJZ3n+HKkM&#10;GqqnJjT8sjxKAuq82H6gp4b5YwRhyCh8B0y9Up8FtAgTLszk2U+JoqyFKv7JrbdKqcDSgFbnRCmU&#10;1YmwcpO/ZUt8uLZqU6rPskq1sG7ZL/lOO8cMGJI2vs+p4c60FkplSAfbCh+9FVxEsC2fiupCERW2&#10;FtfWMw1UW50qfqi2WrKbSyU+cwc7yiyVhOzxkPdc0PsVV2r+WLa8h4sf4n1+0Pvz13z8aMoPOec5&#10;ff8U2Rv12NL7Qz3ak2u5EIOpEg9ZSw/dI4UdyqraqSxT00D7t9lwW7ykDQK1iBT+xw42qfuR0vth&#10;pUpLA5deva71BgAAHAWhreGx+QEAAEcxpwYAAAAAAKIGAAAAABA1AAAAAAAQNQAAAAAAEDUAAAAA&#10;ABA1AAAAAAAAAAAAAAAAAAAAAAAAAAAAAAAAAAAAAAAAAAAAAAAAAAAAAAAAAAAAAAAAAAAAAADA&#10;AfLHgYY7eb0myufyQMKdKf9vX68dTPCgiJV+sAMAAADvKoUX5ToU1DBnSMaDI1b6wQ4AAKAH/kIU&#10;gD2zVv6/oreeCwAAAACiBhwcmfJ/gugAAAAAUXMYlMr/mEcBAAAAQNQcLOeIAgAAAKAf/kQUAAAA&#10;AOAYGGNPjViqnb1eX16vlN6GaX69XivqNol0ym4Ld8Xcjer1+u3pbsLuiHCd8XfSnS271USm/O+y&#10;lNcUZhkXlcHNUns+5UuGs1K+nxriuCS/5fEyrT5RvcReulVxOHeGOJw0uEcN72NKiy/Kc1slfnyG&#10;90xuPTa8Qx+YbGur2GjVEGeJY5zZntsRJmgDAEBURGEuVsK8NFxPXIlm5L6ke8rPNbn7QM2TVMVv&#10;8xY3xPX8es0a3HFdyps5hLkwuKlTaPe7vMdaEUJN4Vs7xkdhePbF8bJRsNs+/sZwq68l3bOWMIhr&#10;YbHRhXZf6hiGZ81tAAAAEXtn2gp19Zo7Vn5zDzefLD0IoiLZeLgjwxcqavKI8aCLmo1HXCQRwiev&#10;WSRR45sWixah6utWH6Jm7RGGjSFdsoa4bhL62CsHAAB6IDEImieuhDOlJbvxbNHPDC3uORfoGbv/&#10;5FBpFC1hyy0VUxogaqaWnpOc758aKldXUfPc8A5zQxoUjmn1wHGtptXaEPeqgF0rlx7/6m86G0Na&#10;zLS4eXYUmA8W4TJV0rUprmOJmqa0NqXLxuDeU8vvTb07TyiCAAAgHgty62Y3CRVbZZ46iBWb/0VL&#10;heHagzEPEDW6yMo9e7aoRZA19V7obm4c4j/3SNesQ++V6V0Ky32pQfykLb0bz9Q8z+d5AFGTe7xP&#10;0ZIukxb/nz17dgAAADiQOrRCXSrqtpZo26ZuD5ZeBXKsSE3urD0rcF0UtVU20wBR89Di5qzFvbWH&#10;W0lEUaP3EC0c/G66f+0pAiY9i5qZ5/s8t8T13MNuUhRDAAAQB70SnTo8YxoCaSrg8wBxNbVUQJsW&#10;gZSxkCgs/jZVig/kPySw8RQ1bZV31uLenOqhIZd4jSVqdMGXBNiWLa1dJ8n2NafGNa3zlrziOqS0&#10;8BCmAAAAPGjqIfGpYJpaoq5b728sLd0HQyWUU9iW/k2VomtLu0m0NP3uUnm2iRpXEoo7/KS6tXYM&#10;Q2pxexogpE1xE0vUFB5x2vSca/ieA94dAAAOgn3vU6MKA599Mh6peb6JLpxcK0GTG3da4Z9yJbvg&#10;MG85PCXZ9xLx8Vvwy/E54ee1471VT2mY8iUr0TOKv5pGT5t1gBsTji+fvXBC7vPF1V25l8xEiWfd&#10;nUqJqwuD26oYF+6tCAAAIGqikQVWulWgH6GVznd66z1JDRXlRBFYIlz3r9ct+W3Ylg4kQGKm2wX/&#10;TQfwL9WEcEiaJg1iYZ/sIt57R3UvnxDil9rv35T/lyj+AADHxpiOSfg94ngSLdrPXEmsWipf0XNi&#10;2/Pm0BHCQPR8yTk1qUVwrgwV6jHQh9iMKaqWWlpNGz7fofgDABwb++6pUbvTv/TkR8ghkruGSkNW&#10;HBnVRxhMtZ6AhCv+z4GVVtqx96EvHuhj75oQMI+clnqlH2un2kqJk1VghRxDkKQ9xGkaUSzJISUp&#10;Xi4UET7V8l1FAAAAUdNbK9WnZyNrEUoqZU9hLxW3L6neLC1VBEdOb0NRLuJOxVXgnQ2YVhMt3mVv&#10;zG5gO0k6pmlleC+X+VxpT++WBtq9TZTcKwJGim0Rf+rQE3ppAABHyb6Hnx61wt21gP/mIRBcV3gI&#10;AVJQvdOurEQK5WpCVPLngeJkp1VSrmEecvWK7tdVi6BJe7ITV/GbaGmXWkTuxZ7j+lugkP/VYIe6&#10;LalDT5ggDAAAPbb+fTaHk4V726Zz6vJsl5Uytr1tQpaHPzW8T9OSW/0cp7ZKdEZ+m++tA+LW5pbL&#10;cu+C4i3pTsn/fKO8Ie3UNHp2SNeEPu72nHWwez3dXISavmFg6hj3ay0ucHglAAD0yJrcN8tzPR5A&#10;r9DaCvKFpQJMPd3RRVrhUYHrfoVs3T+kqJl4Cs8uoka3k+cW/5MWcanbR9umigvqd0fhNv/18Lal&#10;ZWpwH4dXAgDAHnprZCU00SqpnOwneVNLb42sCKYGv9ctQmRtCFtmqERN4Zt4VuCFQdgUVE9Kzij8&#10;QMuuokavWJ8s8WkLX+5QwW+oPtAxc7CTgj4u984de1U2Br+nhviwHaQaU9TItM41cZNa4tOlZ8d0&#10;YCcOrwQAgAHIGyrqF0vLtk3UTBpEUJO7SQR3Qg+0pBbRYqrUhxI1ZBALTdez5f6sRVz49MC5xlEM&#10;+3im/o5J8Hmf3NEP09lgOLwSAAAGFDYulczaUGDbSA09LbbrgexDABPPyqdwqMyaKsXC0Y9kYFHj&#10;KgQ2Db02mUPl25SuUw8x0laJT1pElT7c1YeomVp6VWw9OT7oNpuimAEAHDN/jSgsS3pblSEqom/0&#10;votdrNgoX6+ffJ8onG8c3KzobUWSqDjkDriJ9rtw956alwmLFVWfuVL5ZnCH+PlHDl9lcedG87tJ&#10;1Cw53PrqmJ9Ur3Bpq1hLR//Ue24c4sEljeT7pko4K0M4VkrcurBif9S00MMofr9zeGdx71fFrakh&#10;/uT77DzSr40bLQwrqndp1vc82nIYfHepls+mSrxVKPIAAACMFXUFFOZLABX9NHscXgkAOHr+QhSM&#10;hoze92gsHZ75prXKAZCoPT7YmwYAAMCg6PvOpC335xQ2gRScBupcsjmiAwAAwJCk9HGybeYogFw2&#10;kAPHjTq/aUGYIAwAAGDP6LsKS3EjKqmC/5pWYWG+BPDZWgAAAADYm7CJucwXnI6oadupGAAAAOid&#10;lOy9MrKyKlBhAQX9PKsF7AMAcGr8gSg4CDL+K1axYJUTAAAAAAAAAAAAAAAAAAAAAAAAAAAAAAAA&#10;AAAAAAAAAAAAAAAAAAAAAAAAAAAAAAAAAAAAAAAAAAAAgANlf8ck/Pu/KX08jHFJ//tPdQLxXvDf&#10;ki8AAAAAdOSvPfotRM219p2o4I9d1Agh94neznPaEc5zAgAAAKLwJ6JgcC5erymLujl1O0lZCKMJ&#10;ohQAAACAqNFJBvBD9Mqs6K1HatXRLeHGA4QNAAAAAFGjkrNAmPLnNb31pMQWDHfsphAkj9RtTo1w&#10;45LDCmEDAAAAogb8H2csDH6wSDh/ve7pbbgoJkI47VjQCNGUdnRPiKIbCBsAAAAQNSBnQSB6aOSE&#10;3XMWHIJZRL/E8NZPFktSjKQR3L2lt6EsCBsAAAAny18n/v6yZ+aKP4selAsWOlmg4MgUd7f8/x27&#10;LYTHGV+SLdVDXgsWO1MlTLeO/l6xX7KXCSuqAAAAQNScEBX/FUJiw8IgV77z7fUQ91/z3ysWMgKx&#10;hHvOYiZVxJIUURmHRQgR0Yvzi+/N+Lut4pYN8ft3fg8IGwAAABA1J0bClxximrMQSKneR2b5ej0p&#10;3wu+WtwTguKGBYVErnASw04/2L/v7J4QQFN2b6cIF/lMpgiU0lGkfedn5HMJC6crB2EEAAAAQNQc&#10;KFIELPiz7Jkp+TfxOefv0ha3ChYjtuGiki8pVIT4+f16/avBzZLd+0Huq6RKFjBz9mfJ77CjekgL&#10;AAAAgKg5QkSPiejR2FDdQzI13CdEQcJiJ6GPvR6f6H1vSyweOTyJh9tCCH1hMSN7ocTff6jeJwcA&#10;AAA4KrD66Y1M+Ts1CITPVG/Ml9LbcNSC3m/WJ577ZXA7p49nXJkQbj0Yvq/o/TwcF4SAMc0HumY/&#10;RPgLirPyCgAAAICoGQFyPo3cLyZRhIRkQvXybvU5MaFX7TlZWvy40J4Xz97w/+rzcxZGJjGyIvde&#10;moLdaro/5XBVyAIAAAAgao6DnN5vgCeGZj7T++GZiUVo6Oc2pVTvQJwp3+8UMSPd+0ZvvSY7qoeW&#10;5L3q/Tn/PnUQIHI59zXVK6nahM2GhjkaAgAAAICo6ZklvV/2LISBGJ4RvTclvR1B8N0iDvQenCuq&#10;l4YnLGzUc5me+btrFhTCzQX/fWLhIv9PWdCICcKiR+WrgzhbK2Iq5XdoEyymXigAAAAAouYAMa0I&#10;kucybVn0pGTfr0aKCaJ6JdWOhcuF4gdRvXpJTtSVy8UTet+zsmM/r6keqmrbb2bhIGAqizgT71Ag&#10;KwAAAICoOXx+GL4TokL0dLzQ21BRk1C41ETSHQuM3yxIflJ9PIIUN1Oq5/DI+TmJ4l5C9bLypeN7&#10;rNg/KVyWihiq+Deb8ClhBgAAAA6dP/bm87//m1HdyyE5p//9Z+gKdq0JDNJEilz59GR5XqyOUnt7&#10;5L1yCXbInJWKw3TpKGrEvXKiseSrImrE9029OVfkfhwDAAAAMErQU1NX9LYKf8cio7T8Jnp0cu27&#10;ZYubLiKlIvdemooF0C37LwVNyqLtoSUsmCwMAADg4MGBlvWhk6T9Lyt7IQjE/jOZxQ0hJvTN7H5S&#10;vemdEEOPyv82ESOuL+x/Sv4b5O3YXxn+gt7m5QAAAAAQNSfAlkXJC3+u6OOkYLmk2kTCwmFpEEtC&#10;wOgrpyb8jBQxUuTo+9AIQaSeHu5Kxe5vLCINAAAAgKg5EYEzDXhOCpRKEzuPLFQyelsJpe5HI7nW&#10;/L9ngSREjutS64LeTvS+p/ebB245DBOH9xbhuyUceAkAAOCAwZyaN0p6PzTkW7mn2mchSkRPi+gx&#10;EXNacnLfM+aJn7k1/J5p7ojPYsjqioXJhSJufvFvRM2rm8SQ1WcIGgAAABA1h8WMBYO4CkPlLtiS&#10;/8TZzCJyQoZ+5PCUuhqrUATSmt7vQCw3DKz4fyGm5DyfnOoeG8lS8w9iBgAAwFFwCsNPC3q/OmlJ&#10;9QZ5f9NbL8eVUrmHzEMRPSRiCOiGBckiQrhzDoc4QfwL1cvDJyxwpPiS83YWiqASIqfk3yoWQnJ4&#10;65smZrbIBgAAAI6BY++pmdLHE7LvWMTcKL9JIfOdwk6uTlkwuAiaigXHzkFQyPOcRHg/s8CR/lWK&#10;sBGfM+3ZjMWN7LmpDGLmu/J9xleKbAEAAOAQOfaemgvDd4lSqavDTCuLOHDhluoekaZ77hRh8cCf&#10;1WMRUouwuWZhUrIYu1bC2TZUlrO4k36ph2PKvWw29L53SoT1H8LkYQAAABA1oyAl82omWaF/o48n&#10;X4esfqpYMNgEjewRkcJFPW9KrnASQuUzf55ZhMlPFl4FvQ1HTRXR04Zcel6xOLqgj8NWn/nvkxKG&#10;T/T+GAgAAABgtBzr8JOcPFtqPQ2yR0UKnnvtuQtH99V9ZeQwVmoRNOccFnkcwz+KIBH+yxO41+zW&#10;ZcM7zVjUVB2E3jdF0EypHnarDKJuiiwCAADgUDjmnhq574w8g+mGRY3cJXhH75dNZ+Q+QVi4K5dR&#10;C4HzbLinYrEwUwRPxte5cl/OfxMWNnJi8EwTUYJ5hDj5rgmlUhFJuliS83UqZBUAAAAQNcOTcOWf&#10;UX069ZLqnpU5V+Zf6X0vju+RAtcsQHLL71csCOQKqy3VQ0CqSPjC90mB8cTuqiJLhPMT/y9P4pZD&#10;UHJVlMsy9Dvt847e9zCVinsybsTw1CWEDQAAgLFzjMNPc66oRY+EmCdyq1XQOVfS6sqjjPwnCMue&#10;lR19nEy7ZPflHBmxAumB6tVYKT9/pj0rvl9xWNQjEsQzj4oIku+0VcSJa5hJEzGpImx2LKgqvrei&#10;emdkAAAAAKJmYEQF/ZU+HgipCpqlVtGH7isje4X0eTB3VPeikCJiVHGwo/oYg5TqlUg7FjulJrzk&#10;UQZTqpde37AISR3De60Jmy1fC+27z8o7XfM74iRvAAAAEDUDc2noWZhbBI2stFMP90uDsLlmgSGo&#10;WBjIv0KI/Ive749TKc9/53AlfL/o2flFHycyZ1T3mqzZDfFeG6qHt1xFGHF8zPjZzCDsliwOv/Jz&#10;ObILAACAMXOMc2oq7bOsvE2CJiPzEmrVLXW3Ybmjr3xWMqF6vspKEUvEzz5rbqrhEL9/YwEjBNAT&#10;1b01P7Xw/GB/5D41cnn4kq8Hah9Gy6k+XqFivy8VUaP3OsnJxRmyCwAAgDFz7DsKp9wzcWsQNETt&#10;q4lSFheiYi9ZsAh3zvm7lXavEAu/FcExUf5PFAEkRdI3FiL/sD9yGfoZi4/KIMJIc3uhuCnC9ZXa&#10;N82b8e+X/OyShcuUw2AaaiqRXQAAAIyZY99R+AfVy7lNFbvLEu4ZV/bfqR5WInZTHbIRAuWO6nkq&#10;P6neME88U1A9CZgUN3YsGKQwqage7qkM4ZGrrjJ+P7nsWg4/Sf9l+Gx7zYjvX6he1i7DuebnviN7&#10;AAAAOCT+2JvP//5vRh934T2n//0nZo/AEwuNW+17IQI29HFJcxM7ruhl+Nb0cUjmiuoDI9uYkNs8&#10;mMzw3TmHQ87nuTLck7IfC7JP8l3Sx+EmeWDmDX08yRwAAAAYLacw/GQSDgtFqJioDN+pq6TE/4+a&#10;4JHfn7P4eaR6ddI5i6uK/8rhK/GcnAys724s7zOhLuW+0gSQGD56YUH3QM2rlnL62JMje3l+IHsA&#10;AACAqBkPpp6YBVf+S7IPP8nDI00iST4j9otZUb30Wrj3SREJYgn2mgWGuOS5T+ry6HuqNwr8QfV+&#10;ORn7kzS8l86U/Zs6xstSiQ/dnyW9nxQNAAAAjJ5jnlMzp3oDPEHFwkFU+rfUvu/KHZmHfuRme9/Z&#10;DTnpdstC5huLnXv2b6uIkH80t844XDv275sixCqLqNg1vK8rQrTIM6uI6jOlSIkrIuxNAwAAAKJm&#10;FPyiern2QquwxZDNS8vzK8N3t/R+aEqInmuD6LhUhI664/CFImJkGInFhZzwKwXVyiJUbPNwUo+4&#10;yanu0blj8bVU3i1tEVAAAADA6Djm4SdRSYtN7+SkWoncbK4Jcb/eS3JFHyfkloZnExYMcqXTDdVH&#10;EWwNQmRG9XydjN4PcZmGkn56xMHWIoLUgyoL/vughPOB6h2OAQAAAIiaESAq7x+KyJHHJzTNFVlx&#10;Za727oiel1vDvTuLaPhB9WGawp17/pwZnl+x+3JzwDsWS7lFVKwahJguwr5qQqzUwnuvCCURJ098&#10;TSBoAAAAHBrHvk+NEBKm/VY+NTxzxRW77o6NO/p4xIAQL3KeyieyryQ6Y+H1herN9K6o7jnR2TaE&#10;RbznWhFst4awi16rueEeIXbkROY7xa8VsggAAIBD4c8TfW/bCqFLFgH6UuqmvV5WZJ57cs3i4ZKF&#10;QkLv580I7vmeGQsauZrK5t9dwzvpy7sTRdQs+f811fOMSiXc4v8bqnu2SggaAAAAEDXjZ0bmoRX1&#10;bKhS+y1lQZBaxIRpx+KEnyn485UiZCRymEpcW6pXTGUG97ZkPupBRR1WUycZywMvM+1eVTiJcIrN&#10;GP9FOBIBAADAAfLXibznVBEn1waxcEkf58YIAZHz9xOqd9qVB0hOqT7aQAzjXNDHuTqVIl7EvBV9&#10;0vK5JpweyD7f58ryfcbPqP7LM6hU4XVO7w+8lKJLCjL0zAAAAABBiGMS/v3fF+3KevJN7rKrXmuq&#10;92kxkbCIyQ3P6pecp/KsfCfPXZKfN4q7c75X/J05+FEoz8447BuPd5qyf7Ln6NnwHGliR7j/1BJH&#10;AAAAwGg4leGnVPssjy5YNjwjezdK/lyRee7Mlupl2eo5SnfaM1L0XCvuiec+UfPGeUsWIlJszKle&#10;ei3DKe752vBOP/i3it9HDDF9JvMwkxAxj+zeV/rYswUAAACMklMYfsrp/ZBOSe5zRnaKuJnwcxtF&#10;lAhhcUX1HjRy470LFhK55pYUQDIcYuhHLjHPLILmUhE0E8Vvud/Okto3ydtRvUx7p7jxaPA3ofdn&#10;S2EDPgAAABA1I+EighuqEFJPNpeb1JWaELmwCBR1J+OM6h2JhRtyeXXKfx+V764VcSHuvSP7xnom&#10;btiNR6r3y9lqQmbBImzFgkx8983DDwAAAACiZmCSiO4IcTFRhI9EiJe58p0QEaKHRl1KLsSF6AGS&#10;m91NNAG01NxLFcFTeYZVCJPv/PyG6mXjMnwTvucPFl2fWeD8pPYVVwAAAMAoOIU5NfqGdV13yxUC&#10;RfTQyIm38npWRMuW6nk74vpK9cnXqijSN+UT4ZS7C6tzcdYsftbK/3ISs68Qk/vZrDSRlfJ7yfOt&#10;CggaAAAAh8Qfe/P5baXTWvv2nP73nzKyTzlX5OoOvSXVy6nlJN8VNQ+1iEp/TvaN+yTfqXl5dM7+&#10;faL3c2QeDSIiYQHT1LtUKSLFBSFWzhTRNP3/cV/HDQAAAHBwnMLwkxAKmfZdxmJhq1Tq15rY0YXA&#10;D3Ibupq3CIwL9r9SBIlNTM0c/ExZsImwyx2R20SNFDMPijCCmAEAAHDQnNKOwvpZRim973UxiR+5&#10;4d41uc/FEe7mLffsFHFlc9c0PNVExmGdOdybs6CRouoOWQEAAABEzWFQUr002oY4ouCr8rlgkTAJ&#10;8M8mglL+e8l+VQ1h8hFSqhASPUW2Ix2kUJsr4RFxc4usAAAAAKLmcJDHHQghsaR6YzwhLuR8Gnk+&#10;kuydaUIej3BDH/dyEWJB7zERImlB9V4x8plv9HFukel5Kc7kKd5NyHcwuTHX3gH70AAAAICoOUAu&#10;lUssW/4X1cud5V4t6iZ3Nm75+Tuy96joQ0dnLEiu+JkZ+31DHw+bzBvEyif2+7JFkMhemyfN7Xsl&#10;HJ/Jf3k4AAAAAFEzAkSPTKmIEPF3ymLG5ZwjIT6+siDYtdyvT/6tWDDJ/W2I3ZHnNW21e21IP5cs&#10;StqGjlKql4HP+P2XhCEnAAAAEDUHz4QreLHJnNhb5oHc9nu5YUGjig9bT4kQDt+174SAESur5HLq&#10;LxyWO3ZXdWtJ9j1idtr/0t3KQdzMlXd/IbdJxQAAAABEzUgRokT0cKw87heiozD8tjLcKzfc2xnE&#10;iBREomcoo7dhqJVFkFzS+wM1JfcWESXC6Nr7UrHbBbIAAAAAiJrDRggM0ZNy1XKPqXdGFwdL7XPb&#10;iiU5F6ai9km/4refWphuG8Ire22aNhFc8TuVMH8AAADHxF8n/v63XLmLYZmMvxOC4J7cTr8WiOGj&#10;nP+f8iV7ZR6pPr27UgSMPIdJFRaZ8vcT/001v1zCVLJoEeGQG/0l7PcN4egDAAAAEDVHixwy6vJ8&#10;pQmQhOpTuGPy0+PeFbkPsQEAAAAHz5+IgiiUR+YPAAAAAFFzojwO4Ad6XQAAAACImt5ZUr9zVcQQ&#10;1yWiGQAAAICoGQLbEuwuVPQ2ude0RBwAAAAACpgoHJeS6h2LM3rbXE+sZEr595Q+rmhS968RPLKY&#10;2VLz0mwAAAAAQNT0jhAqWH0EAAAADAiGnwAAAAAAUQMAAAAAAFEDAAAAAABRAwAAAAAAUQMAAAAA&#10;iBoAAAAAAIgaAAAAAACIGgAAAAAAiBoAAAAAQNQAAAAAAEDUAAAAAABA1AAAAAAAQNQAAAAAAKIG&#10;AAAAAODw+AtRAAB4JXu9Ur5UKr5KRBEAAKJmP0xer7nh+++v1y6C+2vt8/b1ujrwONPf6f71WiKL&#10;9Mac7XSfNpS/Xt9er6nj/SXbxSpSPhrSnq84jl3KCtu9YBwkbLsXWh6S+egrogii5hiNPjN8v2Bh&#10;E6NVe4wtdZVHZI/ehfe+7EhUCNf0sVfGxUYyFgE3r9ftAdlz4lFWJDDPUeebdUMaTRBFp82pzamZ&#10;Hqkg0Vuo6pXDzIFSWa9Z3Kcd3RHCZgMBAPZgv7A5YOUU59SIAl10T+6O9P100YYeF+DSwhVUfKmk&#10;DQJIuPn0ep0ThmtA/+QW+92x/U0geMApihpRQIuu9yskPzghm183VAh39DZ/qmp4XlQoPwxuJNxQ&#10;OD/ihgIYB98M34npBCvNHsEJc6pLumd0/MNQvpTaVSFKjoYHS2EvhMzn16toSe+K7/msVSAS28R8&#10;AGKLc91+VwaRDk6YU17SfezDUL6cIwqOkoLMkycvyX91245bxiLv5Npv4vM9Yek3GE7U/EaUAJ1T&#10;6qnZGTLIDCYAjrwSuDZ8f0PdlusLQWSaQ/MDUQ4AgKgZBtMcmmvCEkBwvJgETUlvvTd95CexuhBz&#10;GgAAe+OUhp8qbqHqBb0chhoauU+JqAS+KJWBaAH/Q/UurtWB9Qxk/PcT1d3FYgXWjt9n25O/skI9&#10;0+KxpO5DIgm931dG+iHe6ZciFrY0nuFMuUGZixgJQb6v3igQcbQ6AJvpKz9/UuIkpg2q8SuuvxV/&#10;HnssL9T0OVPK0t/8fis6TOT+RBOD3VHkNLOlofQXmz0eBf/+b/Z6vWhXFtFoXrRLur0x/ObbctWf&#10;X3tkJOHXk8EN27Uh+6TmzMOdtvftEicZx4GL30/sdtIhLdWKZO3oZx5oRw+ecbtwfLd1oA25MjOE&#10;7SGyH0UHu+nTZqgh//uUFS7kjvk51AbVuH72tL9igDz9HJA2ofk+tGzTxefC0a3njmWVnqenFlvJ&#10;CETjFFc/XRq+G2IYSu7p4buTq6y4x7i6RC7nXXtkzJTjYNMxzvMWwaf7ueDLlTm/1zQgXE+0/2HN&#10;M8N39z2Imj+0qxixzcTuwdiQ+0aGqfLeiWf+3/D7JwPYn2/6JCNMm6Y8vfEQl/LdngLKAZ0FNypS&#10;AhA1kRHdfDcWg+9T0HTdCXMWIWPFFjRddixOPQsYvcWzCHguJ7fJ4QvqNok8Ifsy6qEw2crqhG0m&#10;dn4OrcQzj7JAlhuTwHj+e8D0SQPDOqTdzTrm51C7mxN2dh+MU13SLVqTF5pqztjob3vIULYKTlQy&#10;j/R+PHXCreypJXOoFZOcc6AXmioVfRxnryK8l60A2ynvVSlh+ma5f0H+p0DrgqZk/0olzr9ZChLR&#10;8lqSfe5Lbnmu4vf6pbyXnGtzYWiBpezOPs5HMsVzOYJ8t0+bidlDYxIltncw2caEy4Rzh4o4saTl&#10;T6XcSLnMyLXnZ5HSRy+nJpw2mSXMn6n73LKYZduc7L1OSy3NZH6eNJQ7S8/GBVbZngT7m1PTdM8z&#10;uXUP+sypMc1t2Dj4k5F5DD31DFvhGGc+zxUUNp9kanmn54bnMmqep5C1VO4m/5paTaYxb9feHR+7&#10;6HNOzdQQln0PXw5pM0T9zakxzTN5CHyHmac/zy1hkz1ZIfNNCks5NWkpozaWNO2DkLJtZomLtqGg&#10;zFIWNNURmSFPPxnKLGz+ClHTi6iRCj5k0m+XyqutMG7LkFkPGd/nudRSSLhWmjahUXiKmifHeMw8&#10;wjqhbhOmn0YiagrqPhk+du/GkDbTl6jJO1TgpnewlQW2BpfL0E7SIGx88rTrYaU2//oYhvK16cRi&#10;N65plniKtqYGmGvjCHTkzxN//xv62F2ZRTY+vYBcknvX7BiXS/6whNN1qbDowv5ucddnDsqlYzyW&#10;9HG55MQxrWR6uXLv6M8+2MJmor9HReaFB7Z3uDRUmlPH+Lp0TMOdJa6aMO1n9N0xf+0s945hI8bc&#10;YB9bjzTbWe7NyX/Cr3DnlgBETc/YjNZ1pUEIPqdmVyOMs9zwne/eJ6VBLNgKeFsFUXr659oy0+2j&#10;SxokI7P1U7aZrkwMIvXG042VQZj8cHgn3/1gKvKf96EL+aqjf2NY1HARwe5sC0t83u+Wuu3gDSBq&#10;ohSWscaF9SWvPoVTPrK4mhgq6lVgxW9aXnzW4dkm/nG8r9DS6l+e/pwhO43WZrpiqsSWEd5h0vI5&#10;xN4FPx3vywzpcxfhveTmdvsiMcSlb2OoKZ2/eTx/g2IAomZorgwt2ekeWxspV7CLkcVT1qHwNInJ&#10;nUOBbms9jQlhJz77rowl7U7JZrpyZghLCNuWOMos7+3LqkP6bHt4r32I6Vh2VxneL/NIBxyaPCB/&#10;IQr+DzkMpe+4urAUpDHFS0rvtz2X342RJLLA2GqFw8QjvfZVUMo0+qSkHRi/zcTIq3ql9hLRrqRw&#10;+RQxvrYO8fPF8F2s9/o0MlFTdnCvNLiZOJRFv1AEQNTsixVfU81o5+Q+scylgBfuyz0eDu3wv5gF&#10;rqmC6tIq7KtgnHIr/ZDEy9ax8jolm4ktavoSfjH92Xn6fUhxNvR7/dMiRpvEEBgQDD+9x7SiJo9Q&#10;iMo5Os/81/U047FliHSAgmIMiPTeUL09vUv672g8w2KVY8s1BqalwKdoM+AwxT44MtBT87Fisg1D&#10;faWwYQ/XIxJKqk993vJVUbyuYOCG6JlrW9JfKddvqk/0LWgcy7i3FkGaUtwVdZPA3gEA9tUo244g&#10;LwKImkFZcQWVaZlBtNh9lwM2HZGwpHqr8+pA4uaRzFujh1ZkY1stZNvSXKTPvSJeDoHSkFbi/WLu&#10;lTGx2Mgx2ow+P0XE7/nIbSBzuMdU9vxxpGV77CGpXaR7QEQw/GTGNAwVsrX1jD52v4vC8TP7Ebq0&#10;dUx06ZlIRlYAmFab3XB6FXRY4+OmlR6xN0T7FtgyPUSbGcqfWKuIUsf7fh9pGb6NbHdngbYOIGpG&#10;QUXmvQV8l1ibCv3vHkJmbBOJS8d3dC10JyMqJDIy76dSHKgNryxxnkdyX7g1dbCRY7GZx4gVZBO/&#10;IlXGPhtZ0kDvtm9R06WXb0xlFYCoCeLWUCCnnpXcxFDRVB7PZyOLE1NGDq0kc8fehSFFjY7vJmRf&#10;RpRWlUXYxNot27S1/pI+9mgci81sDQ2OLNDO1tqVtIjAiwB/XJ8pOwgiPT7098r2bP+V4b2SQLtL&#10;HOINQNSMHtMw1HXkVlgT30YWHztDRZkE9GaIZ3449i4cCimNY2v4NlEmwtl1U8epRWDcH7HNrCKV&#10;BRdc2csr1dw1VcYTT4EwJb89n/Q4DDlTa6q9V0b7H1pfOYrxNru7HlkDDEDUdFL7dxHd8+n+zGl8&#10;xyTYKspr8uuyfrC0fKqRvatPwb4YYVqJOL21VEAPga3WieVdVw2t12OxGb2SFBX3zDPucoeK1zb0&#10;nXRInyZ+Gux+7plP9Ip/DAsgTHY38yxX5/RxflJF6KmBqDlgCgofP90ZCkGXFtesoWBqK9j0giT2&#10;rp6lJUOvHXoqZBe1KQ6u9pzOlaXibYvvlMZ9RMKNxX5FWm08w13wM6bJulcnYDM3hjztsgVAk9gw&#10;VbxLgz1KO2sSghm5bR9h8m9raFS5CCmZPqnDe+0jTy8tAjF3eC/bfVcEIGoOnNAdhW0FeWEoBFLO&#10;QE8traQz5X6XyjlX/JRXFiE+doZC4MFSUU3Y3yeL3ze0/4l3paUiku+TGCqQuYMwmLSkV9/sLOml&#10;VpQbrpgnlvDPOO2uG+yhOgGbqSy9KHMOZ25I5wn/bhIktw3xdmlJiw3VG3jKRlKuxGPSItR9yjhZ&#10;HhWGsKdsFxsyT6JdjqTsvrLEw8KSt9X3yi0C8JCHyUFv/Pu/2ev1ol2xWrvCHX2n065uFwY35bX2&#10;CIfP9cyFiu13smTWNncLw3Mu9+gF7HPH93uh9q7yzPG9fdJu3SHumq6NR5yvHcMUi1jppV/5HsLg&#10;Mrzimv9DyopFhHfYOPSC5B3dLzzzdB7hvZ5puN2ri4Htri3NYpRVAD01g1EEtAxLCt/sTPh1HuDn&#10;/UDxIcNXdXDjluKdqxWrVbft8C7fR2y/cn+kMmIP0Llni/xYbOaSum1iKOOhbe+bZUMvm4v7voT6&#10;p/YMndP4ljtvI4Rr6ZhmAKLmoAgpTK/4cs0M4r4bJRP6ipSyY8HkW1h8DSjgS36/sY1Ny4rap+Kv&#10;lHepaNwTCOX7+eyVZLPPUIF0LDZzFWArMu58jlxZ8v3LAPdD5tNJ/8rA58a6f4u0uxvPsrHi/DJU&#10;mQo6cqzHJFT0cey7ipQxhHGnnm7fcqbP6W1OzERzQ64UEKsQ9KWjK85U6iz8LTUvKVzylfHnzFBB&#10;6Nw43GMrSK/4efl+Kb3vgpaHPUqRtu2Ylr6UHuklK34RZ9/IvJy2VNJAd1umlTpWL0+AVxHx8BjZ&#10;Pl2R4ZHvmFHzkMGO39Nkn6HCqE+bIY/836WsKPkS4b7gvxN6P0TRlLd98sAlx9mU40pdSfnI/ug2&#10;lnbscUm19Em1e7bs91A7o4eWUSoFl8dTpSyeeOTvvssq0JH9nfHxNn9Gn0dwTv/7T4lkAWAvpIaK&#10;EPnxcNHndFzSeCbwAtALONASAKC2NCtEw1FgWiqPrf3B0YM5NQAAMC70lXEPAW7ouy/vIGoARA0A&#10;AIChqbTPGfltqJfTx3lg2FsFQNQAAAAYHP1EcNuuvTZBY9rHBxNYAUQNAACAwVnSx6EidTfhzPDM&#10;lIWPSdA07VwMwFGBicIAADA+LunjsQfi/5z8dnEW4gi9NOBkQE8NAACMjxi74K4Iu+ACiBoAAAAj&#10;ETZiF9xLT3FTUr1zNAQNOCkw/AQAAONmyVdK9Q64f1O9E+6jIoJKCBkAUQMAAGDsVHxheTYAFjD8&#10;BAAAAACIGgAAAAAAiBoAAAAAAIgaAAAAAACIGgAAAABA1AAAAAAAjJNjWtK9Hti/K+q22+epMad6&#10;Xw3iuLvqya8J+6dyjiSIFrfinKEvVG/hL/ZJqehtj5RqJPm/T/sC+8/jx5Sfhiyr9HxyT297IEHU&#10;jJBsYP8S5EfvzJsNmDYZoryXwjdryXuigLzZg7hBep9WHj8Whi6rdL8ejy1CMfwEAHCprNaOhW9O&#10;b6dJTxBtAACIGgDAmEjp42nRLq3PNT8LAACDcUzDTzce937iFqVKSX5dcRXMB5wA1wZBI84WWr5e&#10;P/lz9nr90O5L+NlLRCEAAKLGn8Lj3swgah493QDjZcciFXRnahDz55qoF3F9+3o9acJG5LErwgGL&#10;AIyF8tgb5zjQEhwjW8Jqpxhk9LGXxjYJeMcCZqF9P4HABGA0HH25iDk1AAAfKo9WIAAAQNQAAA4S&#10;bHMAANgrGH6KR0pv3fXi75nSqv1Nb8MhohXbdW6BqDTUvSCkP8LdX0preRvJr4z9+0T1SpZHxZ/Y&#10;LfOML+mffK+K9rux21SLh9jhMsW19COW7YRg2lzyoiHdp4bvqhMqA2TeTJS8KeLwn4j5JWV/xPU3&#10;1UvnZVmzU2wm1vt8UvzZsj8l9bP5aMJ2JN5TbvAYuxw1vedUyXtNG6vaykWZzlu+Ytp9yuEz2dWK&#10;9rcJrMne1bRanZYE+Pd/s9frRbuygXwX/rxoV9HBrbXBPf16Zj+SQD8eHPxQr0WgXyk/++L4Tq7+&#10;6HGk7mxZsFtt/j2Q2zJhU/q6hqsICNeCwpYvJ45xrdvOOpLturAxhCe1vIseV5sBS5SXBvvqm5ze&#10;Jkm3paO4Z9bBj41H/n/uYBc+75M75nGXCvIhctnWVg5klvfMOpaL0vanHcPoWrc8OfpFHvVe1hAv&#10;U0f76FLnQdTsQdSIhJp7Cg1pgD4bk4X4oRqVj19FB3/yAFGTeBbUru/UVdT0FS69V+PZ048N1XvA&#10;DCVqcgfBYIuvfMASZR+iJnWsdF4stu9azqw7lAGbAfxaW55d91juPFP7ZpBN5UDe4Lbu7qxD/C8C&#10;wxgSJ/MBRM2ip7SKBubUhHeRrgNbXbIgdKkAFx1adjKcD46FmvDruoM/i4BKzDUeTHHfp/rvO1y5&#10;R7rordmhzzhb0sfu7UwpQCeW+CrpyM6UMaTFJrCwzhxtRdpU1jGcC4f7Um5wdXmfEELLHRk3IcI5&#10;d4wTee+8Q/z7+KWKqJA4mXn02IRwHRjfXdLKG8ypCePBUumJMcRHpRIQ95wZDE0m8meyjw9PLUZQ&#10;sT9yTod0T/h1QR+HBlJ257alN8jk1055p0px78xy/4LqMWWXgrDNL/FO3wz3JpyB++ih0DeRs4Xr&#10;wmADLuHKGgq5pcEf3X72cfzAJX0cSppRPf9Br5xF+n8/gUZN4mDDGdvwxCJQv7ZUIqb0FvH7k97P&#10;nRP58gvny8RQlkyoeZ6ITWSL97in93N0TO8UYpe2hlCpvF9bmTP3KHN8RJ70d2EpF5daGZwqeTUx&#10;CBs9DtvEQ1O9knD82+Kjr7ksmaUuelTs0GbvIWl1YBzu8FNB5i7eiUOrzjRHxIZpzHLmWFD4dMWb&#10;4uLFoSchtbzTuqH3I3SM3NT9++z5ThQQrnlLuExDg08tleGTxX7SlvdpGqoqBsgzrl3wPsMdMRly&#10;+GkdkF9sw41FQ/4K6ca3DQUWnmWaS3nTZpfrlvjwfb/UEvcbj3Jgbciv8qDWxCF/t5VVSYN9+JS/&#10;rvWKKf6nHvmkCAiXS5ljs/cNHS2HKWpSMk+GdCnEbYVNZjHWLhXXk0fhsib/cWD1nUyGO/EQD65+&#10;mSYRpj2KmqKHcBUdREDaUIEUA+WbtvkWc9rfpMChRM20gw2bKqFnS5zNHMsKV0G08LjXZz5Uk12u&#10;PcqNZ3KfbP/gGF6XijnxsPdnj7L+ybERlnVsHPjWZTFETd7B3nufa4c5NX78MBjaJbktMRT3fDfc&#10;+8Ohm4/Ib37CvcG4bEZn6lK8cvRnZ7nXdVx3S+5nA91ZCtQ+KD2Ewr1HuC4cbcKET7rERraQmyrV&#10;czqNIxF+dEgX07BcYinkvxj8KR39Md1rs8ncUtYsPfzyHWo0DdF8J/dl0JeGe394huGS87iPvVYe&#10;Zf2NIZ1Tz/C5+FUa4uJLj/bvYxu28v26zwwKUeNHbkjgrWemuHPI4Kax+qpDuBPHSpY4M+48jZwC&#10;M5XPIaSlRZT1wZ3Hva7j1xNDobb0TNclDb/vS0FuE0gvTiD/mxoBvvmlNNjyhYMw7ivdLzrmS/lO&#10;Po2uHw5x4isaJh6iwTe8qh8TDz9utMunTPGtV1zK+xj4NqxWFoHd29xAiBp3MoOx3AcqXZPbekXy&#10;h3L9y9OPM4930guLkMz+lVvq8rrxMPgu9JV5VxFsxdQ6pQj2czeQvcu5AdeOLVYh+GcN8aFeyQGX&#10;ATFsxdSTqsfJuVYGnHumnUulkRqEQBkooH463meq0O4j5VHXHmLXitkUD2tHfyoux9WrihyXkseB&#10;7H9JYT2x9455CaJmBAVaGeBO1WOPw5T8loDq/obOSt8qra3S0Z1ypOncV7jOLPEWEtdDCRqTHd2y&#10;iDVVDHPDMym7pV6HOkR1ZrCVXaQ0nERKNyEufeZpxaogfXosY9j0zpBXvzjGvat/95Y4FnN65EaK&#10;ffQ4jHV1UEzbOOsrkFjS7c7fhu9eIrntOwYqu0FFoSS36s4C3NiX4j9FkkjiaQgxuDDYx457C7ZK&#10;q03Ynd6T86Ddlx5xGmYRy4DMM20zqnt4vlBYl34W2b5Kh3LIFMZYK2LSyPmnZDvPLX7NtXsfKc4x&#10;NWMVNVXgc3L6RNqQlyBq9kCf+4MkDn5PWd1mA/kJDsd+YjKlj93ruqCRFCyqc82uFnz/juL1Bo6B&#10;bM/pcqaIGRCWx357uikn7Losb88UkS/EzU8KH7IZI10Ery5qMKfmRMm4FbPhzOJSqO46VBwlovzk&#10;Me2e+r3BpkyH/6kbnJ1Fau2dKkIwiqGOB3If7qg6xHMX0blvwZr0FMYrFuk+86cyzktdzvs6ZtBT&#10;c6KVS1tmqJRLnpxbcgt6MiZDAwfT0k2175YtYlf24jxp9jMl8xwbDHG680Dtk1K3SkNGPT17TWFD&#10;f2kHcXLMPUiybE2p3jU3I7ejLkQ+EEOElzDp/oGo8WuF6AX0Hz35NbUIGiFe7sl/CaRPobRCUo9e&#10;ePRFZvjOZSWGFDb60QEmGz5k+yq1OCrJb1WSb6NmagnDT3KfkH8IDZs/DsgGKnq/V0tK9XEmWUP+&#10;zOntWIXbAy97tpHsqrdePQw/ufPPgH6Zdv8Uy6TFWVFFJEFjGuf9G8nca4XYJiD2LWpsZ/+4iv62&#10;pbIrOuzhp6HmRqQGQSg3ajznijFGpRB7FdZkD36OQeSs2Pa/chlt29Limg6bNKJt9JaXIGrCK6W+&#10;MmNmqFxWFH8r/K1jS90FfTvxDczFSRyE2M/ZCMJtY0nNexTdHXga/oqUX9rILY2a1QBlQKh9pRQ+&#10;pyU9snxesMDZGRoN2QG/W6htZI52AFEzAlETuouqvm/HtMUAfCuDL4Hv5LMrZ1PlvIW5fMA0l8R3&#10;a/eE3DcYi4Wv8CrIvIHj7gjswlQGTAPjVC8D0pbK47aHdKsMonVKYUNQuUelr/v5LTA9HrQ4zCPb&#10;vZ5GvoJxeWRlWGjZc+FYHkLU7IGVISMnAZk/064qYhhTD+MzzZe4DnifZCiDPSLbkYWEj4icUb9z&#10;HraRhPtviyBb02FPRi/J7ey2Nn5o+X8SuQzwKZdWFjvzFds/PONRD69vYyrj/KPGY8whjcRQTmee&#10;bvyk4yINtI2pYwMBomYP3BsSbOGZwNeGlsvW4TlXfMKzahBdoe+zI0w2JktPxbKD/WTU/5j8tqM9&#10;yPuvG1q/8wNPxztDuvgU9KZGx8oxr7nmyXmH95ENG580X3iWUSY/Hzzd6LvcqSxi1IdvlnLgkLkm&#10;v95bk20sCXNqRtXa3hpa2y4ZUhY2eovkxiEzXTu4n5LfEQnSr6WlgMkc3se0bHRJx39Scyg3FrHS&#10;Zj8zvqdvKksLymVpMbF9t4m03FN4j41bg32L9y4cBY0prV3KABehIiob1yMSXMqAqUMZsCD/YYmt&#10;QYBMyH0Z+sJQPt31kBdMZb2rgJ3Qx+GwYxiCTRzrmSbbuOkzgBA1/pj2GhAJ90Tm/WFSzggbg5Gb&#10;xl1LSwaRc29MW7XP2f2sJZORodC4IvOEtjWZt8uX7/NE5hntNzCRxoLyqsF+5DLeTOkB2PD3yUCt&#10;vStLAfVA5sP8VHuYOdpDTnHnP1BDnolxTbR3urI0PJ7IPJQy4bJhY8gztwYR82iJM1NjQ3bvL9j9&#10;tEFQJcrlUgY8WCqmlOozpvIOdraziLK5IZ7kuVZPFrHQx1LpO4u43JB9yEwtj5Oehde+hc3CYo9N&#10;tnFDR7sB57//m71eL9qVDeS78OdFuwqP53PD877XM9m78RYd3d40/FZYKoDnCO/UlH76Cql1QLq5&#10;ppkpfccQrhjpOzeEuYicP2YRbOFFKdRs7xtz0vNLj1fWQx59aelVeeqxDMh6KAOeDWFuy0t9lzuZ&#10;ZxlFlh6rlx7T2qesslF4xHuXMrSrTQ7R24yemkCWVJ8JEoLtLB21FRPaTSlaLN89n9lSfVZP6Pt8&#10;Jxyz4NPbdxNod1cDhO+2oz/SvpfK+64swmByYmnomue+B+bHHYftbuAy4CqgBX4I5c5lBPe7vudY&#10;uOoQF7LOhKgZubD5Sv7L9sT9n1tEi6wUfAyo4mdk4VIGZLzPAe9TcjxgcrB/6+qrYzpVXHjLQiEx&#10;/N6HsDkPsCNp36WhctBt/tBXRBUBcSSH5L62VHKyIqwC8uKS8+NugDKg0gQsHVm5I8viy4B85prW&#10;h4KMixuP91HLrkHi4K89R1Bp+G4IKkMrqwx0R7bYRFe6mO2e0vux1oqvn+S3o6o0oIzdndDHrtOS&#10;C4WfhvALQ5JzNGSlsWopBHba+5zRx71r5GS3RzJPnLZxT+/nCoRUxK5pVnm0oocMl63iSjm+Pyk9&#10;FyKef1nieDKAqJHvUWo2ONFEyFaz712LPZsmWk4itIZvei4v2uJIvMNFxziyVfi5khcnlry41MIp&#10;4/ua6mG+nUOeVcsA1d9Ee2f1fbrmJd9yZ+notqkcCM0rS76mWlokhjCq5WNIGEPyqes7xqj3Cm70&#10;TJVyIdXsVk0rAACwIgoQfax6gmgBAEQko+7zkfYChp8AOCymlhY9AACcPBA1AAxHlxV3AtHVre/w&#10;WyJaAQAAogaAodF7VHyPIDBt3niPaAUAAADA0AhRovfWuG4xb3r2mQ77LCUAwDjJ6EDn1AAAhiMl&#10;82Zj4ruC7Luo2jZSmyJKAQAQNQCAfTGlODuULhCVAACIGgDAGAqMLtvDF4hCAABEDQBgLCQsTnzO&#10;UxG9MymiDgAAUWPmD6QdAHtH7k4qBMsn/it3FBaUhKXbAAAAAAAAAAAAAAAAAAAAAAAAAAAAAAAA&#10;AAAAAAAAAAAAAAAAAAAAAAAAAAAAAAAAAAAAAAAAAAAAAAAAAAAAAAAAAAAAAAAAAAAAAAAAAAAA&#10;AAAAAAAAAAAAAAAAAAAAAAAAAAAAAAAAAAAAAAAAAAAAAAAAAAAAAAAAAAAAAAAAAAAAAAAAAAAA&#10;AAAAAAAAOGn+nwADAL/BCGLZ2b12AAAAAElFTkSuQmCCUEsDBBQABgAIAAAAIQDZp/k24QAAAAoB&#10;AAAPAAAAZHJzL2Rvd25yZXYueG1sTI/BasMwDIbvg72DUWG31vG8rSGNU0rZdiqDtoOxmxurSWhs&#10;h9hN0refdtpuEvr49f35erItG7APjXcKxCIBhq70pnGVgs/j2zwFFqJ2RrfeoYIbBlgX93e5zowf&#10;3R6HQ6wYhbiQaQV1jF3GeShrtDosfIeObmffWx1p7Stuej1SuG35Y5K8cKsbRx9q3eG2xvJyuFoF&#10;76MeN1K8DrvLeXv7Pj5/fO0EKvUwmzYrYBGn+AfDrz6pQ0FOJ391JrBWwXz5tCRUgUwlMAJSIWk4&#10;ESkSCbzI+f8KxQ8AAAD//wMAUEsDBBQABgAIAAAAIQA4fl4Z3gAAADMDAAAZAAAAZHJzL19yZWxz&#10;L2Uyb0RvYy54bWwucmVsc7ySwUoDMRCG74LvEObuZnfbipRmexGhV6kPMCSz2ehmEpIo9u0NCGKh&#10;1tseZ4b5/u/w7/affhYflLILrKBrWhDEOhjHVsHL8enuAUQuyAbnwKTgRBn2w+3N7plmLPUpTy5m&#10;USmcFUylxK2UWU/kMTchEtfLGJLHUsdkZUT9hpZk37b3Mv1mwHDGFAejIB3MCsTxFGvy/+wwjk7T&#10;Y9DvnrhciJDO1+wKxGSpKPBkHH4vV81rJAvyskS/jETfRP7ToVvGobvmsFnGYXPNYb2Mw/qnEPKs&#10;6sMXAAAA//8DAFBLAQItABQABgAIAAAAIQDQ4HPPFAEAAEcCAAATAAAAAAAAAAAAAAAAAAAAAABb&#10;Q29udGVudF9UeXBlc10ueG1sUEsBAi0AFAAGAAgAAAAhADj9If/WAAAAlAEAAAsAAAAAAAAAAAAA&#10;AAAARQEAAF9yZWxzLy5yZWxzUEsBAi0AFAAGAAgAAAAhAHIHrp3VAwAAdhAAAA4AAAAAAAAAAAAA&#10;AAAARAIAAGRycy9lMm9Eb2MueG1sUEsBAi0ACgAAAAAAAAAhAGAhVjfOOAAAzjgAABQAAAAAAAAA&#10;AAAAAAAARQYAAGRycy9tZWRpYS9pbWFnZTEucG5nUEsBAi0ACgAAAAAAAAAhAPLyM/+JGgAAiRoA&#10;ABQAAAAAAAAAAAAAAAAART8AAGRycy9tZWRpYS9pbWFnZTIucG5nUEsBAi0ACgAAAAAAAAAhAKz/&#10;PbhJ8AIASfACABUAAAAAAAAAAAAAAAAAAFoAAGRycy9tZWRpYS9pbWFnZTMuanBlZ1BLAQItAAoA&#10;AAAAAAAAIQCg7VJG3SIAAN0iAAAVAAAAAAAAAAAAAAAAAHxKAwBkcnMvbWVkaWEvaW1hZ2U0Lmpw&#10;ZWdQSwECLQAKAAAAAAAAACEAl68MT3ZIAAB2SAAAFAAAAAAAAAAAAAAAAACMbQMAZHJzL21lZGlh&#10;L2ltYWdlNS5wbmdQSwECLQAUAAYACAAAACEA2af5NuEAAAAKAQAADwAAAAAAAAAAAAAAAAA0tgMA&#10;ZHJzL2Rvd25yZXYueG1sUEsBAi0AFAAGAAgAAAAhADh+XhneAAAAMwMAABkAAAAAAAAAAAAAAAAA&#10;QrcDAGRycy9fcmVscy9lMm9Eb2MueG1sLnJlbHNQSwUGAAAAAAoACgCGAgAAV7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240;top:285;width:7334;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BwQAAANoAAAAPAAAAZHJzL2Rvd25yZXYueG1sRI9BawIx&#10;FITvgv8hPMGLaLZaRFajiFART6168PjYPJPVzcuyibr9901B8DjMzDfMYtW6SjyoCaVnBR+jDARx&#10;4XXJRsHp+DWcgQgRWWPlmRT8UoDVsttZYK79k3/ocYhGJAiHHBXYGOtcylBYchhGviZO3sU3DmOS&#10;jZG6wWeCu0qOs2wqHZacFizWtLFU3A53p2AbzvXkHD0a4+34Ohvsv811qlS/167nICK18R1+tXda&#10;wSf8X0k3QC7/AAAA//8DAFBLAQItABQABgAIAAAAIQDb4fbL7gAAAIUBAAATAAAAAAAAAAAAAAAA&#10;AAAAAABbQ29udGVudF9UeXBlc10ueG1sUEsBAi0AFAAGAAgAAAAhAFr0LFu/AAAAFQEAAAsAAAAA&#10;AAAAAAAAAAAAHwEAAF9yZWxzLy5yZWxzUEsBAi0AFAAGAAgAAAAhAD6qZgHBAAAA2gAAAA8AAAAA&#10;AAAAAAAAAAAABwIAAGRycy9kb3ducmV2LnhtbFBLBQYAAAAAAwADALcAAAD1AgAAAAA=&#10;">
                <v:imagedata r:id="rId7" o:title=""/>
              </v:shape>
              <v:shape id="Picture 6" o:spid="_x0000_s1028" type="#_x0000_t75" style="position:absolute;left:39052;top:571;width:8858;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HZxQAAANoAAAAPAAAAZHJzL2Rvd25yZXYueG1sRI9Ba8JA&#10;FITvhf6H5QleRDcVKjZ1I6VY8CTUFou31+wzCcm+3WZXE/31riD0OMzMN8xi2ZtGnKj1lWUFT5ME&#10;BHFudcWFgu+vj/EchA/IGhvLpOBMHpbZ48MCU207/qTTNhQiQtinqKAMwaVS+rwkg35iHXH0DrY1&#10;GKJsC6lb7CLcNHKaJDNpsOK4UKKj95Lyens0Cpx7Xl12Na72l+7l53fUbP7OZqPUcNC/vYII1If/&#10;8L291gpmcLsSb4DMrgAAAP//AwBQSwECLQAUAAYACAAAACEA2+H2y+4AAACFAQAAEwAAAAAAAAAA&#10;AAAAAAAAAAAAW0NvbnRlbnRfVHlwZXNdLnhtbFBLAQItABQABgAIAAAAIQBa9CxbvwAAABUBAAAL&#10;AAAAAAAAAAAAAAAAAB8BAABfcmVscy8ucmVsc1BLAQItABQABgAIAAAAIQC4eaHZxQAAANoAAAAP&#10;AAAAAAAAAAAAAAAAAAcCAABkcnMvZG93bnJldi54bWxQSwUGAAAAAAMAAwC3AAAA+QIAAAAA&#10;">
                <v:imagedata r:id="rId8" o:title=""/>
              </v:shape>
              <v:shape id="Picture 7" o:spid="_x0000_s1029" type="#_x0000_t75" style="position:absolute;top:28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YgwQAAANoAAAAPAAAAZHJzL2Rvd25yZXYueG1sRI9Bi8Iw&#10;FITvgv8hPGFvmq6ClmqURRA9rlVY9vZonm2weSlJ1PrvNwuCx2FmvmFWm9624k4+GMcKPicZCOLK&#10;acO1gvNpN85BhIissXVMCp4UYLMeDlZYaPfgI93LWIsE4VCggibGrpAyVA1ZDBPXESfv4rzFmKSv&#10;pfb4SHDbymmWzaVFw2mhwY62DVXX8mYV/F7q76nZb017nB0WXpZV9/PMlfoY9V9LEJH6+A6/2get&#10;YAH/V9INkOs/AAAA//8DAFBLAQItABQABgAIAAAAIQDb4fbL7gAAAIUBAAATAAAAAAAAAAAAAAAA&#10;AAAAAABbQ29udGVudF9UeXBlc10ueG1sUEsBAi0AFAAGAAgAAAAhAFr0LFu/AAAAFQEAAAsAAAAA&#10;AAAAAAAAAAAAHwEAAF9yZWxzLy5yZWxzUEsBAi0AFAAGAAgAAAAhAL4vViDBAAAA2gAAAA8AAAAA&#10;AAAAAAAAAAAABwIAAGRycy9kb3ducmV2LnhtbFBLBQYAAAAAAwADALcAAAD1AgAAAAA=&#10;">
                <v:imagedata r:id="rId9" o:title="OutstandingLogo11-12_RGB"/>
              </v:shape>
              <v:shape id="Picture 8" o:spid="_x0000_s1030" type="#_x0000_t75" style="position:absolute;left:9048;top:571;width:6192;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RwAAAANoAAAAPAAAAZHJzL2Rvd25yZXYueG1sRE9Na8JA&#10;EL0X/A/LCL2UuqmUUlJXCULFS4u1gtchO01Ss7NxdzXx3zsHwePjfc8Wg2vVmUJsPBt4mWSgiEtv&#10;G64M7H4/n99BxYRssfVMBi4UYTEfPcwwt77nHzpvU6UkhGOOBuqUulzrWNbkME58Ryzcnw8Ok8BQ&#10;aRuwl3DX6mmWvWmHDUtDjR0tayoP25OTGa/d5TtUx32xP+6KzT+lp371ZczjeCg+QCUa0l18c6+t&#10;AdkqV8QPen4FAAD//wMAUEsBAi0AFAAGAAgAAAAhANvh9svuAAAAhQEAABMAAAAAAAAAAAAAAAAA&#10;AAAAAFtDb250ZW50X1R5cGVzXS54bWxQSwECLQAUAAYACAAAACEAWvQsW78AAAAVAQAACwAAAAAA&#10;AAAAAAAAAAAfAQAAX3JlbHMvLnJlbHNQSwECLQAUAAYACAAAACEACPP+UcAAAADaAAAADwAAAAAA&#10;AAAAAAAAAAAHAgAAZHJzL2Rvd25yZXYueG1sUEsFBgAAAAADAAMAtwAAAPQCAAAAAA==&#10;">
                <v:imagedata r:id="rId10" o:title="8._Teaching_Schools_-_Logo[1]"/>
              </v:shape>
              <v:shape id="Picture 11" o:spid="_x0000_s1031" type="#_x0000_t75" style="position:absolute;left:49530;top:571;width:6858;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zIwQAAANsAAAAPAAAAZHJzL2Rvd25yZXYueG1sRE/bagIx&#10;EH0X+g9hCr5p1haKrEaRlEJFoXjB53Ez7i5uJkuS6urXNwXBtzmc60znnW3EhXyoHSsYDTMQxIUz&#10;NZcK9ruvwRhEiMgGG8ek4EYB5rOX3hRz4668ocs2liKFcMhRQRVjm0sZiooshqFriRN3ct5iTNCX&#10;0ni8pnDbyLcs+5AWa04NFbakKyrO21+r4LD8dGOt9fv67u5+RWu9/DnelOq/dosJiEhdfIof7m+T&#10;5o/g/5d0gJz9AQAA//8DAFBLAQItABQABgAIAAAAIQDb4fbL7gAAAIUBAAATAAAAAAAAAAAAAAAA&#10;AAAAAABbQ29udGVudF9UeXBlc10ueG1sUEsBAi0AFAAGAAgAAAAhAFr0LFu/AAAAFQEAAAsAAAAA&#10;AAAAAAAAAAAAHwEAAF9yZWxzLy5yZWxzUEsBAi0AFAAGAAgAAAAhAJ8gjMjBAAAA2wAAAA8AAAAA&#10;AAAAAAAAAAAABwIAAGRycy9kb3ducmV2LnhtbFBLBQYAAAAAAwADALcAAAD1AgAAAAA=&#10;">
                <v:imagedata r:id="rId11" o:title="NCTL-National-Support-School-lock-up-(colour)"/>
              </v:shape>
            </v:group>
          </w:pict>
        </mc:Fallback>
      </mc:AlternateContent>
    </w:r>
    <w:r w:rsidR="005F5F81" w:rsidRPr="005F5F81">
      <w:rPr>
        <w:rFonts w:ascii="Arial" w:eastAsia="MS Mincho" w:hAnsi="Arial" w:cs="Arial"/>
        <w:noProof/>
        <w:sz w:val="20"/>
        <w:szCs w:val="20"/>
        <w:lang w:val="en-GB" w:eastAsia="en-GB"/>
      </w:rPr>
      <w:drawing>
        <wp:anchor distT="0" distB="0" distL="114300" distR="114300" simplePos="0" relativeHeight="251659776" behindDoc="0" locked="0" layoutInCell="1" allowOverlap="1" wp14:anchorId="6D88847A" wp14:editId="294F327C">
          <wp:simplePos x="0" y="0"/>
          <wp:positionH relativeFrom="column">
            <wp:posOffset>2311400</wp:posOffset>
          </wp:positionH>
          <wp:positionV relativeFrom="paragraph">
            <wp:posOffset>243205</wp:posOffset>
          </wp:positionV>
          <wp:extent cx="1009650" cy="339725"/>
          <wp:effectExtent l="0" t="0" r="0" b="3175"/>
          <wp:wrapSquare wrapText="bothSides"/>
          <wp:docPr id="3" name="Picture 3" descr="cid:7B964604073CEC4F9085A2EECEE7060B@embltd.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B964604073CEC4F9085A2EECEE7060B@embltd.co.uk"/>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0965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E14" w:rsidRPr="00910E14">
      <w:rPr>
        <w:color w:val="17365D" w:themeColor="text2" w:themeShade="BF"/>
        <w:sz w:val="18"/>
        <w:szCs w:val="18"/>
      </w:rPr>
      <w:t xml:space="preserve">Registered no. </w:t>
    </w:r>
    <w:r w:rsidR="00C80E61" w:rsidRPr="00C80E61">
      <w:rPr>
        <w:color w:val="17365D" w:themeColor="text2" w:themeShade="BF"/>
        <w:sz w:val="18"/>
        <w:szCs w:val="18"/>
      </w:rPr>
      <w:t>08296921</w:t>
    </w:r>
  </w:p>
  <w:p w14:paraId="7EAA20F7" w14:textId="77777777" w:rsidR="0037224A" w:rsidRDefault="003722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75E5" w14:textId="77777777" w:rsidR="00A55DE3" w:rsidRDefault="00A55DE3" w:rsidP="00FB660F">
      <w:r>
        <w:separator/>
      </w:r>
    </w:p>
  </w:footnote>
  <w:footnote w:type="continuationSeparator" w:id="0">
    <w:p w14:paraId="4D59F5A8" w14:textId="77777777" w:rsidR="00A55DE3" w:rsidRDefault="00A55DE3" w:rsidP="00FB6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ADD7" w14:textId="2EA4ACB2" w:rsidR="00FB660F" w:rsidRDefault="00A4301B" w:rsidP="00F25F94">
    <w:pPr>
      <w:pStyle w:val="Header"/>
      <w:jc w:val="center"/>
    </w:pPr>
    <w:r>
      <w:rPr>
        <w:noProof/>
        <w:lang w:val="en-GB" w:eastAsia="en-GB"/>
      </w:rPr>
      <w:drawing>
        <wp:anchor distT="0" distB="0" distL="114300" distR="114300" simplePos="0" relativeHeight="251665920" behindDoc="0" locked="0" layoutInCell="1" allowOverlap="1" wp14:anchorId="7E81F6D0" wp14:editId="2626759D">
          <wp:simplePos x="0" y="0"/>
          <wp:positionH relativeFrom="column">
            <wp:posOffset>-155388</wp:posOffset>
          </wp:positionH>
          <wp:positionV relativeFrom="paragraph">
            <wp:posOffset>-96034</wp:posOffset>
          </wp:positionV>
          <wp:extent cx="2647950" cy="1409065"/>
          <wp:effectExtent l="0" t="0" r="0" b="635"/>
          <wp:wrapSquare wrapText="bothSides"/>
          <wp:docPr id="1" name="Picture 1" descr="N:\Website Temp\Huntingdon\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ebsite Temp\Huntingdon\Letter Head.jpg"/>
                  <pic:cNvPicPr>
                    <a:picLocks noChangeAspect="1" noChangeArrowheads="1"/>
                  </pic:cNvPicPr>
                </pic:nvPicPr>
                <pic:blipFill rotWithShape="1">
                  <a:blip r:embed="rId1">
                    <a:extLst>
                      <a:ext uri="{28A0092B-C50C-407E-A947-70E740481C1C}">
                        <a14:useLocalDpi xmlns:a14="http://schemas.microsoft.com/office/drawing/2010/main" val="0"/>
                      </a:ext>
                    </a:extLst>
                  </a:blip>
                  <a:srcRect r="62933"/>
                  <a:stretch/>
                </pic:blipFill>
                <pic:spPr bwMode="auto">
                  <a:xfrm>
                    <a:off x="0" y="0"/>
                    <a:ext cx="2647950" cy="1409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FDB">
      <w:rPr>
        <w:noProof/>
        <w:lang w:val="en-GB" w:eastAsia="en-GB"/>
      </w:rPr>
      <mc:AlternateContent>
        <mc:Choice Requires="wps">
          <w:drawing>
            <wp:anchor distT="45720" distB="45720" distL="114300" distR="114300" simplePos="0" relativeHeight="251663872" behindDoc="0" locked="0" layoutInCell="1" allowOverlap="1" wp14:anchorId="64FE92B0" wp14:editId="2E1AB3B8">
              <wp:simplePos x="0" y="0"/>
              <wp:positionH relativeFrom="column">
                <wp:posOffset>4061460</wp:posOffset>
              </wp:positionH>
              <wp:positionV relativeFrom="paragraph">
                <wp:posOffset>-169844</wp:posOffset>
              </wp:positionV>
              <wp:extent cx="2360930" cy="14471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7165"/>
                      </a:xfrm>
                      <a:prstGeom prst="rect">
                        <a:avLst/>
                      </a:prstGeom>
                      <a:noFill/>
                      <a:ln w="9525">
                        <a:noFill/>
                        <a:miter lim="800000"/>
                        <a:headEnd/>
                        <a:tailEnd/>
                      </a:ln>
                    </wps:spPr>
                    <wps:txbx>
                      <w:txbxContent>
                        <w:p w14:paraId="5C472135" w14:textId="77777777" w:rsidR="00017FDB" w:rsidRPr="001A3231" w:rsidRDefault="00017FDB" w:rsidP="00017FDB">
                          <w:pPr>
                            <w:rPr>
                              <w:color w:val="1F497D" w:themeColor="text2"/>
                              <w:sz w:val="18"/>
                            </w:rPr>
                          </w:pPr>
                          <w:r w:rsidRPr="001A3231">
                            <w:rPr>
                              <w:b/>
                              <w:color w:val="1F497D" w:themeColor="text2"/>
                              <w:sz w:val="18"/>
                            </w:rPr>
                            <w:t>Headteacher:</w:t>
                          </w:r>
                          <w:r w:rsidRPr="001A3231">
                            <w:rPr>
                              <w:color w:val="1F497D" w:themeColor="text2"/>
                              <w:sz w:val="18"/>
                            </w:rPr>
                            <w:t xml:space="preserve"> </w:t>
                          </w:r>
                          <w:proofErr w:type="spellStart"/>
                          <w:r w:rsidRPr="001A3231">
                            <w:rPr>
                              <w:color w:val="1F497D" w:themeColor="text2"/>
                              <w:sz w:val="18"/>
                            </w:rPr>
                            <w:t>Mr</w:t>
                          </w:r>
                          <w:proofErr w:type="spellEnd"/>
                          <w:r w:rsidRPr="001A3231">
                            <w:rPr>
                              <w:color w:val="1F497D" w:themeColor="text2"/>
                              <w:sz w:val="18"/>
                            </w:rPr>
                            <w:t xml:space="preserve"> Ross Middleton</w:t>
                          </w:r>
                        </w:p>
                        <w:p w14:paraId="2FD1E731" w14:textId="77777777" w:rsidR="00017FDB" w:rsidRPr="001A3231" w:rsidRDefault="00017FDB" w:rsidP="00017FDB">
                          <w:pPr>
                            <w:rPr>
                              <w:color w:val="1F497D" w:themeColor="text2"/>
                              <w:sz w:val="18"/>
                            </w:rPr>
                          </w:pPr>
                          <w:r w:rsidRPr="001A3231">
                            <w:rPr>
                              <w:b/>
                              <w:color w:val="1F497D" w:themeColor="text2"/>
                              <w:sz w:val="18"/>
                            </w:rPr>
                            <w:t xml:space="preserve">Address: </w:t>
                          </w:r>
                          <w:r w:rsidRPr="001A3231">
                            <w:rPr>
                              <w:color w:val="1F497D" w:themeColor="text2"/>
                              <w:sz w:val="18"/>
                            </w:rPr>
                            <w:t>Alfred Street Central, St Ann’s, Nottingham NG3 4AY</w:t>
                          </w:r>
                        </w:p>
                        <w:p w14:paraId="229EFCB9" w14:textId="77777777" w:rsidR="00017FDB" w:rsidRPr="001A3231" w:rsidRDefault="00017FDB" w:rsidP="00017FDB">
                          <w:pPr>
                            <w:rPr>
                              <w:color w:val="1F497D" w:themeColor="text2"/>
                              <w:sz w:val="18"/>
                            </w:rPr>
                          </w:pPr>
                          <w:r w:rsidRPr="001A3231">
                            <w:rPr>
                              <w:b/>
                              <w:color w:val="1F497D" w:themeColor="text2"/>
                              <w:sz w:val="18"/>
                            </w:rPr>
                            <w:t>Telephone:</w:t>
                          </w:r>
                          <w:r w:rsidRPr="001A3231">
                            <w:rPr>
                              <w:color w:val="1F497D" w:themeColor="text2"/>
                              <w:sz w:val="18"/>
                            </w:rPr>
                            <w:t xml:space="preserve"> 0115 915 6841</w:t>
                          </w:r>
                        </w:p>
                        <w:p w14:paraId="48520858" w14:textId="77777777" w:rsidR="00017FDB" w:rsidRPr="001A3231" w:rsidRDefault="00017FDB" w:rsidP="00017FDB">
                          <w:pPr>
                            <w:rPr>
                              <w:color w:val="1F497D" w:themeColor="text2"/>
                              <w:sz w:val="18"/>
                            </w:rPr>
                          </w:pPr>
                          <w:hyperlink r:id="rId2" w:history="1">
                            <w:r w:rsidRPr="008A1158">
                              <w:rPr>
                                <w:rStyle w:val="Hyperlink"/>
                                <w:sz w:val="18"/>
                              </w:rPr>
                              <w:t>admin@huntingdonacademy.co.uk</w:t>
                            </w:r>
                          </w:hyperlink>
                        </w:p>
                        <w:p w14:paraId="0E16E838" w14:textId="77777777" w:rsidR="00017FDB" w:rsidRDefault="00017FDB" w:rsidP="00017FDB"/>
                        <w:p w14:paraId="1FD7746D" w14:textId="77777777" w:rsidR="00017FDB" w:rsidRPr="001A3231" w:rsidRDefault="00017FDB" w:rsidP="00017FD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FE92B0" id="_x0000_t202" coordsize="21600,21600" o:spt="202" path="m,l,21600r21600,l21600,xe">
              <v:stroke joinstyle="miter"/>
              <v:path gradientshapeok="t" o:connecttype="rect"/>
            </v:shapetype>
            <v:shape id="_x0000_s1029" type="#_x0000_t202" style="position:absolute;left:0;text-align:left;margin-left:319.8pt;margin-top:-13.35pt;width:185.9pt;height:113.9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nO+QEAAM4DAAAOAAAAZHJzL2Uyb0RvYy54bWysU8tu2zAQvBfoPxC815Id24kFy0GaNEWB&#10;9AGk/YA1RVlESS5L0pbSr8+SchyjvRXVgeBqydmd2eH6ejCaHaQPCm3Np5OSM2kFNsruav7j+/27&#10;K85CBNuARitr/iQDv968fbPuXSVn2KFupGcEYkPVu5p3MbqqKILopIEwQSctJVv0BiKFflc0HnpC&#10;N7qYleWy6NE3zqOQIdDfuzHJNxm/baWIX9s2yMh0zam3mFef121ai80aqp0H1ylxbAP+oQsDylLR&#10;E9QdRGB7r/6CMkp4DNjGiUBTYNsqITMHYjMt/2Dz2IGTmQuJE9xJpvD/YMWXw6P75lkc3uNAA8wk&#10;gntA8TMwi7cd2J288R77TkJDhadJsqJ3oTpeTVKHKiSQbf8ZGxoy7CNmoKH1JqlCPBmh0wCeTqLL&#10;ITJBP2cXy3J1QSlBuel8fjldLnINqF6uOx/iR4mGpU3NPU01w8PhIcTUDlQvR1I1i/dK6zxZbVlf&#10;89VitsgXzjJGRTKeVqbmV2X6Risklh9sky9HUHrcUwFtj7QT05FzHLYDHUz0t9g8kQAeR4PRg6BN&#10;h/43Zz2Zq+bh1x685Ex/siTiingmN+ZgvricUeDPM9vzDFhBUDWPnI3b25gdPHK9IbFblWV47eTY&#10;K5kmq3M0eHLleZxPvT7DzTMAAAD//wMAUEsDBBQABgAIAAAAIQDEDlvi4gAAAAwBAAAPAAAAZHJz&#10;L2Rvd25yZXYueG1sTI/LTsMwEEX3SPyDNUjsWjuhTSFkUiFUFkgsoJS9azsPiMdR7KSBr8ddwXJ0&#10;j+49U2xn27HJDL51hJAsBTBDyumWaoTD+9PiFpgPkrTsHBmEb+NhW15eFDLX7kRvZtqHmsUS8rlE&#10;aELoc869aoyVful6QzGr3GBliOdQcz3IUyy3HU+FyLiVLcWFRvbmsTHqaz9ahOr5Y2NfVtXusBvX&#10;P5/TWs2vtUK8vpof7oEFM4c/GM76UR3K6HR0I2nPOoTs5i6LKMIizTbAzoRIkhWwI0IqkhR4WfD/&#10;T5S/AAAA//8DAFBLAQItABQABgAIAAAAIQC2gziS/gAAAOEBAAATAAAAAAAAAAAAAAAAAAAAAABb&#10;Q29udGVudF9UeXBlc10ueG1sUEsBAi0AFAAGAAgAAAAhADj9If/WAAAAlAEAAAsAAAAAAAAAAAAA&#10;AAAALwEAAF9yZWxzLy5yZWxzUEsBAi0AFAAGAAgAAAAhADF9qc75AQAAzgMAAA4AAAAAAAAAAAAA&#10;AAAALgIAAGRycy9lMm9Eb2MueG1sUEsBAi0AFAAGAAgAAAAhAMQOW+LiAAAADAEAAA8AAAAAAAAA&#10;AAAAAAAAUwQAAGRycy9kb3ducmV2LnhtbFBLBQYAAAAABAAEAPMAAABiBQAAAAA=&#10;" filled="f" stroked="f">
              <v:textbox>
                <w:txbxContent>
                  <w:p w14:paraId="5C472135" w14:textId="77777777" w:rsidR="00017FDB" w:rsidRPr="001A3231" w:rsidRDefault="00017FDB" w:rsidP="00017FDB">
                    <w:pPr>
                      <w:rPr>
                        <w:color w:val="1F497D" w:themeColor="text2"/>
                        <w:sz w:val="18"/>
                      </w:rPr>
                    </w:pPr>
                    <w:r w:rsidRPr="001A3231">
                      <w:rPr>
                        <w:b/>
                        <w:color w:val="1F497D" w:themeColor="text2"/>
                        <w:sz w:val="18"/>
                      </w:rPr>
                      <w:t>Headteacher:</w:t>
                    </w:r>
                    <w:r w:rsidRPr="001A3231">
                      <w:rPr>
                        <w:color w:val="1F497D" w:themeColor="text2"/>
                        <w:sz w:val="18"/>
                      </w:rPr>
                      <w:t xml:space="preserve"> </w:t>
                    </w:r>
                    <w:proofErr w:type="spellStart"/>
                    <w:r w:rsidRPr="001A3231">
                      <w:rPr>
                        <w:color w:val="1F497D" w:themeColor="text2"/>
                        <w:sz w:val="18"/>
                      </w:rPr>
                      <w:t>Mr</w:t>
                    </w:r>
                    <w:proofErr w:type="spellEnd"/>
                    <w:r w:rsidRPr="001A3231">
                      <w:rPr>
                        <w:color w:val="1F497D" w:themeColor="text2"/>
                        <w:sz w:val="18"/>
                      </w:rPr>
                      <w:t xml:space="preserve"> Ross Middleton</w:t>
                    </w:r>
                  </w:p>
                  <w:p w14:paraId="2FD1E731" w14:textId="77777777" w:rsidR="00017FDB" w:rsidRPr="001A3231" w:rsidRDefault="00017FDB" w:rsidP="00017FDB">
                    <w:pPr>
                      <w:rPr>
                        <w:color w:val="1F497D" w:themeColor="text2"/>
                        <w:sz w:val="18"/>
                      </w:rPr>
                    </w:pPr>
                    <w:r w:rsidRPr="001A3231">
                      <w:rPr>
                        <w:b/>
                        <w:color w:val="1F497D" w:themeColor="text2"/>
                        <w:sz w:val="18"/>
                      </w:rPr>
                      <w:t xml:space="preserve">Address: </w:t>
                    </w:r>
                    <w:r w:rsidRPr="001A3231">
                      <w:rPr>
                        <w:color w:val="1F497D" w:themeColor="text2"/>
                        <w:sz w:val="18"/>
                      </w:rPr>
                      <w:t>Alfred Street Central, St Ann’s, Nottingham NG3 4AY</w:t>
                    </w:r>
                  </w:p>
                  <w:p w14:paraId="229EFCB9" w14:textId="77777777" w:rsidR="00017FDB" w:rsidRPr="001A3231" w:rsidRDefault="00017FDB" w:rsidP="00017FDB">
                    <w:pPr>
                      <w:rPr>
                        <w:color w:val="1F497D" w:themeColor="text2"/>
                        <w:sz w:val="18"/>
                      </w:rPr>
                    </w:pPr>
                    <w:r w:rsidRPr="001A3231">
                      <w:rPr>
                        <w:b/>
                        <w:color w:val="1F497D" w:themeColor="text2"/>
                        <w:sz w:val="18"/>
                      </w:rPr>
                      <w:t>Telephone:</w:t>
                    </w:r>
                    <w:r w:rsidRPr="001A3231">
                      <w:rPr>
                        <w:color w:val="1F497D" w:themeColor="text2"/>
                        <w:sz w:val="18"/>
                      </w:rPr>
                      <w:t xml:space="preserve"> 0115 915 6841</w:t>
                    </w:r>
                  </w:p>
                  <w:p w14:paraId="48520858" w14:textId="77777777" w:rsidR="00017FDB" w:rsidRPr="001A3231" w:rsidRDefault="00017FDB" w:rsidP="00017FDB">
                    <w:pPr>
                      <w:rPr>
                        <w:color w:val="1F497D" w:themeColor="text2"/>
                        <w:sz w:val="18"/>
                      </w:rPr>
                    </w:pPr>
                    <w:hyperlink r:id="rId3" w:history="1">
                      <w:r w:rsidRPr="008A1158">
                        <w:rPr>
                          <w:rStyle w:val="Hyperlink"/>
                          <w:sz w:val="18"/>
                        </w:rPr>
                        <w:t>admin@huntingdonacademy.co.uk</w:t>
                      </w:r>
                    </w:hyperlink>
                  </w:p>
                  <w:p w14:paraId="0E16E838" w14:textId="77777777" w:rsidR="00017FDB" w:rsidRDefault="00017FDB" w:rsidP="00017FDB"/>
                  <w:p w14:paraId="1FD7746D" w14:textId="77777777" w:rsidR="00017FDB" w:rsidRPr="001A3231" w:rsidRDefault="00017FDB" w:rsidP="00017FDB"/>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62041F"/>
    <w:multiLevelType w:val="hybridMultilevel"/>
    <w:tmpl w:val="7884BA88"/>
    <w:lvl w:ilvl="0" w:tplc="627ED13C">
      <w:numFmt w:val="bullet"/>
      <w:lvlText w:val="•"/>
      <w:lvlJc w:val="left"/>
      <w:pPr>
        <w:ind w:left="894" w:hanging="168"/>
      </w:pPr>
      <w:rPr>
        <w:rFonts w:ascii="Verdana" w:eastAsia="Verdana" w:hAnsi="Verdana" w:cs="Verdana" w:hint="default"/>
        <w:b w:val="0"/>
        <w:bCs w:val="0"/>
        <w:i w:val="0"/>
        <w:iCs w:val="0"/>
        <w:color w:val="231F20"/>
        <w:w w:val="97"/>
        <w:sz w:val="22"/>
        <w:szCs w:val="22"/>
        <w:lang w:val="en-US" w:eastAsia="en-US" w:bidi="ar-SA"/>
      </w:rPr>
    </w:lvl>
    <w:lvl w:ilvl="1" w:tplc="63D66246">
      <w:numFmt w:val="bullet"/>
      <w:lvlText w:val="•"/>
      <w:lvlJc w:val="left"/>
      <w:pPr>
        <w:ind w:left="1346" w:hanging="168"/>
      </w:pPr>
      <w:rPr>
        <w:rFonts w:hint="default"/>
        <w:lang w:val="en-US" w:eastAsia="en-US" w:bidi="ar-SA"/>
      </w:rPr>
    </w:lvl>
    <w:lvl w:ilvl="2" w:tplc="7C8CA99E">
      <w:numFmt w:val="bullet"/>
      <w:lvlText w:val="•"/>
      <w:lvlJc w:val="left"/>
      <w:pPr>
        <w:ind w:left="1792" w:hanging="168"/>
      </w:pPr>
      <w:rPr>
        <w:rFonts w:hint="default"/>
        <w:lang w:val="en-US" w:eastAsia="en-US" w:bidi="ar-SA"/>
      </w:rPr>
    </w:lvl>
    <w:lvl w:ilvl="3" w:tplc="9580BE32">
      <w:numFmt w:val="bullet"/>
      <w:lvlText w:val="•"/>
      <w:lvlJc w:val="left"/>
      <w:pPr>
        <w:ind w:left="2238" w:hanging="168"/>
      </w:pPr>
      <w:rPr>
        <w:rFonts w:hint="default"/>
        <w:lang w:val="en-US" w:eastAsia="en-US" w:bidi="ar-SA"/>
      </w:rPr>
    </w:lvl>
    <w:lvl w:ilvl="4" w:tplc="318C29A6">
      <w:numFmt w:val="bullet"/>
      <w:lvlText w:val="•"/>
      <w:lvlJc w:val="left"/>
      <w:pPr>
        <w:ind w:left="2684" w:hanging="168"/>
      </w:pPr>
      <w:rPr>
        <w:rFonts w:hint="default"/>
        <w:lang w:val="en-US" w:eastAsia="en-US" w:bidi="ar-SA"/>
      </w:rPr>
    </w:lvl>
    <w:lvl w:ilvl="5" w:tplc="226CE356">
      <w:numFmt w:val="bullet"/>
      <w:lvlText w:val="•"/>
      <w:lvlJc w:val="left"/>
      <w:pPr>
        <w:ind w:left="3131" w:hanging="168"/>
      </w:pPr>
      <w:rPr>
        <w:rFonts w:hint="default"/>
        <w:lang w:val="en-US" w:eastAsia="en-US" w:bidi="ar-SA"/>
      </w:rPr>
    </w:lvl>
    <w:lvl w:ilvl="6" w:tplc="F4A27E92">
      <w:numFmt w:val="bullet"/>
      <w:lvlText w:val="•"/>
      <w:lvlJc w:val="left"/>
      <w:pPr>
        <w:ind w:left="3577" w:hanging="168"/>
      </w:pPr>
      <w:rPr>
        <w:rFonts w:hint="default"/>
        <w:lang w:val="en-US" w:eastAsia="en-US" w:bidi="ar-SA"/>
      </w:rPr>
    </w:lvl>
    <w:lvl w:ilvl="7" w:tplc="18FA97F2">
      <w:numFmt w:val="bullet"/>
      <w:lvlText w:val="•"/>
      <w:lvlJc w:val="left"/>
      <w:pPr>
        <w:ind w:left="4023" w:hanging="168"/>
      </w:pPr>
      <w:rPr>
        <w:rFonts w:hint="default"/>
        <w:lang w:val="en-US" w:eastAsia="en-US" w:bidi="ar-SA"/>
      </w:rPr>
    </w:lvl>
    <w:lvl w:ilvl="8" w:tplc="CD363E48">
      <w:numFmt w:val="bullet"/>
      <w:lvlText w:val="•"/>
      <w:lvlJc w:val="left"/>
      <w:pPr>
        <w:ind w:left="4469" w:hanging="168"/>
      </w:pPr>
      <w:rPr>
        <w:rFonts w:hint="default"/>
        <w:lang w:val="en-US" w:eastAsia="en-US" w:bidi="ar-SA"/>
      </w:rPr>
    </w:lvl>
  </w:abstractNum>
  <w:abstractNum w:abstractNumId="2" w15:restartNumberingAfterBreak="0">
    <w:nsid w:val="32244EB7"/>
    <w:multiLevelType w:val="hybridMultilevel"/>
    <w:tmpl w:val="EF36B1E6"/>
    <w:lvl w:ilvl="0" w:tplc="DDCC86A6">
      <w:start w:val="1"/>
      <w:numFmt w:val="decimal"/>
      <w:lvlText w:val="%1."/>
      <w:lvlJc w:val="left"/>
      <w:pPr>
        <w:tabs>
          <w:tab w:val="num" w:pos="360"/>
        </w:tabs>
        <w:ind w:left="360" w:hanging="360"/>
      </w:pPr>
    </w:lvl>
    <w:lvl w:ilvl="1" w:tplc="05EA4662" w:tentative="1">
      <w:start w:val="1"/>
      <w:numFmt w:val="lowerLetter"/>
      <w:lvlText w:val="%2."/>
      <w:lvlJc w:val="left"/>
      <w:pPr>
        <w:tabs>
          <w:tab w:val="num" w:pos="1080"/>
        </w:tabs>
        <w:ind w:left="1080" w:hanging="360"/>
      </w:pPr>
    </w:lvl>
    <w:lvl w:ilvl="2" w:tplc="81D2BBBA" w:tentative="1">
      <w:start w:val="1"/>
      <w:numFmt w:val="lowerRoman"/>
      <w:lvlText w:val="%3."/>
      <w:lvlJc w:val="right"/>
      <w:pPr>
        <w:tabs>
          <w:tab w:val="num" w:pos="1800"/>
        </w:tabs>
        <w:ind w:left="1800" w:hanging="180"/>
      </w:pPr>
    </w:lvl>
    <w:lvl w:ilvl="3" w:tplc="698CAB28" w:tentative="1">
      <w:start w:val="1"/>
      <w:numFmt w:val="decimal"/>
      <w:lvlText w:val="%4."/>
      <w:lvlJc w:val="left"/>
      <w:pPr>
        <w:tabs>
          <w:tab w:val="num" w:pos="2520"/>
        </w:tabs>
        <w:ind w:left="2520" w:hanging="360"/>
      </w:pPr>
    </w:lvl>
    <w:lvl w:ilvl="4" w:tplc="8EAE56A6" w:tentative="1">
      <w:start w:val="1"/>
      <w:numFmt w:val="lowerLetter"/>
      <w:lvlText w:val="%5."/>
      <w:lvlJc w:val="left"/>
      <w:pPr>
        <w:tabs>
          <w:tab w:val="num" w:pos="3240"/>
        </w:tabs>
        <w:ind w:left="3240" w:hanging="360"/>
      </w:pPr>
    </w:lvl>
    <w:lvl w:ilvl="5" w:tplc="8C76FC4A" w:tentative="1">
      <w:start w:val="1"/>
      <w:numFmt w:val="lowerRoman"/>
      <w:lvlText w:val="%6."/>
      <w:lvlJc w:val="right"/>
      <w:pPr>
        <w:tabs>
          <w:tab w:val="num" w:pos="3960"/>
        </w:tabs>
        <w:ind w:left="3960" w:hanging="180"/>
      </w:pPr>
    </w:lvl>
    <w:lvl w:ilvl="6" w:tplc="69BE03FE" w:tentative="1">
      <w:start w:val="1"/>
      <w:numFmt w:val="decimal"/>
      <w:lvlText w:val="%7."/>
      <w:lvlJc w:val="left"/>
      <w:pPr>
        <w:tabs>
          <w:tab w:val="num" w:pos="4680"/>
        </w:tabs>
        <w:ind w:left="4680" w:hanging="360"/>
      </w:pPr>
    </w:lvl>
    <w:lvl w:ilvl="7" w:tplc="A5C63798" w:tentative="1">
      <w:start w:val="1"/>
      <w:numFmt w:val="lowerLetter"/>
      <w:lvlText w:val="%8."/>
      <w:lvlJc w:val="left"/>
      <w:pPr>
        <w:tabs>
          <w:tab w:val="num" w:pos="5400"/>
        </w:tabs>
        <w:ind w:left="5400" w:hanging="360"/>
      </w:pPr>
    </w:lvl>
    <w:lvl w:ilvl="8" w:tplc="2C42515A" w:tentative="1">
      <w:start w:val="1"/>
      <w:numFmt w:val="lowerRoman"/>
      <w:lvlText w:val="%9."/>
      <w:lvlJc w:val="right"/>
      <w:pPr>
        <w:tabs>
          <w:tab w:val="num" w:pos="6120"/>
        </w:tabs>
        <w:ind w:left="6120" w:hanging="180"/>
      </w:pPr>
    </w:lvl>
  </w:abstractNum>
  <w:abstractNum w:abstractNumId="3" w15:restartNumberingAfterBreak="0">
    <w:nsid w:val="459411CF"/>
    <w:multiLevelType w:val="hybridMultilevel"/>
    <w:tmpl w:val="EF508F54"/>
    <w:lvl w:ilvl="0" w:tplc="1974E8CC">
      <w:start w:val="1"/>
      <w:numFmt w:val="bullet"/>
      <w:lvlText w:val=""/>
      <w:lvlJc w:val="left"/>
      <w:pPr>
        <w:ind w:left="720" w:hanging="360"/>
      </w:pPr>
      <w:rPr>
        <w:rFonts w:ascii="Symbol" w:hAnsi="Symbol" w:hint="default"/>
        <w:color w:val="0098B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500A578E"/>
    <w:multiLevelType w:val="multilevel"/>
    <w:tmpl w:val="5A74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715674"/>
    <w:multiLevelType w:val="hybridMultilevel"/>
    <w:tmpl w:val="C056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666A2A9D"/>
    <w:multiLevelType w:val="hybridMultilevel"/>
    <w:tmpl w:val="EBE8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9529E5"/>
    <w:multiLevelType w:val="multilevel"/>
    <w:tmpl w:val="6892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A65E83"/>
    <w:multiLevelType w:val="hybridMultilevel"/>
    <w:tmpl w:val="42C26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CF50F8D"/>
    <w:multiLevelType w:val="multilevel"/>
    <w:tmpl w:val="6892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3946630">
    <w:abstractNumId w:val="0"/>
  </w:num>
  <w:num w:numId="2" w16cid:durableId="1738235950">
    <w:abstractNumId w:val="5"/>
  </w:num>
  <w:num w:numId="3" w16cid:durableId="1091194447">
    <w:abstractNumId w:val="3"/>
  </w:num>
  <w:num w:numId="4" w16cid:durableId="118259444">
    <w:abstractNumId w:val="2"/>
  </w:num>
  <w:num w:numId="5" w16cid:durableId="1035347374">
    <w:abstractNumId w:val="9"/>
  </w:num>
  <w:num w:numId="6" w16cid:durableId="314535052">
    <w:abstractNumId w:val="4"/>
  </w:num>
  <w:num w:numId="7" w16cid:durableId="1911307090">
    <w:abstractNumId w:val="6"/>
  </w:num>
  <w:num w:numId="8" w16cid:durableId="283973360">
    <w:abstractNumId w:val="8"/>
  </w:num>
  <w:num w:numId="9" w16cid:durableId="1383867298">
    <w:abstractNumId w:val="7"/>
  </w:num>
  <w:num w:numId="10" w16cid:durableId="353071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60F"/>
    <w:rsid w:val="00017FDB"/>
    <w:rsid w:val="00035274"/>
    <w:rsid w:val="00051824"/>
    <w:rsid w:val="00076479"/>
    <w:rsid w:val="000914F6"/>
    <w:rsid w:val="000A1CB0"/>
    <w:rsid w:val="000A55DE"/>
    <w:rsid w:val="000B2EE1"/>
    <w:rsid w:val="000D3B1C"/>
    <w:rsid w:val="00135C8C"/>
    <w:rsid w:val="00162610"/>
    <w:rsid w:val="00170D26"/>
    <w:rsid w:val="00172670"/>
    <w:rsid w:val="00180B98"/>
    <w:rsid w:val="00184629"/>
    <w:rsid w:val="001A3231"/>
    <w:rsid w:val="001A5DC8"/>
    <w:rsid w:val="001C7317"/>
    <w:rsid w:val="001D6820"/>
    <w:rsid w:val="001D68D6"/>
    <w:rsid w:val="001E4FB3"/>
    <w:rsid w:val="00211ABC"/>
    <w:rsid w:val="00235C4F"/>
    <w:rsid w:val="002422A3"/>
    <w:rsid w:val="00254EF7"/>
    <w:rsid w:val="00284C15"/>
    <w:rsid w:val="002B0442"/>
    <w:rsid w:val="002D4858"/>
    <w:rsid w:val="0037224A"/>
    <w:rsid w:val="00382366"/>
    <w:rsid w:val="00384DD4"/>
    <w:rsid w:val="0039431D"/>
    <w:rsid w:val="00436955"/>
    <w:rsid w:val="004457C6"/>
    <w:rsid w:val="00447F0C"/>
    <w:rsid w:val="0045140A"/>
    <w:rsid w:val="00460255"/>
    <w:rsid w:val="004C51BA"/>
    <w:rsid w:val="004E0308"/>
    <w:rsid w:val="00576892"/>
    <w:rsid w:val="00580DB9"/>
    <w:rsid w:val="005F5F81"/>
    <w:rsid w:val="0060575E"/>
    <w:rsid w:val="0062498F"/>
    <w:rsid w:val="00654225"/>
    <w:rsid w:val="006603C3"/>
    <w:rsid w:val="0069794D"/>
    <w:rsid w:val="006D0BD0"/>
    <w:rsid w:val="006E15F9"/>
    <w:rsid w:val="00741C1D"/>
    <w:rsid w:val="0076244E"/>
    <w:rsid w:val="0077652A"/>
    <w:rsid w:val="007A364C"/>
    <w:rsid w:val="007B687C"/>
    <w:rsid w:val="007C64A3"/>
    <w:rsid w:val="007E724D"/>
    <w:rsid w:val="007F04C4"/>
    <w:rsid w:val="0087075C"/>
    <w:rsid w:val="008A1B0F"/>
    <w:rsid w:val="008C271B"/>
    <w:rsid w:val="008F26CB"/>
    <w:rsid w:val="00910E14"/>
    <w:rsid w:val="00935B98"/>
    <w:rsid w:val="009A11E1"/>
    <w:rsid w:val="009A56A5"/>
    <w:rsid w:val="009B6405"/>
    <w:rsid w:val="009E10BF"/>
    <w:rsid w:val="00A07FB6"/>
    <w:rsid w:val="00A15F7C"/>
    <w:rsid w:val="00A25967"/>
    <w:rsid w:val="00A27E03"/>
    <w:rsid w:val="00A311D8"/>
    <w:rsid w:val="00A4301B"/>
    <w:rsid w:val="00A55DE3"/>
    <w:rsid w:val="00A713DB"/>
    <w:rsid w:val="00AC16A9"/>
    <w:rsid w:val="00AC759B"/>
    <w:rsid w:val="00AD0AD1"/>
    <w:rsid w:val="00AE3453"/>
    <w:rsid w:val="00AF2A94"/>
    <w:rsid w:val="00B41925"/>
    <w:rsid w:val="00B428EF"/>
    <w:rsid w:val="00B43A4A"/>
    <w:rsid w:val="00B6104B"/>
    <w:rsid w:val="00B94612"/>
    <w:rsid w:val="00BA1A64"/>
    <w:rsid w:val="00BF380D"/>
    <w:rsid w:val="00BF4E89"/>
    <w:rsid w:val="00C77FF8"/>
    <w:rsid w:val="00C80E61"/>
    <w:rsid w:val="00C93E2E"/>
    <w:rsid w:val="00CE710D"/>
    <w:rsid w:val="00D11A83"/>
    <w:rsid w:val="00D14288"/>
    <w:rsid w:val="00D14F8B"/>
    <w:rsid w:val="00D7174A"/>
    <w:rsid w:val="00D95417"/>
    <w:rsid w:val="00DC7FC0"/>
    <w:rsid w:val="00DE5F3A"/>
    <w:rsid w:val="00E06A55"/>
    <w:rsid w:val="00E06E2C"/>
    <w:rsid w:val="00E13224"/>
    <w:rsid w:val="00E30584"/>
    <w:rsid w:val="00E332FF"/>
    <w:rsid w:val="00E353ED"/>
    <w:rsid w:val="00E74560"/>
    <w:rsid w:val="00EB167F"/>
    <w:rsid w:val="00EE2CC6"/>
    <w:rsid w:val="00F25F94"/>
    <w:rsid w:val="00F3307A"/>
    <w:rsid w:val="00F33366"/>
    <w:rsid w:val="00F71920"/>
    <w:rsid w:val="00F86ADD"/>
    <w:rsid w:val="00F913C5"/>
    <w:rsid w:val="00FA2F91"/>
    <w:rsid w:val="00FB0E13"/>
    <w:rsid w:val="00FB660F"/>
    <w:rsid w:val="00FD51C9"/>
    <w:rsid w:val="00FF1AD6"/>
    <w:rsid w:val="00FF3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32ED84"/>
  <w14:defaultImageDpi w14:val="300"/>
  <w15:docId w15:val="{8D492433-0D02-4A1F-A527-7F179446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3ED"/>
    <w:pPr>
      <w:spacing w:before="120" w:after="120"/>
    </w:pPr>
    <w:rPr>
      <w:rFonts w:ascii="Arial MT Lt" w:hAnsi="Arial MT Lt"/>
    </w:rPr>
  </w:style>
  <w:style w:type="paragraph" w:styleId="Heading1">
    <w:name w:val="heading 1"/>
    <w:basedOn w:val="Normal"/>
    <w:next w:val="Normal"/>
    <w:link w:val="Heading1Char"/>
    <w:uiPriority w:val="9"/>
    <w:qFormat/>
    <w:rsid w:val="00FB660F"/>
    <w:pPr>
      <w:keepNext/>
      <w:keepLines/>
      <w:spacing w:before="480"/>
      <w:outlineLvl w:val="0"/>
    </w:pPr>
    <w:rPr>
      <w:rFonts w:ascii="Arial MT Md" w:eastAsiaTheme="majorEastAsia" w:hAnsi="Arial MT Md" w:cstheme="majorBidi"/>
      <w:bCs/>
      <w:color w:val="1B2745"/>
      <w:sz w:val="32"/>
      <w:szCs w:val="32"/>
    </w:rPr>
  </w:style>
  <w:style w:type="paragraph" w:styleId="Heading2">
    <w:name w:val="heading 2"/>
    <w:basedOn w:val="Normal"/>
    <w:next w:val="Normal"/>
    <w:link w:val="Heading2Char"/>
    <w:uiPriority w:val="9"/>
    <w:unhideWhenUsed/>
    <w:qFormat/>
    <w:rsid w:val="00FB660F"/>
    <w:pPr>
      <w:keepNext/>
      <w:keepLines/>
      <w:spacing w:before="200"/>
      <w:outlineLvl w:val="1"/>
    </w:pPr>
    <w:rPr>
      <w:rFonts w:ascii="Arial MT Ex Bd" w:eastAsiaTheme="majorEastAsia" w:hAnsi="Arial MT Ex Bd" w:cstheme="majorBidi"/>
      <w:bCs/>
      <w:color w:val="0098B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60F"/>
    <w:rPr>
      <w:rFonts w:ascii="Arial MT Md" w:eastAsiaTheme="majorEastAsia" w:hAnsi="Arial MT Md" w:cstheme="majorBidi"/>
      <w:bCs/>
      <w:color w:val="1B2745"/>
      <w:sz w:val="32"/>
      <w:szCs w:val="32"/>
    </w:rPr>
  </w:style>
  <w:style w:type="character" w:customStyle="1" w:styleId="Heading2Char">
    <w:name w:val="Heading 2 Char"/>
    <w:basedOn w:val="DefaultParagraphFont"/>
    <w:link w:val="Heading2"/>
    <w:uiPriority w:val="9"/>
    <w:rsid w:val="00FB660F"/>
    <w:rPr>
      <w:rFonts w:ascii="Arial MT Ex Bd" w:eastAsiaTheme="majorEastAsia" w:hAnsi="Arial MT Ex Bd" w:cstheme="majorBidi"/>
      <w:bCs/>
      <w:color w:val="0098B1"/>
      <w:sz w:val="28"/>
      <w:szCs w:val="28"/>
    </w:rPr>
  </w:style>
  <w:style w:type="paragraph" w:styleId="NoSpacing">
    <w:name w:val="No Spacing"/>
    <w:uiPriority w:val="1"/>
    <w:qFormat/>
    <w:rsid w:val="00FB660F"/>
    <w:rPr>
      <w:rFonts w:ascii="Arial MT Lt" w:hAnsi="Arial MT Lt"/>
    </w:rPr>
  </w:style>
  <w:style w:type="paragraph" w:styleId="Header">
    <w:name w:val="header"/>
    <w:basedOn w:val="Normal"/>
    <w:link w:val="HeaderChar"/>
    <w:uiPriority w:val="99"/>
    <w:unhideWhenUsed/>
    <w:rsid w:val="00FB660F"/>
    <w:pPr>
      <w:tabs>
        <w:tab w:val="center" w:pos="4320"/>
        <w:tab w:val="right" w:pos="8640"/>
      </w:tabs>
    </w:pPr>
  </w:style>
  <w:style w:type="character" w:customStyle="1" w:styleId="HeaderChar">
    <w:name w:val="Header Char"/>
    <w:basedOn w:val="DefaultParagraphFont"/>
    <w:link w:val="Header"/>
    <w:uiPriority w:val="99"/>
    <w:rsid w:val="00FB660F"/>
    <w:rPr>
      <w:rFonts w:ascii="Arial MT Lt" w:hAnsi="Arial MT Lt"/>
    </w:rPr>
  </w:style>
  <w:style w:type="paragraph" w:styleId="Footer">
    <w:name w:val="footer"/>
    <w:basedOn w:val="Normal"/>
    <w:link w:val="FooterChar"/>
    <w:uiPriority w:val="99"/>
    <w:unhideWhenUsed/>
    <w:rsid w:val="00FB660F"/>
    <w:pPr>
      <w:tabs>
        <w:tab w:val="center" w:pos="4320"/>
        <w:tab w:val="right" w:pos="8640"/>
      </w:tabs>
    </w:pPr>
  </w:style>
  <w:style w:type="character" w:customStyle="1" w:styleId="FooterChar">
    <w:name w:val="Footer Char"/>
    <w:basedOn w:val="DefaultParagraphFont"/>
    <w:link w:val="Footer"/>
    <w:uiPriority w:val="99"/>
    <w:rsid w:val="00FB660F"/>
    <w:rPr>
      <w:rFonts w:ascii="Arial MT Lt" w:hAnsi="Arial MT Lt"/>
    </w:rPr>
  </w:style>
  <w:style w:type="paragraph" w:styleId="BalloonText">
    <w:name w:val="Balloon Text"/>
    <w:basedOn w:val="Normal"/>
    <w:link w:val="BalloonTextChar"/>
    <w:uiPriority w:val="99"/>
    <w:semiHidden/>
    <w:unhideWhenUsed/>
    <w:rsid w:val="00FB66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60F"/>
    <w:rPr>
      <w:rFonts w:ascii="Lucida Grande" w:hAnsi="Lucida Grande" w:cs="Lucida Grande"/>
      <w:sz w:val="18"/>
      <w:szCs w:val="18"/>
    </w:rPr>
  </w:style>
  <w:style w:type="paragraph" w:styleId="ListParagraph">
    <w:name w:val="List Paragraph"/>
    <w:basedOn w:val="Normal"/>
    <w:uiPriority w:val="34"/>
    <w:qFormat/>
    <w:rsid w:val="00E353ED"/>
    <w:pPr>
      <w:ind w:left="720"/>
      <w:contextualSpacing/>
    </w:pPr>
  </w:style>
  <w:style w:type="character" w:styleId="Hyperlink">
    <w:name w:val="Hyperlink"/>
    <w:basedOn w:val="DefaultParagraphFont"/>
    <w:uiPriority w:val="99"/>
    <w:unhideWhenUsed/>
    <w:rsid w:val="001A3231"/>
    <w:rPr>
      <w:color w:val="0000FF" w:themeColor="hyperlink"/>
      <w:u w:val="single"/>
    </w:rPr>
  </w:style>
  <w:style w:type="character" w:customStyle="1" w:styleId="UnresolvedMention1">
    <w:name w:val="Unresolved Mention1"/>
    <w:basedOn w:val="DefaultParagraphFont"/>
    <w:uiPriority w:val="99"/>
    <w:semiHidden/>
    <w:unhideWhenUsed/>
    <w:rsid w:val="001A3231"/>
    <w:rPr>
      <w:color w:val="808080"/>
      <w:shd w:val="clear" w:color="auto" w:fill="E6E6E6"/>
    </w:rPr>
  </w:style>
  <w:style w:type="character" w:styleId="UnresolvedMention">
    <w:name w:val="Unresolved Mention"/>
    <w:basedOn w:val="DefaultParagraphFont"/>
    <w:uiPriority w:val="99"/>
    <w:semiHidden/>
    <w:unhideWhenUsed/>
    <w:rsid w:val="00E33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872078">
      <w:bodyDiv w:val="1"/>
      <w:marLeft w:val="0"/>
      <w:marRight w:val="0"/>
      <w:marTop w:val="0"/>
      <w:marBottom w:val="0"/>
      <w:divBdr>
        <w:top w:val="none" w:sz="0" w:space="0" w:color="auto"/>
        <w:left w:val="none" w:sz="0" w:space="0" w:color="auto"/>
        <w:bottom w:val="none" w:sz="0" w:space="0" w:color="auto"/>
        <w:right w:val="none" w:sz="0" w:space="0" w:color="auto"/>
      </w:divBdr>
      <w:divsChild>
        <w:div w:id="1371153525">
          <w:marLeft w:val="0"/>
          <w:marRight w:val="0"/>
          <w:marTop w:val="75"/>
          <w:marBottom w:val="0"/>
          <w:divBdr>
            <w:top w:val="none" w:sz="0" w:space="0" w:color="auto"/>
            <w:left w:val="none" w:sz="0" w:space="0" w:color="auto"/>
            <w:bottom w:val="none" w:sz="0" w:space="0" w:color="auto"/>
            <w:right w:val="none" w:sz="0" w:space="0" w:color="auto"/>
          </w:divBdr>
          <w:divsChild>
            <w:div w:id="644822285">
              <w:marLeft w:val="75"/>
              <w:marRight w:val="0"/>
              <w:marTop w:val="0"/>
              <w:marBottom w:val="0"/>
              <w:divBdr>
                <w:top w:val="none" w:sz="0" w:space="0" w:color="auto"/>
                <w:left w:val="none" w:sz="0" w:space="0" w:color="auto"/>
                <w:bottom w:val="none" w:sz="0" w:space="0" w:color="auto"/>
                <w:right w:val="none" w:sz="0" w:space="0" w:color="auto"/>
              </w:divBdr>
              <w:divsChild>
                <w:div w:id="921910477">
                  <w:marLeft w:val="0"/>
                  <w:marRight w:val="0"/>
                  <w:marTop w:val="0"/>
                  <w:marBottom w:val="0"/>
                  <w:divBdr>
                    <w:top w:val="none" w:sz="0" w:space="0" w:color="auto"/>
                    <w:left w:val="none" w:sz="0" w:space="0" w:color="auto"/>
                    <w:bottom w:val="none" w:sz="0" w:space="0" w:color="auto"/>
                    <w:right w:val="none" w:sz="0" w:space="0" w:color="auto"/>
                  </w:divBdr>
                  <w:divsChild>
                    <w:div w:id="2067100281">
                      <w:marLeft w:val="0"/>
                      <w:marRight w:val="0"/>
                      <w:marTop w:val="0"/>
                      <w:marBottom w:val="0"/>
                      <w:divBdr>
                        <w:top w:val="none" w:sz="0" w:space="0" w:color="auto"/>
                        <w:left w:val="none" w:sz="0" w:space="0" w:color="auto"/>
                        <w:bottom w:val="none" w:sz="0" w:space="0" w:color="auto"/>
                        <w:right w:val="none" w:sz="0" w:space="0" w:color="auto"/>
                      </w:divBdr>
                      <w:divsChild>
                        <w:div w:id="517232149">
                          <w:marLeft w:val="0"/>
                          <w:marRight w:val="0"/>
                          <w:marTop w:val="0"/>
                          <w:marBottom w:val="0"/>
                          <w:divBdr>
                            <w:top w:val="none" w:sz="0" w:space="0" w:color="auto"/>
                            <w:left w:val="none" w:sz="0" w:space="0" w:color="auto"/>
                            <w:bottom w:val="none" w:sz="0" w:space="0" w:color="auto"/>
                            <w:right w:val="none" w:sz="0" w:space="0" w:color="auto"/>
                          </w:divBdr>
                          <w:divsChild>
                            <w:div w:id="726682486">
                              <w:marLeft w:val="0"/>
                              <w:marRight w:val="0"/>
                              <w:marTop w:val="0"/>
                              <w:marBottom w:val="0"/>
                              <w:divBdr>
                                <w:top w:val="none" w:sz="0" w:space="0" w:color="auto"/>
                                <w:left w:val="none" w:sz="0" w:space="0" w:color="auto"/>
                                <w:bottom w:val="none" w:sz="0" w:space="0" w:color="auto"/>
                                <w:right w:val="none" w:sz="0" w:space="0" w:color="auto"/>
                              </w:divBdr>
                              <w:divsChild>
                                <w:div w:id="347490757">
                                  <w:marLeft w:val="0"/>
                                  <w:marRight w:val="0"/>
                                  <w:marTop w:val="0"/>
                                  <w:marBottom w:val="0"/>
                                  <w:divBdr>
                                    <w:top w:val="none" w:sz="0" w:space="0" w:color="auto"/>
                                    <w:left w:val="none" w:sz="0" w:space="0" w:color="auto"/>
                                    <w:bottom w:val="none" w:sz="0" w:space="0" w:color="auto"/>
                                    <w:right w:val="none" w:sz="0" w:space="0" w:color="auto"/>
                                  </w:divBdr>
                                  <w:divsChild>
                                    <w:div w:id="15471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cid:7B964604073CEC4F9085A2EECEE7060B@embltd.co.uk" TargetMode="External"/><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mailto:admin@huntingdonacademy.co.uk" TargetMode="External"/><Relationship Id="rId2" Type="http://schemas.openxmlformats.org/officeDocument/2006/relationships/hyperlink" Target="mailto:admin@huntingdonacademy.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55DFC00FA62E4993FBA620EC329EA5" ma:contentTypeVersion="13" ma:contentTypeDescription="Create a new document." ma:contentTypeScope="" ma:versionID="de7712f02b276f0954d83d0ffbfc0682">
  <xsd:schema xmlns:xsd="http://www.w3.org/2001/XMLSchema" xmlns:xs="http://www.w3.org/2001/XMLSchema" xmlns:p="http://schemas.microsoft.com/office/2006/metadata/properties" xmlns:ns3="e0597c90-0cc2-4656-97f5-b5d51492d846" xmlns:ns4="5c96712b-a707-4baf-a48a-9c5ce7a21529" targetNamespace="http://schemas.microsoft.com/office/2006/metadata/properties" ma:root="true" ma:fieldsID="8817d6b0f3f53322fec4dace2bb18caf" ns3:_="" ns4:_="">
    <xsd:import namespace="e0597c90-0cc2-4656-97f5-b5d51492d846"/>
    <xsd:import namespace="5c96712b-a707-4baf-a48a-9c5ce7a215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97c90-0cc2-4656-97f5-b5d51492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96712b-a707-4baf-a48a-9c5ce7a215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689009-F9CC-4903-A924-7E513BD7A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97c90-0cc2-4656-97f5-b5d51492d846"/>
    <ds:schemaRef ds:uri="5c96712b-a707-4baf-a48a-9c5ce7a21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234D56-DA5E-4692-A254-18BD06BD0CFB}">
  <ds:schemaRefs>
    <ds:schemaRef ds:uri="http://schemas.microsoft.com/sharepoint/v3/contenttype/forms"/>
  </ds:schemaRefs>
</ds:datastoreItem>
</file>

<file path=customXml/itemProps3.xml><?xml version="1.0" encoding="utf-8"?>
<ds:datastoreItem xmlns:ds="http://schemas.openxmlformats.org/officeDocument/2006/customXml" ds:itemID="{8716D602-5097-4800-A9CD-5BCCF54A4C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DTW</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Bibby</dc:creator>
  <cp:lastModifiedBy>Louise Yarnell</cp:lastModifiedBy>
  <cp:revision>18</cp:revision>
  <cp:lastPrinted>2018-11-20T14:03:00Z</cp:lastPrinted>
  <dcterms:created xsi:type="dcterms:W3CDTF">2022-06-30T11:08:00Z</dcterms:created>
  <dcterms:modified xsi:type="dcterms:W3CDTF">2022-07-01T08:27:00Z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0x0101005B55DFC00FA62E4993FBA620EC329EA5</vt:lpwstr>
  </property>
</Properties>
</file>